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04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Приложение N 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 Положению о нагрудном знаке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Министерства туризма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"За вклад в развитие туризма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в Республики Абхазия",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утвержденному приказом </w:t>
      </w:r>
    </w:p>
    <w:p w14:paraId="0D95308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Министерства туризма </w:t>
      </w:r>
    </w:p>
    <w:p w14:paraId="417F04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Республики Абхазия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от 18 октября 2024 г. N 54</w:t>
      </w:r>
    </w:p>
    <w:p w14:paraId="40DC1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AEB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     Представление к награждению</w:t>
      </w:r>
    </w:p>
    <w:p w14:paraId="071BA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4C2843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3FBEC1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       (наименование награды)</w:t>
      </w:r>
    </w:p>
    <w:p w14:paraId="140B9E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1CDB4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(фамилия, имя, отчество (при наличии)</w:t>
      </w:r>
    </w:p>
    <w:p w14:paraId="24848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0A986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(занимаемая должность, место службы (работы)</w:t>
      </w:r>
    </w:p>
    <w:p w14:paraId="13872F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442FCE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Дата рождения ______________________ Место рождения ____________</w:t>
      </w:r>
    </w:p>
    <w:p w14:paraId="790C6A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6C55E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37207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74C80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Образование ____________________ Окончил (когда, что) __________</w:t>
      </w:r>
    </w:p>
    <w:p w14:paraId="3914B5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6A7A31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CBDEF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Специальность по образованию,</w:t>
      </w:r>
    </w:p>
    <w:p w14:paraId="4D9CE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ученая степень, звание ____________________________________________________</w:t>
      </w:r>
    </w:p>
    <w:p w14:paraId="17136B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5F173B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Какими наградами награжден(а), дата и номер документа о</w:t>
      </w:r>
    </w:p>
    <w:p w14:paraId="19627F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награждении ________________________________________________________________</w:t>
      </w:r>
    </w:p>
    <w:p w14:paraId="72BAEA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07D01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56322A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Наличие не снятой  или  не  погашенной в установленном  законодательством порядке судимости ________________________________________________________________</w:t>
      </w:r>
    </w:p>
    <w:p w14:paraId="5D8D7C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7E39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Наличие неснятого дисциплинарного взыскания ________________________________________________________________</w:t>
      </w:r>
    </w:p>
    <w:p w14:paraId="10FEB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77A18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Общий стаж работы в сфере туризма _________________________________________</w:t>
      </w:r>
    </w:p>
    <w:p w14:paraId="41FC73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CF029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Непрерывный стаж в организации___________________________________</w:t>
      </w:r>
    </w:p>
    <w:p w14:paraId="7474A3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3CD5B9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                   </w:t>
      </w:r>
    </w:p>
    <w:p w14:paraId="141F74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C9A3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5E26F3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39BE1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Сведения о работе (службе)</w:t>
      </w:r>
    </w:p>
    <w:p w14:paraId="3147B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tbl>
      <w:tblPr>
        <w:tblStyle w:val="3"/>
        <w:tblW w:w="935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9"/>
        <w:gridCol w:w="29"/>
        <w:gridCol w:w="117"/>
        <w:gridCol w:w="20"/>
      </w:tblGrid>
      <w:tr w14:paraId="3C9A1BE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37" w:type="dxa"/>
          <w:trHeight w:val="2586" w:hRule="atLeast"/>
        </w:trPr>
        <w:tc>
          <w:tcPr>
            <w:tcW w:w="9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F15A84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Должность с указанием предприятия, учреждения, организации, а также министерства</w:t>
            </w:r>
          </w:p>
          <w:p w14:paraId="6CD06CFE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</w:t>
            </w:r>
          </w:p>
          <w:p w14:paraId="3DC5D928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030D86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Местонахождение предприятия, учреждения организации, министерства</w:t>
            </w:r>
          </w:p>
          <w:p w14:paraId="2BB0FB02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</w:t>
            </w:r>
          </w:p>
          <w:p w14:paraId="052A5F43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59530A2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Месяц и год</w:t>
            </w:r>
          </w:p>
        </w:tc>
      </w:tr>
      <w:tr w14:paraId="456FA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956B90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  <w:t>Поступления (ухода)____________________________________________</w:t>
            </w:r>
          </w:p>
          <w:p w14:paraId="016CE30C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2C989F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E48E44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CE7FEB3">
            <w:pPr>
              <w:spacing w:after="0" w:line="240" w:lineRule="auto"/>
              <w:textAlignment w:val="baseline"/>
              <w:rPr>
                <w:rFonts w:ascii="Courier New" w:hAnsi="Courier New" w:eastAsia="Times New Roman" w:cs="Courier New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230B7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7AD5F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14:paraId="00EDCA6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A0965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B4292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C6535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3959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D7B56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Характеристика</w:t>
      </w:r>
    </w:p>
    <w:p w14:paraId="3FB3ED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 указанием конкретных заслуг представляемого к награждению</w:t>
      </w:r>
    </w:p>
    <w:p w14:paraId="74985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13F01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________________________________________________________________</w:t>
      </w:r>
    </w:p>
    <w:p w14:paraId="7DFA2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00553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      _____________________      _____________________</w:t>
      </w:r>
    </w:p>
    <w:p w14:paraId="60F064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(должность)                 (подпись)  (инициалы и фамилия)</w:t>
      </w:r>
    </w:p>
    <w:p w14:paraId="0143CA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20C2BF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М.П. &lt;1&gt;</w:t>
      </w:r>
    </w:p>
    <w:p w14:paraId="6A4A2E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3AE337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"______" _________ _______</w:t>
      </w:r>
    </w:p>
    <w:p w14:paraId="39D1C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(день)   (месяц)   (год)</w:t>
      </w:r>
    </w:p>
    <w:p w14:paraId="3FE926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6E7DCC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Согласовано: &lt;2&gt;</w:t>
      </w:r>
    </w:p>
    <w:p w14:paraId="6B26F4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50880B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>_____________________      _____________________      _____________________</w:t>
      </w:r>
    </w:p>
    <w:p w14:paraId="0E24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  <w:r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  <w:t xml:space="preserve">     (должность)                 (подпись)  (инициалы и фамилия)</w:t>
      </w:r>
    </w:p>
    <w:p w14:paraId="1C8CE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74BB0292">
      <w:pPr>
        <w:shd w:val="clear" w:color="auto" w:fill="FFFFFF"/>
        <w:spacing w:after="199" w:line="240" w:lineRule="auto"/>
        <w:jc w:val="both"/>
        <w:textAlignment w:val="baseline"/>
        <w:rPr>
          <w:rFonts w:ascii="Courier New" w:hAnsi="Courier New" w:eastAsia="Times New Roman" w:cs="Courier New"/>
          <w:kern w:val="0"/>
          <w:sz w:val="24"/>
          <w:szCs w:val="24"/>
          <w:lang w:eastAsia="ru-RU"/>
          <w14:ligatures w14:val="none"/>
        </w:rPr>
      </w:pPr>
    </w:p>
    <w:p w14:paraId="4B4C5C07">
      <w:bookmarkStart w:id="0" w:name="_GoBack"/>
      <w:bookmarkEnd w:id="0"/>
    </w:p>
    <w:p w14:paraId="20B69C17"/>
    <w:p w14:paraId="39CFAD28"/>
    <w:p w14:paraId="044D37E6"/>
    <w:p w14:paraId="65DC5D71"/>
    <w:p w14:paraId="6E6FE8B9"/>
    <w:p w14:paraId="1BC70D3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4E"/>
    <w:rsid w:val="00033840"/>
    <w:rsid w:val="00065DB8"/>
    <w:rsid w:val="000953FF"/>
    <w:rsid w:val="000B56D3"/>
    <w:rsid w:val="00114C57"/>
    <w:rsid w:val="0015326B"/>
    <w:rsid w:val="00155100"/>
    <w:rsid w:val="00171972"/>
    <w:rsid w:val="00194A6C"/>
    <w:rsid w:val="001B13A5"/>
    <w:rsid w:val="001D39CA"/>
    <w:rsid w:val="002432D2"/>
    <w:rsid w:val="0026107C"/>
    <w:rsid w:val="00293C15"/>
    <w:rsid w:val="002A5E40"/>
    <w:rsid w:val="00341F4E"/>
    <w:rsid w:val="0039405D"/>
    <w:rsid w:val="003B1C58"/>
    <w:rsid w:val="003D3602"/>
    <w:rsid w:val="003F3E2C"/>
    <w:rsid w:val="005112CA"/>
    <w:rsid w:val="00540346"/>
    <w:rsid w:val="005C5D35"/>
    <w:rsid w:val="00624E10"/>
    <w:rsid w:val="006B727D"/>
    <w:rsid w:val="00712D8F"/>
    <w:rsid w:val="00783BAD"/>
    <w:rsid w:val="00797944"/>
    <w:rsid w:val="007A1AC7"/>
    <w:rsid w:val="007A4EA3"/>
    <w:rsid w:val="007B00D0"/>
    <w:rsid w:val="007B59B6"/>
    <w:rsid w:val="007E71F1"/>
    <w:rsid w:val="00814ECB"/>
    <w:rsid w:val="00834F5B"/>
    <w:rsid w:val="008B1565"/>
    <w:rsid w:val="008C30AB"/>
    <w:rsid w:val="008D6701"/>
    <w:rsid w:val="00966107"/>
    <w:rsid w:val="009B2E59"/>
    <w:rsid w:val="00A1064B"/>
    <w:rsid w:val="00B16A2F"/>
    <w:rsid w:val="00B45ECF"/>
    <w:rsid w:val="00B76E1B"/>
    <w:rsid w:val="00C225D6"/>
    <w:rsid w:val="00C855E1"/>
    <w:rsid w:val="00C93755"/>
    <w:rsid w:val="00D65A79"/>
    <w:rsid w:val="00D76322"/>
    <w:rsid w:val="00DA3FDD"/>
    <w:rsid w:val="00DB59CC"/>
    <w:rsid w:val="00E505A1"/>
    <w:rsid w:val="00E50858"/>
    <w:rsid w:val="00EE6D36"/>
    <w:rsid w:val="00F1190E"/>
    <w:rsid w:val="00F276FB"/>
    <w:rsid w:val="00F85DE5"/>
    <w:rsid w:val="00F956F1"/>
    <w:rsid w:val="43174D65"/>
    <w:rsid w:val="7652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4"/>
    <w:qFormat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2038</Words>
  <Characters>11621</Characters>
  <Lines>96</Lines>
  <Paragraphs>27</Paragraphs>
  <TotalTime>97</TotalTime>
  <ScaleCrop>false</ScaleCrop>
  <LinksUpToDate>false</LinksUpToDate>
  <CharactersWithSpaces>13632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2024-10-05T10:48:00Z</dcterms:created>
  <dc:creator>abkhazou kama</dc:creator>
  <cp:lastModifiedBy>482</cp:lastModifiedBy>
  <dcterms:modified xsi:type="dcterms:W3CDTF">2024-10-30T13:05:01Z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A9A7C652451D4B74A4C4FD73FB7FEA8D_13</vt:lpwstr>
  </property>
</Properties>
</file>