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AA6F8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МИНИСТЕРСТВО ТУРИЗМА РЕСПУБЛИКИ АБХАЗИЯ</w:t>
      </w:r>
    </w:p>
    <w:p w14:paraId="60742F2A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ПРИКАЗ № 55</w:t>
      </w:r>
    </w:p>
    <w:p w14:paraId="64424B80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г. Сухум                                                                                     18 октября 2024 г.</w:t>
      </w:r>
    </w:p>
    <w:p w14:paraId="5E576742">
      <w:pPr>
        <w:shd w:val="clear" w:color="auto" w:fill="FFFFFF"/>
        <w:spacing w:after="199" w:line="540" w:lineRule="atLeast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A212F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ОБ УЧРЕЖДЕНИИ ВЕДОМСТВЕННОЙ НАГРАДЫ </w:t>
      </w:r>
    </w:p>
    <w:p w14:paraId="461C00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МИНИСТЕРСТВА ТУРИЗМА РЕСПУБЛИКИ АБХАЗИЯ </w:t>
      </w:r>
    </w:p>
    <w:p w14:paraId="3B500EAE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"30 ЛЕТ СО ДНЯ ОСНОВАНИЯ МИНИСТЕРСТВА ТУРИЗМА РЕСПУБЛИКИ АБХАЗИЯ"</w:t>
      </w:r>
    </w:p>
    <w:p w14:paraId="094FF0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В соответствии с подпунктом 3.1.16. Положения о Министерстве туризма Республики Абхазия, утвержденного </w:t>
      </w:r>
      <w:r>
        <w:fldChar w:fldCharType="begin"/>
      </w:r>
      <w:r>
        <w:instrText xml:space="preserve"> HYPERLINK "https://rulaws.ru/goverment/Postanovlenie-Pravitelstva-RF-ot-20.07.2011-N-590/" </w:instrText>
      </w:r>
      <w:r>
        <w:fldChar w:fldCharType="separate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Постановлением Кабинета Министров Республики Абхазия от 20 июня 2024 г. N 70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, в целях поощрения работников сферы туристской деятельности, а также граждан Республики Абхазия и иностранных граждан, оказывающих содействие </w:t>
      </w:r>
      <w:bookmarkStart w:id="0" w:name="_Hlk179025389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 решении задач по выработке и реализации государственной политики в сфере туризма Республики Абхазия</w:t>
      </w:r>
      <w:bookmarkEnd w:id="0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ADA3A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0A718B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1. Учредить юбилейную медаль Министерства туризма Республики Абхазия "30 лет со дня основания Министерства туризма Республики Абхазия".</w:t>
      </w:r>
    </w:p>
    <w:p w14:paraId="08B2A1CA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2. Утвердить:</w:t>
      </w:r>
    </w:p>
    <w:p w14:paraId="47F5700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- положение о юбилейной медали Министерства туризма Республики Абхазия "30 лет со дня основания Министерства туризма Республики Абхазия" согласно приложению N 1;</w:t>
      </w:r>
    </w:p>
    <w:p w14:paraId="2DD7202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-  рекомендуемый образец представления к награждению юбилейной медалью Министерства туризма Республики Абхазия "30 лет со дня основания Министерства туризма Республики Абхазия" согласно приложению N 2.</w:t>
      </w:r>
    </w:p>
    <w:p w14:paraId="30FA7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3. </w:t>
      </w:r>
      <w:r>
        <w:rPr>
          <w:rFonts w:ascii="Times New Roman" w:hAnsi="Times New Roman" w:cs="Times New Roman"/>
          <w:kern w:val="0"/>
          <w:sz w:val="28"/>
          <w:szCs w:val="28"/>
        </w:rPr>
        <w:t>Изготовление юбилейных медалей, учрежденного настоящим приказом, возложить на отдел информационного сопровождения и имиджевой политики, а хранение, учет награжденных лиц на отдел по организационным вопросам, делопроизводству, правовой и кадров работе.</w:t>
      </w:r>
    </w:p>
    <w:p w14:paraId="14570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9789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4.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. Контроль за исполнением настоящего приказа оставляю за собой.</w:t>
      </w:r>
    </w:p>
    <w:p w14:paraId="5E523A0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887124">
      <w:pPr>
        <w:shd w:val="clear" w:color="auto" w:fill="FFFFFF"/>
        <w:tabs>
          <w:tab w:val="left" w:pos="7536"/>
        </w:tabs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Заместитель министра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А. Х. Барциц</w:t>
      </w:r>
    </w:p>
    <w:p w14:paraId="288E665D">
      <w:pPr>
        <w:shd w:val="clear" w:color="auto" w:fill="FFFFFF"/>
        <w:tabs>
          <w:tab w:val="left" w:pos="7536"/>
        </w:tabs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Приложение N 1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 приказу Министерства туризма</w:t>
      </w:r>
    </w:p>
    <w:p w14:paraId="5BD91E80">
      <w:pPr>
        <w:spacing w:after="0" w:line="240" w:lineRule="auto"/>
        <w:jc w:val="right"/>
        <w:textAlignment w:val="baseline"/>
        <w:outlineLvl w:val="1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Республики Абхазия</w:t>
      </w:r>
    </w:p>
    <w:p w14:paraId="6427342D">
      <w:pPr>
        <w:spacing w:after="0" w:line="240" w:lineRule="auto"/>
        <w:jc w:val="right"/>
        <w:textAlignment w:val="baseline"/>
        <w:outlineLvl w:val="1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от 18 октября 2024г. № 55</w:t>
      </w:r>
    </w:p>
    <w:p w14:paraId="7DAD0B01">
      <w:pPr>
        <w:spacing w:after="240" w:line="240" w:lineRule="auto"/>
        <w:jc w:val="right"/>
        <w:textAlignment w:val="baseline"/>
        <w:outlineLvl w:val="1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F4001A">
      <w:pPr>
        <w:spacing w:after="24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     </w:t>
      </w:r>
    </w:p>
    <w:p w14:paraId="3FF0854C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ПОЛОЖЕНИЕ О ЮБИЛЕЙНОЙ МЕДАЛИ МИНИСТЕРСТВА ТУРИЗМА РЕСПУБЛИКИ АБХАЗИЯ</w:t>
      </w:r>
    </w:p>
    <w:p w14:paraId="623CD426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«30 ЛЕТ СО ДНЯ ОСНОВАНИЯ </w:t>
      </w:r>
    </w:p>
    <w:p w14:paraId="02B4BE3D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МИНИСТЕРСТВА ТУРИЗМА РЕСПУБЛИКИ АБХАЗИЯ» </w:t>
      </w:r>
    </w:p>
    <w:p w14:paraId="6AF2E700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4A68E3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1. Юбилейная медаль Министерства туризма Республики Абхазия "30 лет со дня основания Министерства туризма Республики Абхазия" (далее – юбилейная медаль "30 лет со дня основания Министерства туризма Республики Абхазия") является ведомственной наградой Министерства туризма Республики Абхазия.</w:t>
      </w:r>
    </w:p>
    <w:p w14:paraId="5717227F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24B432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bookmarkStart w:id="1" w:name="_Hlk178977463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Юбилейная медаль "30 лет со дня основания Министерства туризма Республики Абхазия" </w:t>
      </w:r>
      <w:bookmarkEnd w:id="1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учреждена в честь празднования в 2024 году юбилейной даты, посвященной 30-летию со дня образования Министерства туризма Республики Абхазия.</w:t>
      </w:r>
    </w:p>
    <w:p w14:paraId="0A292824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349673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bookmarkStart w:id="2" w:name="_Hlk178974394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Юбилейной медалью "30 лет со дня основания  Министерства туризма Республики Абхазия" могут награжда</w:t>
      </w:r>
      <w:bookmarkEnd w:id="2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ться </w:t>
      </w:r>
      <w:r>
        <w:rPr>
          <w:rFonts w:ascii="Times New Roman" w:hAnsi="Times New Roman" w:cs="Times New Roman"/>
          <w:kern w:val="0"/>
          <w:sz w:val="28"/>
          <w:szCs w:val="28"/>
        </w:rPr>
        <w:t>работники Министерства туризма Республики Абхазия (далее - Министерство) и подведомственных организаций, а также другие лица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, осуществляющие деятельность в установленной сфере за исключительно добросовестное и эффективное исполнение служебных обязанностей и особо значимые результаты в работе, ранее отмеченные ведомственными наградами и имеющие общий стаж работы в сфере туризма не менее 20 лет.</w:t>
      </w:r>
    </w:p>
    <w:p w14:paraId="1B21896E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A1FB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4. </w:t>
      </w:r>
      <w:bookmarkStart w:id="3" w:name="_Hlk178975272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Юбилейной медалью "30 лет со дня основания Министерства туризма Республики Абхазия" </w:t>
      </w:r>
      <w:bookmarkEnd w:id="3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могут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награждаться граждане Республики Абхазия и иностранного государства за оказание помощи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 решении задач Министерства по выработке и реализации государственной политики в сфере туризма Республики Абхазия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F70A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133C0DA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5. Юбилейной медалью "30 лет со дня основания Министерству туризма Республики Абхазия" могут награждаться:</w:t>
      </w:r>
    </w:p>
    <w:p w14:paraId="796C228D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7A1E1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бывшие работники Министерства и подведомственных организаций, а также других туристских предприятий, имеющие общий стаж работы в сфере туризма не менее 20 лет;</w:t>
      </w:r>
    </w:p>
    <w:p w14:paraId="0F7B4102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9BDA5D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граждане Республики Абхазия и иностранные граждане, оказавшие (оказывающие) содействие в решении задач, возложенных по выработке и реализации государственной политики в сфере туризма Республики Абхазия на Министерство независимо от стажа работы в сфере туризма.</w:t>
      </w:r>
    </w:p>
    <w:p w14:paraId="046D1D9E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42E7E9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Решение о награждении ведомственной наградой принимается Министром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по согласованию с Комиссией по ведомственным наградам (далее- Комиссия) из состава Коллегии Министерства, утвержденного Постановлением Кабинета Министров Республики Абхазия от 20 августа 2024 года № 10 (далее- Комиссия).Комиссия рассматривает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комплект документов для представления лица к награждению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юбилейной медалью "30 лет со дня основания Министерства туризма Республики Абхазия", который включает в себя:</w:t>
      </w:r>
    </w:p>
    <w:p w14:paraId="45C7F72F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629AD2">
      <w:pPr>
        <w:shd w:val="clear" w:color="auto" w:fill="FFFFFF"/>
        <w:tabs>
          <w:tab w:val="left" w:pos="1123"/>
        </w:tabs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- ходатайство на имя Министра о награждении лица юбилейной медалью, оформленной в свободной форме и содержащие мотивы награждения; </w:t>
      </w:r>
    </w:p>
    <w:p w14:paraId="18DA2E7A">
      <w:pPr>
        <w:shd w:val="clear" w:color="auto" w:fill="FFFFFF"/>
        <w:tabs>
          <w:tab w:val="left" w:pos="1123"/>
        </w:tabs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- представление к награждению (приложение N 2 к настоящему Положению);</w:t>
      </w:r>
    </w:p>
    <w:p w14:paraId="0535BD0A">
      <w:pPr>
        <w:shd w:val="clear" w:color="auto" w:fill="FFFFFF"/>
        <w:tabs>
          <w:tab w:val="left" w:pos="1123"/>
        </w:tabs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- копию паспорта гражданина Республики Абхазия или иностранного государства;</w:t>
      </w:r>
    </w:p>
    <w:p w14:paraId="79A1DD61">
      <w:pPr>
        <w:shd w:val="clear" w:color="auto" w:fill="FFFFFF"/>
        <w:tabs>
          <w:tab w:val="left" w:pos="1123"/>
        </w:tabs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- копию трудовой книжки кандидата или выписку из нее на бумажном носителе, заверенную надлежащим образом кадровой службой или иным уполномоченным органом или лицом (при наличии);</w:t>
      </w:r>
    </w:p>
    <w:p w14:paraId="51B6CDA5">
      <w:pPr>
        <w:shd w:val="clear" w:color="auto" w:fill="FFFFFF"/>
        <w:tabs>
          <w:tab w:val="left" w:pos="1123"/>
        </w:tabs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- иные документы, подтверждающие соответствие кандидата требованиям к награждению.</w:t>
      </w:r>
    </w:p>
    <w:p w14:paraId="10CFA676">
      <w:pPr>
        <w:spacing w:after="0" w:line="240" w:lineRule="auto"/>
        <w:ind w:firstLine="480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31B07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7. Ходатайства о награждении юбилейной медалью "30 лет со дня основания Министерства туризма Республики Абхазия" работников организаций сферы туризма возбуждаются по месту их основной работы. В случае представления к награждению юбилейной медалью "30 лет со дня основания Министерства туризма Республики Абхазия" лица, не осуществляющего трудовую деятельность в сфере туризма на текущую дату, ходатайство о награждении составляется Министерством.</w:t>
      </w:r>
    </w:p>
    <w:p w14:paraId="524CB16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8. Ходатайства о награждении юбилейной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медалью "30 лет со дня основания Министерства туризма Республики Абхазия" </w:t>
      </w:r>
      <w:r>
        <w:rPr>
          <w:rFonts w:ascii="Times New Roman" w:hAnsi="Times New Roman" w:cs="Times New Roman"/>
          <w:kern w:val="0"/>
          <w:sz w:val="28"/>
          <w:szCs w:val="28"/>
        </w:rPr>
        <w:t>работников Министерства, подведомственных организации, а таже иных лиц, осуществляющих деятельность в установленной сфере, может возбуждаться:</w:t>
      </w:r>
    </w:p>
    <w:p w14:paraId="633DCD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а) Министром - в отношении работников структурных подразделений Министерства;</w:t>
      </w:r>
    </w:p>
    <w:p w14:paraId="241A5D4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в) руководителем подведомственных организаций - в отношении работников данной организации;</w:t>
      </w:r>
    </w:p>
    <w:p w14:paraId="22795C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г) руководителем иных организаций - в отношении работников данной организации.</w:t>
      </w:r>
    </w:p>
    <w:p w14:paraId="4484D62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9. Решение о награждении заместителей Министра, помощников (советников) Министра, руководителей структурных подразделений, находящихся в прямом подчинении Министра и руководителей подведомственных организаций, принимается непосредственно Министром (без наличия ходатайства).</w:t>
      </w:r>
    </w:p>
    <w:p w14:paraId="016A7320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10. Представление к награждению работника Министерства, подведомственных организаций, а также других лиц, осуществляющих деятельность в установленной сфере организации подписывается лицом, готовящим ходатайство о награждении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юбилейной медалью "30 лет со дня основания Министерства туризма Республики Абхазия» (рекомендуемый образец приведен в </w:t>
      </w:r>
      <w:r>
        <w:fldChar w:fldCharType="begin"/>
      </w:r>
      <w:r>
        <w:instrText xml:space="preserve"> HYPERLINK "https://docs.cntd.ru/document/564318723" \l "7DI0K9" </w:instrText>
      </w:r>
      <w:r>
        <w:fldChar w:fldCharType="separate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приложении N 2 к настоящему приказу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4C2445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Представление к награждению работника Министерства должно быть согласовано с заместителем Министра, осуществляющим координацию и контроль деятельности этого структурного подразделения (при наличии).</w:t>
      </w:r>
    </w:p>
    <w:p w14:paraId="2AE7B357">
      <w:pPr>
        <w:spacing w:after="0" w:line="240" w:lineRule="auto"/>
        <w:ind w:firstLine="480"/>
        <w:jc w:val="both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</w:p>
    <w:p w14:paraId="4846C80A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11. Работники, имеющие дисциплинарные взыскания, в отношении которых проводится служебная проверка или возбуждено уголовное дело, к награждению юбилейной медалью "</w:t>
      </w:r>
      <w:bookmarkStart w:id="4" w:name="_Hlk178977892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30 лет со дня основания Министерства туризма Республики Абхазия" </w:t>
      </w:r>
      <w:bookmarkEnd w:id="4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не представляются.</w:t>
      </w:r>
    </w:p>
    <w:p w14:paraId="15D7D22C">
      <w:pPr>
        <w:spacing w:after="0" w:line="240" w:lineRule="auto"/>
        <w:ind w:firstLine="480"/>
        <w:jc w:val="both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</w:p>
    <w:p w14:paraId="13A692FE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12. Решение о награждении </w:t>
      </w:r>
      <w:bookmarkStart w:id="5" w:name="_Hlk178977953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юбилейной медалью «30 лет со дня основания Министерства туризма Республики Абхазия»</w:t>
      </w:r>
      <w:bookmarkEnd w:id="5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оформляется приказом Министерства.</w:t>
      </w:r>
    </w:p>
    <w:p w14:paraId="3BDC374F">
      <w:pPr>
        <w:spacing w:after="0" w:line="240" w:lineRule="auto"/>
        <w:ind w:firstLine="480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</w:p>
    <w:p w14:paraId="7861C5CE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13. Одновременно с вручением юбилейной медалью «30 лет со дня основания Министерства туризма Республики Абхазия» награждаемый получает удостоверение, подтверждающее право на ношение юбилейной медалью «30 лет со дня основания Министерства туризма Республики Абхазия».</w:t>
      </w:r>
    </w:p>
    <w:p w14:paraId="3346D762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FFA08D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14. Сведения о награждении юбилейной медалью «30 лет со дня основания Министерства туризма Республики Абхазия» вносятся в личное дело и трудовую книжку награжденных лиц.</w:t>
      </w:r>
    </w:p>
    <w:p w14:paraId="59EE5E2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FE5467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15. Описание и рисунок юбилейной медали «30 лет со дня основания  Министерства туризма Республики Абхазия» приведены в </w:t>
      </w:r>
      <w:r>
        <w:fldChar w:fldCharType="begin"/>
      </w:r>
      <w:r>
        <w:instrText xml:space="preserve"> HYPERLINK "https://docs.cntd.ru/document/564318723" \l "7DA0K5" </w:instrText>
      </w:r>
      <w:r>
        <w:fldChar w:fldCharType="separate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приложениях N 1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 и </w:t>
      </w:r>
      <w:r>
        <w:fldChar w:fldCharType="begin"/>
      </w:r>
      <w:r>
        <w:instrText xml:space="preserve"> HYPERLINK "https://docs.cntd.ru/document/564318723" \l "7DC0K6" </w:instrText>
      </w:r>
      <w:r>
        <w:fldChar w:fldCharType="separate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N 2 к настоящему Положению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. Описание и рекомендуемый образец удостоверения к юбилейной медали «30 лет со дня основания Министерства туризма Республики Абхазия» приведены в </w:t>
      </w:r>
      <w:r>
        <w:fldChar w:fldCharType="begin"/>
      </w:r>
      <w:r>
        <w:instrText xml:space="preserve"> HYPERLINK "https://docs.cntd.ru/document/564318723" \l "7DE0K7" </w:instrText>
      </w:r>
      <w:r>
        <w:fldChar w:fldCharType="separate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приложениях N 3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 и </w:t>
      </w:r>
      <w:r>
        <w:fldChar w:fldCharType="begin"/>
      </w:r>
      <w:r>
        <w:instrText xml:space="preserve"> HYPERLINK "https://docs.cntd.ru/document/564318723" \l "7DG0K8" </w:instrText>
      </w:r>
      <w:r>
        <w:fldChar w:fldCharType="separate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N 4 к настоящему Положению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89E0037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1ECF41">
      <w:pPr>
        <w:spacing w:line="240" w:lineRule="auto"/>
        <w:ind w:firstLine="420" w:firstLineChars="15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/>
          <w14:ligatures w14:val="none"/>
        </w:rPr>
        <w:t>16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. Повторное награждение юбилейной медалью «30 лет со дня основания Министерства туризма Республики Абхазия» не производится, юбилейная медаль «30 лет со дня основания Министерства туризма Республики Абхазия» взамен утерянной не выдается.</w:t>
      </w:r>
    </w:p>
    <w:p w14:paraId="6EBBA944">
      <w:pPr>
        <w:spacing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/>
          <w14:ligatures w14:val="none"/>
        </w:rPr>
        <w:t>17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. Дубликат удостоверения о награждении юбилейной медалью «30 лет со дня основания Министерства туризма Республики Абхазия» выдается в случае его утраты в результате стихийного бедствия либо других обстоятельств, когда не было возможности их предотвратить. Дубликат удостоверения выдается по решению Министра, по заявлению награжденного, после проверки обстоятельств его утраты.</w:t>
      </w:r>
    </w:p>
    <w:p w14:paraId="1ED999EE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3E91C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D7AE3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120552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CC612C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0CD4E3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FB7478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ED4C6F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4AFB37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778825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AA6FFD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B5B36D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FDFE4F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C46275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25AC00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E61E9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2ED1A5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F9A49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907AB6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E483DF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139249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F5BC12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7B14A5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bookmarkStart w:id="13" w:name="_GoBack"/>
      <w:bookmarkEnd w:id="13"/>
    </w:p>
    <w:p w14:paraId="4AA35EEB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28BBAC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C82FFE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6" w:name="_Hlk178978483"/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Приложение N 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к Положению о юбилейной медали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Министерства туризма </w:t>
      </w:r>
    </w:p>
    <w:p w14:paraId="1265E5BC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"30 лет со дня основания </w:t>
      </w:r>
    </w:p>
    <w:p w14:paraId="319B0657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Министерства туризма Республики Абхазия",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утвержденному приказом</w:t>
      </w:r>
    </w:p>
    <w:p w14:paraId="52B48F9F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Министерства туризма Республики Абхазия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от 18 октября 2024 г. № 55</w:t>
      </w:r>
    </w:p>
    <w:p w14:paraId="717D29DE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C3F11D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6"/>
    <w:p w14:paraId="73F6B44E">
      <w:pPr>
        <w:spacing w:after="240" w:line="240" w:lineRule="auto"/>
        <w:jc w:val="center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  <w:t>     </w:t>
      </w:r>
    </w:p>
    <w:p w14:paraId="5E364484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</w:t>
      </w:r>
      <w:bookmarkStart w:id="7" w:name="_Hlk178978522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ПИСАНИЕ ЮБИЛЕЙНОЙ МЕДАЛИ</w:t>
      </w:r>
    </w:p>
    <w:p w14:paraId="14282DFF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94A95E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«30 ЛЕТ СО ДНЯ ОСНОВАНИЯ </w:t>
      </w:r>
    </w:p>
    <w:p w14:paraId="5C324540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МИНИСТЕРСТВА ТУРИЗМА РЕСПУБЛИКИ АБХАЗИЯ»</w:t>
      </w:r>
    </w:p>
    <w:p w14:paraId="24B26874">
      <w:pPr>
        <w:spacing w:after="240" w:line="240" w:lineRule="auto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7"/>
    <w:p w14:paraId="2E8524CC">
      <w:pPr>
        <w:shd w:val="clear" w:color="auto" w:fill="FFFFFF"/>
        <w:spacing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Медаль "</w:t>
      </w:r>
      <w:r>
        <w:rPr>
          <w:rFonts w:ascii="Times New Roman" w:hAnsi="Times New Roman" w:eastAsia="Times New Roman" w:cs="Times New Roman"/>
          <w:bCs/>
          <w:kern w:val="36"/>
          <w:sz w:val="28"/>
          <w:szCs w:val="28"/>
          <w:lang w:eastAsia="ru-RU"/>
        </w:rPr>
        <w:t>30 лет со дня основания Министерства туризма Республики Абхазия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" представляет собой монету из сплава меди с золотым покрытием. Она имеет форму круга диаметром 40 мм с выпуклым бортиком с обеих сторон, толщина 1 мм.</w:t>
      </w:r>
    </w:p>
    <w:p w14:paraId="44E17CA7">
      <w:pPr>
        <w:shd w:val="clear" w:color="auto" w:fill="FFFFFF"/>
        <w:spacing w:before="21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лицевой стороне медали - изображение знака юбилейной даты «30 лет". По окружности, "МИНИСТЕРСТВО ТУРИЗМА РЕСПУБЛИКИ АБХАЗИЯ". В центре – 30 ЛЕТ СО ДНЯ ОСНОВАНИЯ. В нижней части - рельефное изображение горной природы Абхазии и год выпуска медали.</w:t>
      </w:r>
    </w:p>
    <w:p w14:paraId="1977E4A4">
      <w:pPr>
        <w:shd w:val="clear" w:color="auto" w:fill="FFFFFF"/>
        <w:spacing w:before="21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оборотной стороне медали, расположен герб Республики Абхазия. В центре надпись на абхазском и русском языках АПСНЫ АХЭЫНТКАРРА АМИНИСТРРА; МИНИСТРЕСТВО ТУРИЗМА РЕСПУБЛИКИ АБХАЗИЯ</w:t>
      </w:r>
    </w:p>
    <w:p w14:paraId="278B367B">
      <w:pPr>
        <w:shd w:val="clear" w:color="auto" w:fill="FFFFFF"/>
        <w:spacing w:before="21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Медаль позолоченная.</w:t>
      </w:r>
    </w:p>
    <w:p w14:paraId="22B5CA6D">
      <w:pPr>
        <w:shd w:val="clear" w:color="auto" w:fill="FFFFFF"/>
        <w:spacing w:before="210" w:after="0"/>
        <w:ind w:firstLine="540"/>
        <w:rPr>
          <w:rFonts w:eastAsia="Times New Roman" w:cs="Times New Roman"/>
          <w:sz w:val="28"/>
          <w:szCs w:val="28"/>
          <w:lang w:eastAsia="ru-RU"/>
        </w:rPr>
      </w:pPr>
    </w:p>
    <w:p w14:paraId="332384DA">
      <w:pPr>
        <w:shd w:val="clear" w:color="auto" w:fill="FFFFFF"/>
        <w:spacing w:before="210" w:after="0"/>
        <w:ind w:firstLine="540"/>
        <w:jc w:val="center"/>
        <w:rPr>
          <w:rFonts w:eastAsia="Times New Roman" w:cs="Times New Roman"/>
          <w:szCs w:val="28"/>
          <w:lang w:eastAsia="ru-RU"/>
        </w:rPr>
      </w:pPr>
    </w:p>
    <w:p w14:paraId="749F8717">
      <w:pPr>
        <w:spacing w:after="24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CF0129">
      <w:pPr>
        <w:spacing w:after="24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48F97F">
      <w:pPr>
        <w:spacing w:after="24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AE509B">
      <w:pPr>
        <w:spacing w:after="240" w:line="240" w:lineRule="auto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B82F86">
      <w:pPr>
        <w:spacing w:after="240" w:line="240" w:lineRule="auto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66F3D7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8" w:name="_Hlk178978568"/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Приложение N 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к Положению о юбилейной медали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Министерства туризма </w:t>
      </w:r>
    </w:p>
    <w:p w14:paraId="2E93F254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"30 лет со дня основания</w:t>
      </w:r>
    </w:p>
    <w:p w14:paraId="29694ED0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Министерству туризма Республики Абхазия",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утвержденному приказом</w:t>
      </w:r>
    </w:p>
    <w:p w14:paraId="3AA55679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Министерства туризма Республики Абхазия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от 18 октября 2024 г. № 55</w:t>
      </w:r>
    </w:p>
    <w:bookmarkEnd w:id="8"/>
    <w:p w14:paraId="6AF29D68">
      <w:pPr>
        <w:spacing w:after="0" w:line="240" w:lineRule="auto"/>
        <w:ind w:firstLine="480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</w:p>
    <w:p w14:paraId="67C92CF4">
      <w:pPr>
        <w:spacing w:after="24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     </w:t>
      </w:r>
    </w:p>
    <w:p w14:paraId="5D9CC1B8">
      <w:pPr>
        <w:spacing w:after="24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443042">
      <w:pPr>
        <w:spacing w:after="24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Р</w:t>
      </w:r>
      <w:bookmarkStart w:id="9" w:name="_Hlk178978596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ИСУНОК ЮБИЛЕЙНОЙ МЕДАЛИ</w:t>
      </w:r>
    </w:p>
    <w:p w14:paraId="5B8E44B6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«30 ЛЕТ СО ДНЯ ОСНОВАНИЯ </w:t>
      </w:r>
    </w:p>
    <w:p w14:paraId="7BEED06E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МИНИСТЕРСТВА ТУРИЗМА РЕСПУБЛИКИ АБХАЗИЯ»</w:t>
      </w:r>
    </w:p>
    <w:p w14:paraId="17FC1039">
      <w:pPr>
        <w:spacing w:after="24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2CE27F3">
      <w:pPr>
        <w:spacing w:after="240" w:line="240" w:lineRule="auto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b/>
          <w:bCs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1075055</wp:posOffset>
            </wp:positionH>
            <wp:positionV relativeFrom="paragraph">
              <wp:posOffset>445770</wp:posOffset>
            </wp:positionV>
            <wp:extent cx="3558540" cy="3673475"/>
            <wp:effectExtent l="0" t="0" r="0" b="0"/>
            <wp:wrapTopAndBottom/>
            <wp:docPr id="1" name="Изображение 1" descr="мон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онет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9E42DB">
      <w:pPr>
        <w:spacing w:after="240" w:line="240" w:lineRule="auto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</w:p>
    <w:bookmarkEnd w:id="9"/>
    <w:p w14:paraId="6C95C84E">
      <w:pPr>
        <w:spacing w:after="240" w:line="240" w:lineRule="auto"/>
        <w:jc w:val="center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</w:p>
    <w:p w14:paraId="2AAB326C">
      <w:pPr>
        <w:spacing w:after="0" w:line="240" w:lineRule="auto"/>
        <w:ind w:firstLine="480"/>
        <w:jc w:val="center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55"/>
      </w:tblGrid>
      <w:tr w14:paraId="7509F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  <w:jc w:val="center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A2AD6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7959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A72D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1AAFB7E">
      <w:pPr>
        <w:spacing w:after="0" w:line="240" w:lineRule="auto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  <w:t>     </w:t>
      </w:r>
    </w:p>
    <w:p w14:paraId="1901854B">
      <w:pPr>
        <w:spacing w:after="0" w:line="240" w:lineRule="auto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  <w:t>   </w:t>
      </w:r>
    </w:p>
    <w:p w14:paraId="5978AA59">
      <w:pPr>
        <w:spacing w:after="0" w:line="240" w:lineRule="auto"/>
        <w:jc w:val="right"/>
        <w:textAlignment w:val="baseline"/>
        <w:outlineLvl w:val="2"/>
        <w:rPr>
          <w:b/>
          <w:bCs/>
          <w:sz w:val="30"/>
          <w:szCs w:val="30"/>
        </w:rPr>
      </w:pPr>
    </w:p>
    <w:p w14:paraId="25FD1BA0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Приложение N 3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к Положению о юбилейной медали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Министерства туризма </w:t>
      </w:r>
    </w:p>
    <w:p w14:paraId="0243F90D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"30 лет со дня основания</w:t>
      </w:r>
    </w:p>
    <w:p w14:paraId="4921C5B4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Министерства туризма Республики Абхазия",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утвержденному приказом</w:t>
      </w:r>
    </w:p>
    <w:p w14:paraId="17C7E9EF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Министерства туризма Республики Абхазия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от 18 октября 2024 г. № 55</w:t>
      </w:r>
    </w:p>
    <w:p w14:paraId="38C7F40E">
      <w:pPr>
        <w:spacing w:after="24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          </w:t>
      </w:r>
    </w:p>
    <w:p w14:paraId="69EA9892">
      <w:pPr>
        <w:spacing w:after="24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     </w:t>
      </w:r>
    </w:p>
    <w:p w14:paraId="24B11121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ОПИСАНИЕ УДОСТОВЕРЕНИЯ К ЮБИЛЕЙНОЙ МЕДАЛИ </w:t>
      </w:r>
    </w:p>
    <w:p w14:paraId="28CC70A2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«30 ЛЕТ СО ДНЯ ОСНОВАНИЯ </w:t>
      </w:r>
    </w:p>
    <w:p w14:paraId="7483183D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МИНИСТЕРСТВА ТУРИЗМА РЕСПУБЛИКИ АБХАЗИЯ»</w:t>
      </w:r>
    </w:p>
    <w:p w14:paraId="77913AB0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bookmarkStart w:id="10" w:name="_Hlk178978642"/>
      <w:r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  <w:br w:type="textWrapping"/>
      </w:r>
      <w:bookmarkEnd w:id="10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Удостоверение </w:t>
      </w:r>
      <w:bookmarkStart w:id="11" w:name="_Hlk178978743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 юбилейной медали «30 лет со дня основания Министерства туризма Республики Абхазия</w:t>
      </w:r>
      <w:bookmarkEnd w:id="11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(далее - удостоверение) представляет собой книжку из мелованного картона. Удостоверение в развернутом виде имеет размер 144 х 102 мм.</w:t>
      </w:r>
    </w:p>
    <w:p w14:paraId="1985634F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На внешней стороне обложки удостоверения располагается цветное изображение эмблемы Министерства. Под эмблемой располагается надпись, выполненная в семь строк темно-вишневой краской: "УДОСТОВЕРЕНИЕ к юбилейной медали «30 лет со дня основания Министерства туризма Республики Абхазия».</w:t>
      </w:r>
    </w:p>
    <w:p w14:paraId="2D3F7A6F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На левой внутренней стороне разворота удостоверения располагается цветное изображение к юбилейной медали «30 лет со дня основания Министерства туризма Республики Абхазия.</w:t>
      </w:r>
    </w:p>
    <w:p w14:paraId="5DA3D9AA">
      <w:pPr>
        <w:spacing w:after="0" w:line="240" w:lineRule="auto"/>
        <w:ind w:firstLine="480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 верхней части правой внутренней стороны разворота удостоверения располагается надпись в одну строку "УДОСТОВЕРЕНИЕ", ниже надписи - реквизиты: фамилия, имя и отчество. Далее располагается надпись "Приказом Министерства туризма РА от" - в одну строку и реквизиты: число, месяц, год - в одну строку, ниже надпись "N___" - в одну строку. Ниже располагаются надписи "награжден(а) юбилейной медалью Министерства туризма РА" - в две строки, ниже надпись "30 лет Министерству туризма Республики Абхазия" - в три строки. Далее располагается надпись "Министр" - в две строки и место печати. Надписи "УДОСТОВЕРЕНИЕ" и "30 лет Министерству туризма Республики Абхазия" отпечатаны темно-вишневой краской, весь остальной текст - черной краской.</w:t>
      </w:r>
    </w:p>
    <w:p w14:paraId="0D8118A5">
      <w:pPr>
        <w:spacing w:after="0" w:line="240" w:lineRule="auto"/>
        <w:ind w:firstLine="480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1CD55F">
      <w:pPr>
        <w:spacing w:after="0" w:line="240" w:lineRule="auto"/>
        <w:ind w:firstLine="480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F9BF48">
      <w:pPr>
        <w:spacing w:after="0" w:line="240" w:lineRule="auto"/>
        <w:ind w:firstLine="480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98B74E">
      <w:pPr>
        <w:spacing w:after="240" w:line="240" w:lineRule="auto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</w:p>
    <w:p w14:paraId="4C2A7799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Приложение N 4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 Положению о юбилейной медали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Министерства туризма </w:t>
      </w:r>
    </w:p>
    <w:p w14:paraId="2DD0699E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Республики Абхазия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"30 лет со дня основания</w:t>
      </w:r>
    </w:p>
    <w:p w14:paraId="143B14EE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Министерства туризма Республики Абхазия",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утвержденному приказом</w:t>
      </w:r>
    </w:p>
    <w:p w14:paraId="399EBAF7">
      <w:pPr>
        <w:spacing w:after="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Министерства туризма Республики Абхазия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от 18 октября 2024 г. № 55</w:t>
      </w:r>
    </w:p>
    <w:p w14:paraId="391927E7">
      <w:pPr>
        <w:spacing w:after="240" w:line="240" w:lineRule="auto"/>
        <w:jc w:val="right"/>
        <w:textAlignment w:val="baseline"/>
        <w:outlineLvl w:val="2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          </w:t>
      </w:r>
    </w:p>
    <w:p w14:paraId="3DBD0819">
      <w:pPr>
        <w:spacing w:after="24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Рекомендуемый образец удостоверения к юбилейной медали </w:t>
      </w:r>
    </w:p>
    <w:p w14:paraId="386A8FBA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bookmarkStart w:id="12" w:name="_Hlk180404793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«30 ЛЕТ СО ДНЯ ОСНОВАНИЯ </w:t>
      </w:r>
    </w:p>
    <w:p w14:paraId="2C613D0A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МИНИСТЕРСТВА ТУРИЗМА РЕСПУБЛИКИ АБХАЗИЯ»</w:t>
      </w:r>
    </w:p>
    <w:bookmarkEnd w:id="12"/>
    <w:p w14:paraId="102544BC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EC7BFB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Обложка удостоверения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45"/>
        <w:gridCol w:w="596"/>
        <w:gridCol w:w="4814"/>
      </w:tblGrid>
      <w:tr w14:paraId="4E50F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CF7F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0B56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B72D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24A7B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075FA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EDD51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4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414FF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Эмблема Министерства туризма РА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 w:type="textWrapping"/>
            </w:r>
          </w:p>
        </w:tc>
      </w:tr>
      <w:tr w14:paraId="2B88F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1A4704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C74110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4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16EFF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УДОСТОВЕРЕНИЕ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 юбилейной медали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"30 лет со дня основания Министерства туризма</w:t>
            </w:r>
          </w:p>
          <w:p w14:paraId="7BBD62E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Республики Абхазия"</w:t>
            </w:r>
          </w:p>
        </w:tc>
      </w:tr>
      <w:tr w14:paraId="0FBEB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0BF026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ACB3ED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237BF9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1CC9850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     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Внутренняя сторона удостоверения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94"/>
        <w:gridCol w:w="585"/>
        <w:gridCol w:w="304"/>
        <w:gridCol w:w="396"/>
        <w:gridCol w:w="704"/>
        <w:gridCol w:w="396"/>
        <w:gridCol w:w="146"/>
        <w:gridCol w:w="524"/>
        <w:gridCol w:w="524"/>
        <w:gridCol w:w="549"/>
        <w:gridCol w:w="465"/>
        <w:gridCol w:w="520"/>
        <w:gridCol w:w="348"/>
      </w:tblGrid>
      <w:tr w14:paraId="34361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BED55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CBF8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C7C3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6A34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284F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44EC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EE7C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DD18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CBA0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A8EE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8989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1E76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7A73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45EC6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8DD2F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E367E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170E9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98B8A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УДОСТОВЕРЕНИЕ</w:t>
            </w:r>
          </w:p>
        </w:tc>
        <w:tc>
          <w:tcPr>
            <w:tcW w:w="37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F10F8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6B6A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61A00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44218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C7FA3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D7ABB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E4204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0DA21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9CA97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DF01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91064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AB0D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314E9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3729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704E9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8353D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3525C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7B4C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DF6D5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78A9B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69E18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FED88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C4B77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BFFC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имя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39DB9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B8A6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7B968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49DC0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8BF55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4F751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4C3B4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4C709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32348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15877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F9CB9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0391D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отчество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FF551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68D0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96EFA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74469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C3CFF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0D0AE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68C65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479AA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3812B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31CBC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640D2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17F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Приказом </w:t>
            </w:r>
          </w:p>
          <w:p w14:paraId="5ED49E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Министерства туризма РА </w:t>
            </w:r>
          </w:p>
          <w:p w14:paraId="7F58717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06EC0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A4FD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809F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Рисунок юбилейной медали</w:t>
            </w: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73DE7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29994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EAE96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07EFE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8A42B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2E0DE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D7D27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B336D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4BB4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61A05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AC4F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A6C8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Министерства туризма РА</w:t>
            </w: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5F28E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B04A0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15E0C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5C93B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9BF5D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33774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73926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612D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9729D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"30 лет со дня основания</w:t>
            </w: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2C9F5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EA2AC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7790B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F6E14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3C7F5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C154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Министерства туризма</w:t>
            </w:r>
          </w:p>
          <w:p w14:paraId="35DAC59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Республики Абхазия"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(не приводится)</w:t>
            </w: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DA111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CD4DE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778B1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награжден(а) юбилейной медалью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Министерства туризма РА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"30 лет со дня основания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Министерства туризма </w:t>
            </w:r>
          </w:p>
          <w:p w14:paraId="4B3389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Республики Абхазия"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298FD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E9D7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8846B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0F07F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B1953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B6ADB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Министр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32D83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BB2E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3F240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5597C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AC7D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5625B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F164C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18015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0A129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790AA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9A2E3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EBB88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М.П.</w:t>
            </w:r>
          </w:p>
        </w:tc>
        <w:tc>
          <w:tcPr>
            <w:tcW w:w="2402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1367B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7DB7C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1C25A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77E85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197EF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2995E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68077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F376E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C752E18">
      <w:pPr>
        <w:spacing w:after="0" w:line="240" w:lineRule="auto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  <w:t>     </w:t>
      </w:r>
    </w:p>
    <w:p w14:paraId="66763C7D">
      <w:pPr>
        <w:spacing w:after="0" w:line="240" w:lineRule="auto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  <w:t>     </w:t>
      </w:r>
    </w:p>
    <w:p w14:paraId="0D7C0A92">
      <w:pPr>
        <w:spacing w:after="240" w:line="240" w:lineRule="auto"/>
        <w:jc w:val="right"/>
        <w:textAlignment w:val="baseline"/>
        <w:outlineLvl w:val="1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  <w:t>          </w:t>
      </w:r>
    </w:p>
    <w:p w14:paraId="1330EDEE">
      <w:pPr>
        <w:spacing w:after="0" w:line="240" w:lineRule="auto"/>
        <w:jc w:val="right"/>
        <w:textAlignment w:val="baseline"/>
        <w:outlineLvl w:val="1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  <w:t>     </w:t>
      </w:r>
      <w:r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Приложение N 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к приказу Министерства туризма</w:t>
      </w:r>
    </w:p>
    <w:p w14:paraId="57247F7A">
      <w:pPr>
        <w:spacing w:after="0" w:line="240" w:lineRule="auto"/>
        <w:jc w:val="right"/>
        <w:textAlignment w:val="baseline"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</w:p>
    <w:p w14:paraId="2E3B581E">
      <w:pPr>
        <w:spacing w:after="0" w:line="240" w:lineRule="auto"/>
        <w:jc w:val="right"/>
        <w:textAlignment w:val="baseline"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от 18 октября 2024г. № 55</w:t>
      </w:r>
    </w:p>
    <w:p w14:paraId="4A7246CE">
      <w:pPr>
        <w:spacing w:after="0" w:line="240" w:lineRule="auto"/>
        <w:jc w:val="right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  <w:br w:type="textWrapping"/>
      </w:r>
    </w:p>
    <w:p w14:paraId="013E5DDA"/>
    <w:p w14:paraId="5A278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     Представление к награждению</w:t>
      </w:r>
    </w:p>
    <w:p w14:paraId="38D639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D640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51700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       (наименование награды)</w:t>
      </w:r>
    </w:p>
    <w:p w14:paraId="51AE5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27C235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(фамилия, имя, отчество (при наличии)</w:t>
      </w:r>
    </w:p>
    <w:p w14:paraId="609D0A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039F9B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(занимаемая должность, место службы (работы)</w:t>
      </w:r>
    </w:p>
    <w:p w14:paraId="1D27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5ADF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Дата рождения ______________________ Место рождения ____________</w:t>
      </w:r>
    </w:p>
    <w:p w14:paraId="7EE30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663FA6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32E43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78AD8F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Образование ____________________ Окончил (когда, что) __________</w:t>
      </w:r>
    </w:p>
    <w:p w14:paraId="35575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7261CD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2D11E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Специальность по образованию,</w:t>
      </w:r>
    </w:p>
    <w:p w14:paraId="232FCC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ученая степень, звание ____________________________________________________</w:t>
      </w:r>
    </w:p>
    <w:p w14:paraId="7BBC4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1FED0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Какими наградами награжден(а), дата и номер документа о</w:t>
      </w:r>
    </w:p>
    <w:p w14:paraId="2792C3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награждении ________________________________________________________________</w:t>
      </w:r>
    </w:p>
    <w:p w14:paraId="44724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70303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3FD3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Наличие не снятой  или  не  погашенной в установленном  законодательством порядке судимости ________________________________________________________________</w:t>
      </w:r>
    </w:p>
    <w:p w14:paraId="233120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2EB7D3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Наличие неснятого дисциплинарного взыскания ________________________________________________________________</w:t>
      </w:r>
    </w:p>
    <w:p w14:paraId="5D3E3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3621A4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Общий стаж работы в сфере туризма _________________________________________</w:t>
      </w:r>
    </w:p>
    <w:p w14:paraId="43B40D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6D7C56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Непрерывный стаж в организации___________________________________</w:t>
      </w:r>
    </w:p>
    <w:p w14:paraId="5601B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1AB63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     </w:t>
      </w:r>
    </w:p>
    <w:p w14:paraId="5AB504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66CF68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1070DC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1F073D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7DDCD6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6D830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Сведения о работе (службе)</w:t>
      </w:r>
    </w:p>
    <w:p w14:paraId="56FCE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tbl>
      <w:tblPr>
        <w:tblStyle w:val="3"/>
        <w:tblW w:w="935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9"/>
        <w:gridCol w:w="29"/>
        <w:gridCol w:w="117"/>
        <w:gridCol w:w="20"/>
      </w:tblGrid>
      <w:tr w14:paraId="5A1EA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7" w:type="dxa"/>
          <w:trHeight w:val="2586" w:hRule="atLeast"/>
        </w:trPr>
        <w:tc>
          <w:tcPr>
            <w:tcW w:w="9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03B274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Должность с указанием предприятия, учреждения, организации, а также министерства</w:t>
            </w:r>
          </w:p>
          <w:p w14:paraId="0BE1E41C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</w:t>
            </w:r>
          </w:p>
          <w:p w14:paraId="73F8C316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6116AF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Местонахождение предприятия, учреждения организации, министерства</w:t>
            </w:r>
          </w:p>
          <w:p w14:paraId="0CAFFC70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</w:t>
            </w:r>
          </w:p>
          <w:p w14:paraId="56740564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BFFA9B7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Месяц и год</w:t>
            </w:r>
          </w:p>
        </w:tc>
      </w:tr>
      <w:tr w14:paraId="311F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689CEB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Поступления (ухода)____________________________________________</w:t>
            </w:r>
          </w:p>
          <w:p w14:paraId="7958BE55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8AB059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9C2EB5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B8B091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5A8A3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7503C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4289F5C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ECC1A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CE6A6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3D9FE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E951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1A60D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Характеристика</w:t>
      </w:r>
    </w:p>
    <w:p w14:paraId="1A7355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 указанием конкретных заслуг представляемого к награждению</w:t>
      </w:r>
    </w:p>
    <w:p w14:paraId="55AC06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438DB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2FD571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2A781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      _____________________      _____________________</w:t>
      </w:r>
    </w:p>
    <w:p w14:paraId="5C454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(должность)                 (подпись)  (инициалы и фамилия)</w:t>
      </w:r>
    </w:p>
    <w:p w14:paraId="68FB26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601B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М.П. &lt;1&gt;</w:t>
      </w:r>
    </w:p>
    <w:p w14:paraId="0B9E8C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5C811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"______" _________ _______</w:t>
      </w:r>
    </w:p>
    <w:p w14:paraId="5FEB9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(день)   (месяц)   (год)</w:t>
      </w:r>
    </w:p>
    <w:p w14:paraId="6B355C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79361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Согласовано: &lt;2&gt;</w:t>
      </w:r>
    </w:p>
    <w:p w14:paraId="2BF08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4488B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      _____________________      _____________________</w:t>
      </w:r>
    </w:p>
    <w:p w14:paraId="4C8BA8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(должность)                 (подпись)  (инициалы и фамилия)</w:t>
      </w:r>
    </w:p>
    <w:p w14:paraId="24CD32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6F04774D">
      <w:pPr>
        <w:shd w:val="clear" w:color="auto" w:fill="FFFFFF"/>
        <w:spacing w:after="199" w:line="240" w:lineRule="auto"/>
        <w:jc w:val="both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1961B97D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&lt;1&gt; На представлениях к награждению работников Министерства туризма Республики Абхазия печать не проставляется.</w:t>
      </w:r>
    </w:p>
    <w:p w14:paraId="5515B545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&lt;2&gt; Указывается в случае необходимости согласования представления к награждению с заместителем Министра. В случае согласования представления к награждению заместителем Министра печать не проставляется.</w:t>
      </w:r>
    </w:p>
    <w:p w14:paraId="010717BA"/>
    <w:p w14:paraId="7DD7CFDC"/>
    <w:p w14:paraId="5EFEF1C9"/>
    <w:p w14:paraId="7822358C"/>
    <w:p w14:paraId="2007042E"/>
    <w:p w14:paraId="2D65AF00"/>
    <w:p w14:paraId="1F3F83F8"/>
    <w:p w14:paraId="0F6BB6A4"/>
    <w:p w14:paraId="6D1344BC"/>
    <w:p w14:paraId="2E2DE90B"/>
    <w:p w14:paraId="1156BA35"/>
    <w:p w14:paraId="6BC0DD3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7C"/>
    <w:rsid w:val="00164392"/>
    <w:rsid w:val="00214025"/>
    <w:rsid w:val="002401AA"/>
    <w:rsid w:val="002833B4"/>
    <w:rsid w:val="00340EDE"/>
    <w:rsid w:val="003F3E2C"/>
    <w:rsid w:val="003F7C0E"/>
    <w:rsid w:val="00462BD6"/>
    <w:rsid w:val="004B2D95"/>
    <w:rsid w:val="005405EA"/>
    <w:rsid w:val="00576E02"/>
    <w:rsid w:val="00586DED"/>
    <w:rsid w:val="005B241B"/>
    <w:rsid w:val="005D161F"/>
    <w:rsid w:val="0069192C"/>
    <w:rsid w:val="006A093A"/>
    <w:rsid w:val="006F00B8"/>
    <w:rsid w:val="00703C38"/>
    <w:rsid w:val="00766988"/>
    <w:rsid w:val="0084155D"/>
    <w:rsid w:val="0089327C"/>
    <w:rsid w:val="008A4B60"/>
    <w:rsid w:val="0094659A"/>
    <w:rsid w:val="00997054"/>
    <w:rsid w:val="00B052C4"/>
    <w:rsid w:val="00BB5ADA"/>
    <w:rsid w:val="00C86A0D"/>
    <w:rsid w:val="00C93755"/>
    <w:rsid w:val="00D34267"/>
    <w:rsid w:val="00E22B9A"/>
    <w:rsid w:val="00EF6271"/>
    <w:rsid w:val="00F001A1"/>
    <w:rsid w:val="00F26AF9"/>
    <w:rsid w:val="00F276FB"/>
    <w:rsid w:val="00F85DE5"/>
    <w:rsid w:val="00FC610F"/>
    <w:rsid w:val="73FB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4"/>
    <w:qFormat/>
    <w:uiPriority w:val="99"/>
  </w:style>
  <w:style w:type="character" w:customStyle="1" w:styleId="9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2504</Words>
  <Characters>14278</Characters>
  <Lines>118</Lines>
  <Paragraphs>33</Paragraphs>
  <TotalTime>52</TotalTime>
  <ScaleCrop>false</ScaleCrop>
  <LinksUpToDate>false</LinksUpToDate>
  <CharactersWithSpaces>16749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2024-10-05T11:05:00Z</dcterms:created>
  <dc:creator>abkhazou kama</dc:creator>
  <cp:lastModifiedBy>482</cp:lastModifiedBy>
  <dcterms:modified xsi:type="dcterms:W3CDTF">2024-10-30T12:57:05Z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A4752AD472A24DFF9C69108C62BC0995_12</vt:lpwstr>
  </property>
</Properties>
</file>