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09" w:rsidRPr="001E2A2D" w:rsidRDefault="001F4B09" w:rsidP="001F4B09">
      <w:pPr>
        <w:tabs>
          <w:tab w:val="center" w:pos="7285"/>
          <w:tab w:val="left" w:pos="132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лицензированных туроператоров (экскурсионная деятельность) на 2017год.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1649"/>
        <w:gridCol w:w="3031"/>
        <w:gridCol w:w="2492"/>
        <w:gridCol w:w="2044"/>
        <w:gridCol w:w="1925"/>
        <w:gridCol w:w="2126"/>
      </w:tblGrid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left" w:pos="14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0000576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Шамба Амина Ивановна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Р.А. г. Сухумул. </w:t>
            </w:r>
          </w:p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Ак. Марра 47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+ 7 940 965 90 68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B09" w:rsidRDefault="001F4B09" w:rsidP="001F4B09">
            <w:pPr>
              <w:tabs>
                <w:tab w:val="left" w:pos="590"/>
                <w:tab w:val="left" w:pos="1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Шамба Амина  Ивановна 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0000577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«Мачара 2015»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Сух.р-н, с. Гумиста, Бзыбское шоссе 89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+ 7 940 994 43 07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B09" w:rsidRDefault="001F4B09" w:rsidP="001F4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left" w:pos="1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Царгуш Гудиса павлович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0000580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«Мамзышха»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 г. Гагра, ул. Апсха Леона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+ 7 940 770 24 94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Отырба Ада Джотовна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0000582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2011»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 г. Гагра, ул.Абазгаа 35/7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+ 7 940 998 22 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Базба Леонтий Ладикович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0000583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«Гуд-Тур»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 Гудаутский р-н с. Куланырхва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+ 7 940 963 41 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06.06.2017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Айба Кристина Валиковна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0000585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«Элегант-тур 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 г. Сухум пр. Мира 265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+ 7 940 921 86 62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Мазмум-оглы ельдар Ризаевич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0000591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«Антар»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Р.А., г. Гудаута, пр. Героев 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+ 7 940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Барциц Ахра Леонидович 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0000592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«Абаза-Трэвел»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Р.А., г. Сухум, ул. Званба 82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+ 7 940 773 33 53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Шамба Хима Гивиевна</w:t>
            </w:r>
          </w:p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0000593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Бебия Заур Арсентевич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РА, Гагрский р-н, с.Колхида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+7 940 993 34 35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Бебия Заур Арсентевич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0000599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 «Комплекс Новоафонской пещеры» им.Г.Ш. Смыр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РА, г.Новый Афон, ул.Чанба, 16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+7 940 925 90 48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Чалмаз Мирод Михайлович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0000600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«Дольче Вита»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Г.Сухум, ул,Конфедератов, 37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+7 940 993 99 71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Даурова Инара Владимировна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0000604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Агрба Адгур Заканбеевич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Гагрский р-н, пос.Бзыбь, ул.Калинина, д.9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+7 940 994 00 07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Агрба Адгур Заканбеевич</w:t>
            </w:r>
          </w:p>
        </w:tc>
      </w:tr>
      <w:tr w:rsidR="001F4B09" w:rsidTr="001F4B0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0000609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«Рица Экспресс»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.г.Сухум, ул.Р.Агрба, д.22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+7 940 775 19 87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tabs>
                <w:tab w:val="center" w:pos="7285"/>
                <w:tab w:val="left" w:pos="13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Инна Юрьевна</w:t>
            </w:r>
          </w:p>
        </w:tc>
      </w:tr>
    </w:tbl>
    <w:p w:rsidR="001F4B09" w:rsidRDefault="001F4B09" w:rsidP="001F4B09">
      <w:pPr>
        <w:tabs>
          <w:tab w:val="center" w:pos="7285"/>
          <w:tab w:val="left" w:pos="13221"/>
        </w:tabs>
        <w:rPr>
          <w:rFonts w:ascii="Times New Roman" w:hAnsi="Times New Roman" w:cs="Times New Roman"/>
          <w:sz w:val="28"/>
          <w:szCs w:val="28"/>
        </w:rPr>
      </w:pPr>
    </w:p>
    <w:p w:rsidR="001F4B09" w:rsidRDefault="001F4B09" w:rsidP="001F4B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лицензируемых туроператоров (экскурсионная д-ть) 2018г.</w:t>
      </w:r>
    </w:p>
    <w:tbl>
      <w:tblPr>
        <w:tblStyle w:val="a3"/>
        <w:tblW w:w="15824" w:type="dxa"/>
        <w:tblInd w:w="-579" w:type="dxa"/>
        <w:tblLook w:val="04A0" w:firstRow="1" w:lastRow="0" w:firstColumn="1" w:lastColumn="0" w:noHBand="0" w:noVBand="1"/>
      </w:tblPr>
      <w:tblGrid>
        <w:gridCol w:w="465"/>
        <w:gridCol w:w="1246"/>
        <w:gridCol w:w="2725"/>
        <w:gridCol w:w="3309"/>
        <w:gridCol w:w="2046"/>
        <w:gridCol w:w="1992"/>
        <w:gridCol w:w="2001"/>
        <w:gridCol w:w="2040"/>
      </w:tblGrid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выдачи лицензии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0000618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ind w:left="-13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«Виктория-1»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Гагрский р-н, г.Пицунда, ул.Агрба, д.22, кв.10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+7-940-994-24-83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13FF2" w:rsidRDefault="001F4B09" w:rsidP="001F4B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13F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13F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Анкваб Хьырбей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«МАСТЕР ТРЕВЕЛ»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Г.Сухум, ул.Назадзе, д.35, кв.20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+7-940-992-48-82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Аристава Астамур Генадиевич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0000623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«Восточная Абхазия»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C5326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Г.Гагра, ул.Абазгаа, д.55</w:t>
            </w:r>
            <w:r w:rsidRPr="008C532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+7-940-995-79-07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Гунба Давид Анатольевич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0000624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«Маяк-Т»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г.Сухум, пр.Мира, д.186, кв.32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+7-940-770-46-19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Закисова Татьяна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«Абхазская туристическая компания»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г.Сухум, ул.Агрба, 6-а, кв.84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+7-940-777-49-87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Квирая Самилия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0000635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«Кавказ»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Г.Сухум, ул.Аргун, д.6, кв.34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+7-940-716-71-71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Лакербая М.А.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0000640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«ТИМОН»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Г.Пицунда, ул.Агрба, д.22, кв.18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Паломарчук Артем Юрьевич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0000637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«АВСАН»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г.Гудаута, ул.Гарцкия, д.37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+7-940-961-38-60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23.11.2018г.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Матуа Павел Шамелович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1F4B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1F4B0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BA32CB" w:rsidRDefault="00BA32CB" w:rsidP="001F4B0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780"/>
        <w:tblW w:w="15016" w:type="dxa"/>
        <w:tblInd w:w="0" w:type="dxa"/>
        <w:tblLook w:val="04A0" w:firstRow="1" w:lastRow="0" w:firstColumn="1" w:lastColumn="0" w:noHBand="0" w:noVBand="1"/>
      </w:tblPr>
      <w:tblGrid>
        <w:gridCol w:w="846"/>
        <w:gridCol w:w="1701"/>
        <w:gridCol w:w="3261"/>
        <w:gridCol w:w="2834"/>
        <w:gridCol w:w="2516"/>
        <w:gridCol w:w="1820"/>
        <w:gridCol w:w="2038"/>
      </w:tblGrid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>Дата выдачи лицензии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4B2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ind w:left="-138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 ИП Антонюк Елена  Владимировна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 г. Сухум, ул. Аланская пр.1,д 13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+ 7 940 736 03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26.02.2019г.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Антонюк. Е.В.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00006444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ind w:left="-138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 ИП Зантария  Адгур Леванович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tabs>
                <w:tab w:val="left" w:pos="9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Р.А.  Гудаутский р-н., с. Лыхны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+ 7 940 778 71 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18.03. 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Зантария А. Л.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«Казбек-Тур»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Р.А., г. Сухум, ул. Киараз 5/54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+ 7 940 925 97 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03. 04. 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Чанба Р.Р.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«Круиз Апсны»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Р.А., Гагрский р-н,  Сухумское шоссе 145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+ 7 940 770 13 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05.04.2019г.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Чхабелия Р. 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«АпсуаТур-экскурсии»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Р.А., Очамчирский р-н, с Гуада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+ 7 940 925 05 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03.04.2019г.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Малания Е. А. 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 xml:space="preserve">ИП Какубава Даур Нуриевич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Р.А., г. Сухум, ул.Назадзе  16, кв 13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+ 7 940 997 81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16.04. 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Какубава Д. Н.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«Маршруты Абхазии»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Р.А., г.Гудаута, ул. Харазия, 32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+ 7 940 963 01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Гаглоев Д.Я.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ИП Бебия Батал Валериевич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Р.А. г.Гудаута, ул.Очамчирская, д.72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+7 940  993 34 35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17.05.2019г.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Бебия Б.В.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«Абрскил-777»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Г.Гагра, ул.Абазгов, д.51/1, кв.79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+7 940 921 29 34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05.06.2019г.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Таркил А.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«Апсны-Трэвл»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Гудаутский р-н, сЛыхны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+7 940 775 51 51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07.06.2019г.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Тарнава Р.М.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«Лилия 2010»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Г.Пицунда, ул.Агрба, д.17, корп.1, кв.3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+7 940 968 34 98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01.07.2019г.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Смыр В.А.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«Круиз-Гагра»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г.Гагра, пр-т, Нартаа, 36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+7 940 770 22 20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01.07.2019г.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Камлия С.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«Эдем 777»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Г.Гагра, пр-т, Нартаа, 36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+7 940 990 11 53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03.07.2019г.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Шакрыл А.Н.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«Шлара»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Г.Сухум, ул.Ладария,20, кв.54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+7 940 921 13 79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03.07.2019г.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Дбар А.А.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«Кавказ»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Г.Гагра, пр. Нартаа, д.6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+7 940 991 77 22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08.07.2019г.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Сангулия Д.М.</w:t>
            </w:r>
          </w:p>
        </w:tc>
      </w:tr>
      <w:tr w:rsidR="001F4B09" w:rsidRPr="008744B2" w:rsidTr="001F4B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0000673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ООО «ОМСАЭЛЬ»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Гудаутский р-н, с.Лыхны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+7 940 963 71 11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19.08.2019г.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8744B2" w:rsidRDefault="001F4B09" w:rsidP="00874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B2">
              <w:rPr>
                <w:rFonts w:ascii="Times New Roman" w:hAnsi="Times New Roman"/>
                <w:sz w:val="24"/>
                <w:szCs w:val="24"/>
              </w:rPr>
              <w:t>Айба К.В.</w:t>
            </w:r>
          </w:p>
        </w:tc>
      </w:tr>
    </w:tbl>
    <w:p w:rsidR="00713D3D" w:rsidRDefault="00713D3D" w:rsidP="001F4B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4B09" w:rsidRPr="00713D3D" w:rsidRDefault="001F4B09" w:rsidP="00713D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лицензируемых туроператоров (экскурсионная д-ть) 2020г.</w:t>
      </w:r>
    </w:p>
    <w:tbl>
      <w:tblPr>
        <w:tblStyle w:val="a3"/>
        <w:tblW w:w="15824" w:type="dxa"/>
        <w:tblInd w:w="-579" w:type="dxa"/>
        <w:tblLook w:val="04A0" w:firstRow="1" w:lastRow="0" w:firstColumn="1" w:lastColumn="0" w:noHBand="0" w:noVBand="1"/>
      </w:tblPr>
      <w:tblGrid>
        <w:gridCol w:w="467"/>
        <w:gridCol w:w="1246"/>
        <w:gridCol w:w="2948"/>
        <w:gridCol w:w="3200"/>
        <w:gridCol w:w="1994"/>
        <w:gridCol w:w="1960"/>
        <w:gridCol w:w="1973"/>
        <w:gridCol w:w="2036"/>
      </w:tblGrid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выдачи лицензии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1F4B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0000676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ИП Хиба Виталий Владимирович</w:t>
            </w:r>
          </w:p>
          <w:p w:rsidR="001F4B09" w:rsidRDefault="001F4B09" w:rsidP="00BA32CB">
            <w:pPr>
              <w:spacing w:after="0" w:line="240" w:lineRule="auto"/>
              <w:ind w:left="-1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Гудаутский р-н, с.Блабырхуа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+7-940-960-41-86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13FF2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13F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13F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Хиба В.В.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«Тур джигитов»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Гагрский р-н, г.Пицунда, ул.Гочуа, 19, кв.22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+7-940-963-32-63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Кчач Астамур Заурович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0000679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Бебия Хаджарат Владимирович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Гудаутский р-н,с .Хуап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+7-940-968-83-60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Бебия Х.В.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Pr="004B7DB8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B7DB8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B7DB8" w:rsidRDefault="001F4B09" w:rsidP="00BA32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0000681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B7DB8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ООО «Атлас»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г.Гудаута,ул.Гулия, д 104, кв 63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+7-940-922-22-32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Агрба З.К.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A631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A631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0000684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A631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Хутаба Тараш  Заканович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г.Гагра,ул.Гумистинская,д.9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+7-940-775-79-37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Хутаба Т.З.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«Царица –тур»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г.Сухум,ул Деповская 10,кв 18.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+7-940-927-16-09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Шоуа И.Д.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«Альянс-Тур 2020»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г.Новый Афон,ул. Ладария,д.2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Званбая Алан Русланович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B09" w:rsidTr="001F4B0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«Визит Абхазия»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г.Сухум,ул.Убыхская, 2 тупик,дом2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+7-940-727-58-58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10.09.2020г.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Соломко Д.З.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д-ть </w:t>
            </w:r>
          </w:p>
          <w:p w:rsidR="001F4B09" w:rsidRDefault="001F4B09" w:rsidP="00BA3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F4B09" w:rsidRDefault="001F4B09" w:rsidP="00BA32CB">
      <w:pPr>
        <w:spacing w:after="0" w:line="240" w:lineRule="auto"/>
      </w:pPr>
    </w:p>
    <w:p w:rsidR="00713D3D" w:rsidRDefault="00713D3D" w:rsidP="001F4B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4B09" w:rsidRPr="00C80235" w:rsidRDefault="001F4B09" w:rsidP="001F4B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Список лицензируемых туроператоров (экскурсионн</w:t>
      </w:r>
      <w:r w:rsidR="008744B2">
        <w:rPr>
          <w:rFonts w:ascii="Times New Roman" w:hAnsi="Times New Roman"/>
          <w:b/>
          <w:sz w:val="28"/>
          <w:szCs w:val="28"/>
        </w:rPr>
        <w:t>\</w:t>
      </w:r>
      <w:r>
        <w:rPr>
          <w:rFonts w:ascii="Times New Roman" w:hAnsi="Times New Roman"/>
          <w:b/>
          <w:sz w:val="28"/>
          <w:szCs w:val="28"/>
        </w:rPr>
        <w:t>ая д-ть) 2021г.</w:t>
      </w:r>
    </w:p>
    <w:p w:rsidR="001F4B09" w:rsidRDefault="001F4B09" w:rsidP="00BA32CB">
      <w:pPr>
        <w:spacing w:after="0" w:line="240" w:lineRule="auto"/>
      </w:pPr>
    </w:p>
    <w:tbl>
      <w:tblPr>
        <w:tblStyle w:val="a3"/>
        <w:tblW w:w="15824" w:type="dxa"/>
        <w:tblInd w:w="-579" w:type="dxa"/>
        <w:tblLook w:val="04A0" w:firstRow="1" w:lastRow="0" w:firstColumn="1" w:lastColumn="0" w:noHBand="0" w:noVBand="1"/>
      </w:tblPr>
      <w:tblGrid>
        <w:gridCol w:w="464"/>
        <w:gridCol w:w="1246"/>
        <w:gridCol w:w="2569"/>
        <w:gridCol w:w="4105"/>
        <w:gridCol w:w="1971"/>
        <w:gridCol w:w="1705"/>
        <w:gridCol w:w="1750"/>
        <w:gridCol w:w="2014"/>
      </w:tblGrid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выдачи лицензии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0000690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Бигвава Асмат Ахра</w:t>
            </w:r>
            <w:r w:rsidRPr="00475234">
              <w:rPr>
                <w:rFonts w:ascii="Times New Roman" w:hAnsi="Times New Roman"/>
                <w:sz w:val="24"/>
                <w:szCs w:val="24"/>
              </w:rPr>
              <w:t>евна</w:t>
            </w:r>
          </w:p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Республика Абхазия,г.Сухум,1-ый почтовый пер.,кв.27 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475234">
              <w:rPr>
                <w:rFonts w:ascii="Times New Roman" w:hAnsi="Times New Roman"/>
                <w:sz w:val="24"/>
                <w:szCs w:val="24"/>
              </w:rPr>
              <w:t>940-778-88-06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  <w:r w:rsidRPr="0047523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Бигвава А.А.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sz w:val="24"/>
                <w:szCs w:val="24"/>
              </w:rPr>
              <w:t>операторская д-сть.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0000691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«Туроператор         Золотое Руно»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1CD">
              <w:rPr>
                <w:rFonts w:ascii="Times New Roman" w:hAnsi="Times New Roman"/>
                <w:sz w:val="24"/>
                <w:szCs w:val="24"/>
              </w:rPr>
              <w:t>Республика Абхазия,г.Сухум,ул.Адыгейская,9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940-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12-44-44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1CD">
              <w:rPr>
                <w:rFonts w:ascii="Times New Roman" w:hAnsi="Times New Roman"/>
                <w:sz w:val="24"/>
                <w:szCs w:val="24"/>
              </w:rPr>
              <w:t>04.03.2021г.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1CD">
              <w:rPr>
                <w:rFonts w:ascii="Times New Roman" w:hAnsi="Times New Roman"/>
                <w:sz w:val="24"/>
                <w:szCs w:val="24"/>
              </w:rPr>
              <w:t>Цвижба А.Р.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CA76E7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6E7">
              <w:rPr>
                <w:rFonts w:ascii="Times New Roman" w:hAnsi="Times New Roman"/>
                <w:sz w:val="24"/>
                <w:szCs w:val="24"/>
              </w:rPr>
              <w:t>0000692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СП «Лион-Л»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354">
              <w:rPr>
                <w:rFonts w:ascii="Times New Roman" w:hAnsi="Times New Roman"/>
                <w:sz w:val="24"/>
                <w:szCs w:val="24"/>
              </w:rPr>
              <w:t>Республика Абхазия,Гудаутский  р-н,с.Мгудзырхва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</w:t>
            </w:r>
            <w:r w:rsidRPr="007A4354">
              <w:rPr>
                <w:rFonts w:ascii="Times New Roman" w:hAnsi="Times New Roman"/>
                <w:sz w:val="24"/>
                <w:szCs w:val="24"/>
              </w:rPr>
              <w:t>40-912-21-11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A4354">
              <w:rPr>
                <w:rFonts w:ascii="Times New Roman" w:hAnsi="Times New Roman"/>
                <w:sz w:val="24"/>
                <w:szCs w:val="24"/>
              </w:rPr>
              <w:t>.04.2021г.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354">
              <w:rPr>
                <w:rFonts w:ascii="Times New Roman" w:hAnsi="Times New Roman"/>
                <w:sz w:val="24"/>
                <w:szCs w:val="24"/>
              </w:rPr>
              <w:t>Лейба Р.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CA76E7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6E7">
              <w:rPr>
                <w:rFonts w:ascii="Times New Roman" w:hAnsi="Times New Roman"/>
                <w:sz w:val="24"/>
                <w:szCs w:val="24"/>
              </w:rPr>
              <w:t>0000694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Какубава Руслан Рудольфович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354">
              <w:rPr>
                <w:rFonts w:ascii="Times New Roman" w:hAnsi="Times New Roman"/>
                <w:sz w:val="24"/>
                <w:szCs w:val="24"/>
              </w:rPr>
              <w:t>Республика Абхазия,г.Сухум,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7A4354">
              <w:rPr>
                <w:rFonts w:ascii="Times New Roman" w:hAnsi="Times New Roman"/>
                <w:sz w:val="24"/>
                <w:szCs w:val="24"/>
              </w:rPr>
              <w:t>-в Гумиста,д.16,кв.7.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+7940-999-92-82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A435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Какубава Р. Р.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07071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071">
              <w:rPr>
                <w:rFonts w:ascii="Times New Roman" w:hAnsi="Times New Roman"/>
                <w:sz w:val="24"/>
                <w:szCs w:val="24"/>
              </w:rPr>
              <w:t>0000695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07071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 w:rsidRPr="00A07071">
              <w:rPr>
                <w:sz w:val="24"/>
                <w:szCs w:val="24"/>
              </w:rPr>
              <w:t>ООО «Голден трэвл»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07071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071">
              <w:rPr>
                <w:rFonts w:ascii="Times New Roman" w:hAnsi="Times New Roman"/>
                <w:sz w:val="24"/>
                <w:szCs w:val="24"/>
              </w:rPr>
              <w:t>Республика Абхазия,Гудаутский р-н,с.Лыхны,ул.Дзидзария,д.18.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07071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07071">
              <w:rPr>
                <w:rFonts w:ascii="Times New Roman" w:hAnsi="Times New Roman"/>
                <w:sz w:val="24"/>
                <w:szCs w:val="24"/>
              </w:rPr>
              <w:t>940-995-10-00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07071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07071">
              <w:rPr>
                <w:rFonts w:ascii="Times New Roman" w:hAnsi="Times New Roman"/>
                <w:sz w:val="24"/>
                <w:szCs w:val="24"/>
              </w:rPr>
              <w:t>.05.2021г.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A07071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071">
              <w:rPr>
                <w:rFonts w:ascii="Times New Roman" w:hAnsi="Times New Roman"/>
                <w:sz w:val="24"/>
                <w:szCs w:val="24"/>
              </w:rPr>
              <w:t>Бекаури Ф.С.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6CD">
              <w:rPr>
                <w:rFonts w:ascii="Times New Roman" w:hAnsi="Times New Roman"/>
                <w:sz w:val="24"/>
                <w:szCs w:val="24"/>
              </w:rPr>
              <w:t>0000696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C56CD">
              <w:rPr>
                <w:sz w:val="24"/>
                <w:szCs w:val="24"/>
              </w:rPr>
              <w:t>ИП Казанджи-оглы Аслан Тофикович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6CD">
              <w:rPr>
                <w:rFonts w:ascii="Times New Roman" w:hAnsi="Times New Roman"/>
                <w:sz w:val="24"/>
                <w:szCs w:val="24"/>
              </w:rPr>
              <w:t>Республика Абхазия ,с.Верхняя Эшера,ул.Уаз-Абаа,дом 32.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+7940-779-44-44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6CD">
              <w:rPr>
                <w:rFonts w:ascii="Times New Roman" w:hAnsi="Times New Roman"/>
                <w:sz w:val="24"/>
                <w:szCs w:val="24"/>
              </w:rPr>
              <w:t>07.05.2021г.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6CD">
              <w:rPr>
                <w:rFonts w:ascii="Times New Roman" w:hAnsi="Times New Roman"/>
                <w:sz w:val="24"/>
                <w:szCs w:val="24"/>
              </w:rPr>
              <w:t>Казанджи-оглы А.Т.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0000698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Агрба Зафас Константинович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Абхазия,с.Мгудзырхва,Гудаутский р-н.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+7940-922-22-32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EC56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Агрба З.К.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0000699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«ГАРУДА-экспресс»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Абхазия,г.Сухум,ул.Ш,Инал-ипа,11,кв.4.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+7940-780-00-00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Ачба Г.К.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Барциц Анри Валериевич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 г.Гудаута,ул.Чанба,дом 48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+7940-994-07-22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Барциц А.В.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Бигвава Адгур Тачиевич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 село Лыхны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+7940-998-77-88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Бигвава А.Т.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«Фалькон»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Абхазия,г.Сухум,пр.Мира,дом 16.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+7940-998-77-88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Лацужба Г.С.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«Прометей»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Абхазия,г.Гагра,ул.Сухумское шоссе,дом 217.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+7940-993-29-12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07.06.2021г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Лейба .Х.Ль.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Векилов Давид Владимирович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 ,пос Цандрыпш,Песочная 38.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+7940-997-08-80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08.06.2021г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Векилов Д.В.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Григолия Аслан Заурович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г.Гагра,ул.Демерджипа,132.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+7940-922-33-22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14.06.2021г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Григолия  А.З.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«Гранд тур»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Абхазия,г.Новый Афон,ул.Ладария ,д.18.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+7940-921-06-98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Авидзба Б.К.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Гадлия Кристина           Нуриевна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 ,г.Сухум,улица Лесная,дом 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+7940-992-80-58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Гадлия К.Н.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«Амра-96»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Абхазия,г.Гагра,ул.Абазгаа,51/3,кв.24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+7940-925-33-54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Трапш Ю.И.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0000709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Возба Николай Владимирович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г.Гудаута, 30 сентября, д.35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Возба Н.В.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0000711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«Псоу 2019»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Гагрский р-н,пос.Цандрипш, пер.Киараз, д.5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+7940-922-62-11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Чурукба Г.Ш.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Абхазский национальный парк «Апсны 2020»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Г.Сухум, ул.В.Ардзинба, д.95, кв.7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+7-940-07-00-00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Пилия Мзауч Нодариевич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  <w:tr w:rsidR="001F4B09" w:rsidTr="001F4B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ИП Даутия Леон Родикович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Г.Сухум, пр.Аиааира, 186, кв.56-57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+7940-712-34-04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16.12.2021г.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Даутия Леон Родикович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Туроператорская 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д-сть</w:t>
            </w:r>
          </w:p>
        </w:tc>
      </w:tr>
    </w:tbl>
    <w:p w:rsidR="001F4B09" w:rsidRDefault="001F4B09" w:rsidP="00BA32CB">
      <w:pPr>
        <w:spacing w:after="0" w:line="240" w:lineRule="auto"/>
      </w:pPr>
    </w:p>
    <w:p w:rsidR="001F4B09" w:rsidRDefault="001F4B09"/>
    <w:p w:rsidR="001F4B09" w:rsidRDefault="001F4B09"/>
    <w:p w:rsidR="00BA32CB" w:rsidRDefault="00BA32CB"/>
    <w:p w:rsidR="00BA32CB" w:rsidRDefault="00BA32CB"/>
    <w:p w:rsidR="001F4B09" w:rsidRDefault="001F4B09"/>
    <w:p w:rsidR="001F4B09" w:rsidRDefault="001F4B09" w:rsidP="001F4B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лицензируемых туроператоров (экскурсионная д-ть) 2022г.</w:t>
      </w:r>
    </w:p>
    <w:tbl>
      <w:tblPr>
        <w:tblStyle w:val="a3"/>
        <w:tblW w:w="15824" w:type="dxa"/>
        <w:tblInd w:w="-579" w:type="dxa"/>
        <w:tblLook w:val="04A0" w:firstRow="1" w:lastRow="0" w:firstColumn="1" w:lastColumn="0" w:noHBand="0" w:noVBand="1"/>
      </w:tblPr>
      <w:tblGrid>
        <w:gridCol w:w="463"/>
        <w:gridCol w:w="1246"/>
        <w:gridCol w:w="2666"/>
        <w:gridCol w:w="4078"/>
        <w:gridCol w:w="1928"/>
        <w:gridCol w:w="1692"/>
        <w:gridCol w:w="1739"/>
        <w:gridCol w:w="2012"/>
      </w:tblGrid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выдачи лицензии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0000717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Джения Оксана Вячеславовна</w:t>
            </w:r>
          </w:p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Республика Абхазия,г.Сухум,</w:t>
            </w:r>
            <w:r>
              <w:rPr>
                <w:rFonts w:ascii="Times New Roman" w:hAnsi="Times New Roman"/>
                <w:sz w:val="24"/>
                <w:szCs w:val="24"/>
              </w:rPr>
              <w:t>ул.им.Шамиля, д.62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+7940-772-23-33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24.02.2022</w:t>
            </w:r>
            <w:r w:rsidRPr="0047523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Джения О.В..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sz w:val="24"/>
                <w:szCs w:val="24"/>
              </w:rPr>
              <w:t>операторская 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000718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«Вояж»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21CD">
              <w:rPr>
                <w:rFonts w:ascii="Times New Roman" w:hAnsi="Times New Roman"/>
                <w:sz w:val="24"/>
                <w:szCs w:val="24"/>
              </w:rPr>
              <w:t>Республика Абхазия,г.Сухум,ул.</w:t>
            </w:r>
            <w:r>
              <w:rPr>
                <w:rFonts w:ascii="Times New Roman" w:hAnsi="Times New Roman"/>
                <w:sz w:val="24"/>
                <w:szCs w:val="24"/>
              </w:rPr>
              <w:t>Бубновой, д.31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940-</w:t>
            </w:r>
            <w:r>
              <w:rPr>
                <w:rFonts w:ascii="Times New Roman" w:hAnsi="Times New Roman"/>
                <w:sz w:val="24"/>
                <w:szCs w:val="24"/>
              </w:rPr>
              <w:t>718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24.02.2022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Ардзинба Олег Геннадиевич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0000719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«Абазг 999»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0C062B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Р.А, Г.Гагра, ул.Абазгаа, д.41</w:t>
            </w:r>
            <w:r w:rsidRPr="000C062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1, кв.19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+7940-993-99-23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Ампар Ардашин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ИП Барганджия Шарах    Русланович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РА, Г.Сухум, ул.Назадзе, д.52,кв.33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Барганджия Ш.Р.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ИП Демерджиба          Самсон  Анзорович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+7940-744-44-84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19.05.2022г.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Демерджиба С.А.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0000727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«ЛЕФФ ТРЭВЭЛ»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C35E3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Гудаутский р-н. с.Ачандара, д.  № 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+7940-927-21-60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10.06.2022г.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 А.А.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0000729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Кручина Юлия Александровна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C35E3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г.Гагра, ул.Абазгаа, д.7</w:t>
            </w:r>
            <w:r w:rsidRPr="00C35E3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+7940-713-33-39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14.06.2022г.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Кручина Ю.А.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0000732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ООО «Абхазия – тур»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г.Гагра, ул.Демерджипа, д.№ 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+7940-998-71-77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29.06.2022г.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Абиджба Ахра Хирбеевич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BA32C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000734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ИП Званбая Алан Русланович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Г.Сухум, ул.Гумистинская, д.19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+7940-997-01-99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29.06.2022г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Званбая А.Р.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</w:tbl>
    <w:p w:rsidR="001F4B09" w:rsidRDefault="001F4B09"/>
    <w:p w:rsidR="001F4B09" w:rsidRDefault="001F4B09" w:rsidP="001F4B09">
      <w:pPr>
        <w:rPr>
          <w:rFonts w:ascii="Times New Roman" w:hAnsi="Times New Roman"/>
          <w:b/>
          <w:sz w:val="28"/>
          <w:szCs w:val="28"/>
        </w:rPr>
      </w:pPr>
    </w:p>
    <w:p w:rsidR="001F4B09" w:rsidRDefault="001F4B09" w:rsidP="001F4B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4B09" w:rsidRDefault="00BA32CB" w:rsidP="00BA32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</w:t>
      </w:r>
      <w:r w:rsidR="001F4B09">
        <w:rPr>
          <w:rFonts w:ascii="Times New Roman" w:hAnsi="Times New Roman"/>
          <w:b/>
          <w:sz w:val="28"/>
          <w:szCs w:val="28"/>
        </w:rPr>
        <w:t>Список лицензируемых туроператоров (экскурсионная д-ть) 2023 г.</w:t>
      </w:r>
    </w:p>
    <w:p w:rsidR="00713D3D" w:rsidRDefault="00713D3D" w:rsidP="00BA32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24" w:type="dxa"/>
        <w:tblInd w:w="-579" w:type="dxa"/>
        <w:tblLook w:val="04A0" w:firstRow="1" w:lastRow="0" w:firstColumn="1" w:lastColumn="0" w:noHBand="0" w:noVBand="1"/>
      </w:tblPr>
      <w:tblGrid>
        <w:gridCol w:w="463"/>
        <w:gridCol w:w="1246"/>
        <w:gridCol w:w="2666"/>
        <w:gridCol w:w="4078"/>
        <w:gridCol w:w="1929"/>
        <w:gridCol w:w="1692"/>
        <w:gridCol w:w="1738"/>
        <w:gridCol w:w="2012"/>
      </w:tblGrid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лицензии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выдачи лицензии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0000744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9E7">
              <w:rPr>
                <w:rFonts w:ascii="Times New Roman" w:hAnsi="Times New Roman"/>
              </w:rPr>
              <w:t>ИП Ванджаш Денис Нуриевич</w:t>
            </w:r>
            <w:r w:rsidRPr="0047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Республика Абхазия,г.</w:t>
            </w:r>
            <w:r>
              <w:rPr>
                <w:rFonts w:ascii="Times New Roman" w:hAnsi="Times New Roman"/>
                <w:sz w:val="24"/>
                <w:szCs w:val="24"/>
              </w:rPr>
              <w:t>Гагра, ул. Демерджи-ипа, дом 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+7940-771-22-23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 г</w:t>
            </w:r>
            <w:r w:rsidRPr="004752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9E7">
              <w:rPr>
                <w:rFonts w:ascii="Times New Roman" w:hAnsi="Times New Roman"/>
              </w:rPr>
              <w:t>Ванджаш Денис Нуриевич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475234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sz w:val="24"/>
                <w:szCs w:val="24"/>
              </w:rPr>
              <w:t>операторская 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0000746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95AD2">
              <w:rPr>
                <w:rFonts w:ascii="Times New Roman" w:hAnsi="Times New Roman"/>
              </w:rPr>
              <w:t xml:space="preserve">ООО «Агепста </w:t>
            </w:r>
            <w:r>
              <w:rPr>
                <w:rFonts w:ascii="Times New Roman" w:hAnsi="Times New Roman"/>
              </w:rPr>
              <w:t>Трэве</w:t>
            </w:r>
            <w:r w:rsidRPr="00195AD2">
              <w:rPr>
                <w:rFonts w:ascii="Times New Roman" w:hAnsi="Times New Roman"/>
              </w:rPr>
              <w:t>л»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1CD">
              <w:rPr>
                <w:rFonts w:ascii="Times New Roman" w:hAnsi="Times New Roman"/>
                <w:sz w:val="24"/>
                <w:szCs w:val="24"/>
              </w:rPr>
              <w:t>Республика Абхазия,г.Сухум,ул.</w:t>
            </w:r>
            <w:r>
              <w:rPr>
                <w:rFonts w:ascii="Times New Roman" w:hAnsi="Times New Roman"/>
                <w:sz w:val="24"/>
                <w:szCs w:val="24"/>
              </w:rPr>
              <w:t>Абазинская, дом 34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940-</w:t>
            </w:r>
            <w:r>
              <w:rPr>
                <w:rFonts w:ascii="Times New Roman" w:hAnsi="Times New Roman"/>
                <w:sz w:val="24"/>
                <w:szCs w:val="24"/>
              </w:rPr>
              <w:t>927-32-27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Лакоя Валерия Рустамовна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0000751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21747">
              <w:rPr>
                <w:rFonts w:ascii="Times New Roman" w:hAnsi="Times New Roman"/>
              </w:rPr>
              <w:t>ИП Абрандзия Руслан Андреевич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7721CD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1CD">
              <w:rPr>
                <w:rFonts w:ascii="Times New Roman" w:hAnsi="Times New Roman"/>
                <w:sz w:val="24"/>
                <w:szCs w:val="24"/>
              </w:rPr>
              <w:t>Республика Абхазия,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1CD">
              <w:rPr>
                <w:rFonts w:ascii="Times New Roman" w:hAnsi="Times New Roman"/>
                <w:sz w:val="24"/>
                <w:szCs w:val="24"/>
              </w:rPr>
              <w:t>г.Сухум,ул.</w:t>
            </w:r>
            <w:r>
              <w:rPr>
                <w:rFonts w:ascii="Times New Roman" w:hAnsi="Times New Roman"/>
                <w:sz w:val="24"/>
                <w:szCs w:val="24"/>
              </w:rPr>
              <w:t>Лакоба, дом 4,кв.8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+7940-925-32-25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747">
              <w:rPr>
                <w:rFonts w:ascii="Times New Roman" w:hAnsi="Times New Roman"/>
              </w:rPr>
              <w:t>Абрандзия Руслан Андреевич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0000752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672F8">
              <w:rPr>
                <w:rFonts w:ascii="Times New Roman" w:hAnsi="Times New Roman"/>
              </w:rPr>
              <w:t>ООО М-Тур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РА, г.Сухум, ул.Эшба, дом 173 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+7940-923-04-26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Юлия Анатольевна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0000753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B0AEE">
              <w:rPr>
                <w:rFonts w:ascii="Times New Roman" w:hAnsi="Times New Roman"/>
              </w:rPr>
              <w:t>ИП Захарченко Илона Омариевна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Афон, ул. Лакоба, дом 34, кв.18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+7940-994-21-76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AEE">
              <w:rPr>
                <w:rFonts w:ascii="Times New Roman" w:hAnsi="Times New Roman"/>
              </w:rPr>
              <w:t>Захарченко Илона Омариевна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0000754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F2464">
              <w:rPr>
                <w:rFonts w:ascii="Times New Roman" w:hAnsi="Times New Roman"/>
              </w:rPr>
              <w:t>ООО «Абхазтур»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C35E3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Гудаутский р-н. с.Лыхны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+7940-998-01-85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Лакоба Батал Лиосикович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0000755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ИП Мадоян Вагаршак Ромикович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Pr="00C35E3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Сухумский р-н, с. Гумиста, ул. Адлейба, дом 12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+7940-961-05-02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Мадоян Вагаршак Ромикович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0000756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ООО «Мандарин Трэвел»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г.Гагра, ул.Абазгаа, дом 59/2, кв.7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+7940-998-71-77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Папазян Рафаэль Альбертович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000734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ИП Званбая Алан Русланович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Г.Сухум, ул.Гумистинская, д.19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+7940-997-01-99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29.06.2022г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Званбая А.Р.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  <w:tr w:rsidR="001F4B09" w:rsidTr="001F4B0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ind w:left="-138"/>
              <w:rPr>
                <w:sz w:val="24"/>
                <w:szCs w:val="24"/>
              </w:rPr>
            </w:pPr>
            <w:r w:rsidRPr="00CA5B9E">
              <w:rPr>
                <w:rFonts w:ascii="Times New Roman" w:hAnsi="Times New Roman"/>
              </w:rPr>
              <w:t>ИП Керендясов Тимур Бежанов</w:t>
            </w:r>
            <w:r>
              <w:rPr>
                <w:rFonts w:ascii="Times New Roman" w:hAnsi="Times New Roman"/>
              </w:rPr>
              <w:t>ич.(по коду статистики) без лицензии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Сухум, ул. Акиртава, дом 9, кв.18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+7940-771-62-84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B9E">
              <w:rPr>
                <w:rFonts w:ascii="Times New Roman" w:hAnsi="Times New Roman"/>
              </w:rPr>
              <w:t>Керендясов Тимур Бежанов</w:t>
            </w:r>
            <w:r>
              <w:rPr>
                <w:rFonts w:ascii="Times New Roman" w:hAnsi="Times New Roman"/>
              </w:rPr>
              <w:t>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Туроператорская</w:t>
            </w:r>
          </w:p>
          <w:p w:rsidR="001F4B09" w:rsidRDefault="001F4B09" w:rsidP="00BA32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д-сть.</w:t>
            </w:r>
          </w:p>
        </w:tc>
      </w:tr>
    </w:tbl>
    <w:p w:rsidR="001F4B09" w:rsidRDefault="001F4B09" w:rsidP="00BA32CB">
      <w:pPr>
        <w:spacing w:after="0" w:line="240" w:lineRule="auto"/>
      </w:pPr>
    </w:p>
    <w:sectPr w:rsidR="001F4B09" w:rsidSect="001F4B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24" w:rsidRDefault="008B3924" w:rsidP="001F4B09">
      <w:pPr>
        <w:spacing w:after="0" w:line="240" w:lineRule="auto"/>
      </w:pPr>
      <w:r>
        <w:separator/>
      </w:r>
    </w:p>
  </w:endnote>
  <w:endnote w:type="continuationSeparator" w:id="0">
    <w:p w:rsidR="008B3924" w:rsidRDefault="008B3924" w:rsidP="001F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24" w:rsidRDefault="008B3924" w:rsidP="001F4B09">
      <w:pPr>
        <w:spacing w:after="0" w:line="240" w:lineRule="auto"/>
      </w:pPr>
      <w:r>
        <w:separator/>
      </w:r>
    </w:p>
  </w:footnote>
  <w:footnote w:type="continuationSeparator" w:id="0">
    <w:p w:rsidR="008B3924" w:rsidRDefault="008B3924" w:rsidP="001F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09"/>
    <w:rsid w:val="001952F5"/>
    <w:rsid w:val="001F4B09"/>
    <w:rsid w:val="003600C4"/>
    <w:rsid w:val="0038677C"/>
    <w:rsid w:val="00401FCB"/>
    <w:rsid w:val="005606D5"/>
    <w:rsid w:val="005C1F59"/>
    <w:rsid w:val="00713D3D"/>
    <w:rsid w:val="007B7CC9"/>
    <w:rsid w:val="008744B2"/>
    <w:rsid w:val="008B3924"/>
    <w:rsid w:val="0098394E"/>
    <w:rsid w:val="00A2146F"/>
    <w:rsid w:val="00BA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5B28"/>
  <w15:chartTrackingRefBased/>
  <w15:docId w15:val="{4A9EEB52-FF44-4786-B7C9-89D718A1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B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4B09"/>
  </w:style>
  <w:style w:type="paragraph" w:styleId="a8">
    <w:name w:val="footer"/>
    <w:basedOn w:val="a"/>
    <w:link w:val="a9"/>
    <w:uiPriority w:val="99"/>
    <w:unhideWhenUsed/>
    <w:rsid w:val="001F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2024-04-24T08:34:00Z</cp:lastPrinted>
  <dcterms:created xsi:type="dcterms:W3CDTF">2024-04-24T08:49:00Z</dcterms:created>
  <dcterms:modified xsi:type="dcterms:W3CDTF">2024-05-08T09:52:00Z</dcterms:modified>
</cp:coreProperties>
</file>