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7C50" w:rsidRPr="00CB3CE3" w:rsidRDefault="00094A75" w:rsidP="00CC7C50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33D2EF53" wp14:editId="3E341F77">
            <wp:simplePos x="0" y="0"/>
            <wp:positionH relativeFrom="column">
              <wp:posOffset>-488315</wp:posOffset>
            </wp:positionH>
            <wp:positionV relativeFrom="paragraph">
              <wp:posOffset>-222886</wp:posOffset>
            </wp:positionV>
            <wp:extent cx="7553885" cy="103917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орядок титульный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025" cy="103974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4A75" w:rsidRDefault="00094A75" w:rsidP="00CC7C50">
      <w:pPr>
        <w:spacing w:after="0"/>
        <w:ind w:firstLine="708"/>
        <w:jc w:val="right"/>
        <w:rPr>
          <w:rFonts w:ascii="Times New Roman" w:hAnsi="Times New Roman" w:cs="Times New Roman"/>
          <w:bCs/>
          <w:sz w:val="18"/>
          <w:szCs w:val="18"/>
        </w:rPr>
      </w:pPr>
    </w:p>
    <w:p w:rsidR="00094A75" w:rsidRDefault="00094A75" w:rsidP="00CC7C50">
      <w:pPr>
        <w:spacing w:after="0"/>
        <w:ind w:firstLine="708"/>
        <w:jc w:val="right"/>
        <w:rPr>
          <w:rFonts w:ascii="Times New Roman" w:hAnsi="Times New Roman" w:cs="Times New Roman"/>
          <w:bCs/>
          <w:sz w:val="18"/>
          <w:szCs w:val="18"/>
        </w:rPr>
      </w:pPr>
    </w:p>
    <w:p w:rsidR="00094A75" w:rsidRDefault="00094A75" w:rsidP="00CC7C50">
      <w:pPr>
        <w:spacing w:after="0"/>
        <w:ind w:firstLine="708"/>
        <w:jc w:val="right"/>
        <w:rPr>
          <w:rFonts w:ascii="Times New Roman" w:hAnsi="Times New Roman" w:cs="Times New Roman"/>
          <w:bCs/>
          <w:sz w:val="18"/>
          <w:szCs w:val="18"/>
        </w:rPr>
      </w:pPr>
    </w:p>
    <w:p w:rsidR="00094A75" w:rsidRDefault="00094A75" w:rsidP="00CC7C50">
      <w:pPr>
        <w:spacing w:after="0"/>
        <w:ind w:firstLine="708"/>
        <w:jc w:val="right"/>
        <w:rPr>
          <w:rFonts w:ascii="Times New Roman" w:hAnsi="Times New Roman" w:cs="Times New Roman"/>
          <w:bCs/>
          <w:sz w:val="18"/>
          <w:szCs w:val="18"/>
        </w:rPr>
      </w:pPr>
    </w:p>
    <w:p w:rsidR="00094A75" w:rsidRDefault="00094A75" w:rsidP="00CC7C50">
      <w:pPr>
        <w:spacing w:after="0"/>
        <w:ind w:firstLine="708"/>
        <w:jc w:val="right"/>
        <w:rPr>
          <w:rFonts w:ascii="Times New Roman" w:hAnsi="Times New Roman" w:cs="Times New Roman"/>
          <w:bCs/>
          <w:sz w:val="18"/>
          <w:szCs w:val="18"/>
        </w:rPr>
      </w:pPr>
    </w:p>
    <w:p w:rsidR="00094A75" w:rsidRDefault="00094A75" w:rsidP="00CC7C50">
      <w:pPr>
        <w:spacing w:after="0"/>
        <w:ind w:firstLine="708"/>
        <w:jc w:val="right"/>
        <w:rPr>
          <w:rFonts w:ascii="Times New Roman" w:hAnsi="Times New Roman" w:cs="Times New Roman"/>
          <w:bCs/>
          <w:sz w:val="18"/>
          <w:szCs w:val="18"/>
        </w:rPr>
      </w:pPr>
    </w:p>
    <w:p w:rsidR="00094A75" w:rsidRDefault="00094A75" w:rsidP="00CC7C50">
      <w:pPr>
        <w:spacing w:after="0"/>
        <w:ind w:firstLine="708"/>
        <w:jc w:val="right"/>
        <w:rPr>
          <w:rFonts w:ascii="Times New Roman" w:hAnsi="Times New Roman" w:cs="Times New Roman"/>
          <w:bCs/>
          <w:sz w:val="18"/>
          <w:szCs w:val="18"/>
        </w:rPr>
      </w:pPr>
    </w:p>
    <w:p w:rsidR="00094A75" w:rsidRDefault="00094A75" w:rsidP="00CC7C50">
      <w:pPr>
        <w:spacing w:after="0"/>
        <w:ind w:firstLine="708"/>
        <w:jc w:val="right"/>
        <w:rPr>
          <w:rFonts w:ascii="Times New Roman" w:hAnsi="Times New Roman" w:cs="Times New Roman"/>
          <w:bCs/>
          <w:sz w:val="18"/>
          <w:szCs w:val="18"/>
        </w:rPr>
      </w:pPr>
    </w:p>
    <w:p w:rsidR="00094A75" w:rsidRDefault="00094A75" w:rsidP="00CC7C50">
      <w:pPr>
        <w:spacing w:after="0"/>
        <w:ind w:firstLine="708"/>
        <w:jc w:val="right"/>
        <w:rPr>
          <w:rFonts w:ascii="Times New Roman" w:hAnsi="Times New Roman" w:cs="Times New Roman"/>
          <w:bCs/>
          <w:sz w:val="18"/>
          <w:szCs w:val="18"/>
        </w:rPr>
      </w:pPr>
    </w:p>
    <w:p w:rsidR="00094A75" w:rsidRDefault="00094A75" w:rsidP="00094A75">
      <w:pPr>
        <w:spacing w:after="0"/>
        <w:ind w:firstLine="708"/>
        <w:jc w:val="center"/>
        <w:rPr>
          <w:rFonts w:ascii="Times New Roman" w:hAnsi="Times New Roman" w:cs="Times New Roman"/>
          <w:bCs/>
          <w:sz w:val="18"/>
          <w:szCs w:val="18"/>
        </w:rPr>
      </w:pPr>
    </w:p>
    <w:p w:rsidR="00094A75" w:rsidRDefault="00094A75" w:rsidP="00CC7C50">
      <w:pPr>
        <w:spacing w:after="0"/>
        <w:ind w:firstLine="708"/>
        <w:jc w:val="right"/>
        <w:rPr>
          <w:rFonts w:ascii="Times New Roman" w:hAnsi="Times New Roman" w:cs="Times New Roman"/>
          <w:bCs/>
          <w:sz w:val="18"/>
          <w:szCs w:val="18"/>
        </w:rPr>
      </w:pPr>
    </w:p>
    <w:p w:rsidR="00094A75" w:rsidRDefault="00094A75" w:rsidP="00CC7C50">
      <w:pPr>
        <w:spacing w:after="0"/>
        <w:ind w:firstLine="708"/>
        <w:jc w:val="right"/>
        <w:rPr>
          <w:rFonts w:ascii="Times New Roman" w:hAnsi="Times New Roman" w:cs="Times New Roman"/>
          <w:bCs/>
          <w:sz w:val="18"/>
          <w:szCs w:val="18"/>
        </w:rPr>
      </w:pPr>
    </w:p>
    <w:p w:rsidR="00094A75" w:rsidRDefault="00094A75" w:rsidP="00CC7C50">
      <w:pPr>
        <w:spacing w:after="0"/>
        <w:ind w:firstLine="708"/>
        <w:jc w:val="right"/>
        <w:rPr>
          <w:rFonts w:ascii="Times New Roman" w:hAnsi="Times New Roman" w:cs="Times New Roman"/>
          <w:bCs/>
          <w:sz w:val="18"/>
          <w:szCs w:val="18"/>
        </w:rPr>
      </w:pPr>
    </w:p>
    <w:p w:rsidR="00094A75" w:rsidRDefault="00094A75" w:rsidP="00CC7C50">
      <w:pPr>
        <w:spacing w:after="0"/>
        <w:ind w:firstLine="708"/>
        <w:jc w:val="right"/>
        <w:rPr>
          <w:rFonts w:ascii="Times New Roman" w:hAnsi="Times New Roman" w:cs="Times New Roman"/>
          <w:bCs/>
          <w:sz w:val="18"/>
          <w:szCs w:val="18"/>
        </w:rPr>
      </w:pPr>
    </w:p>
    <w:p w:rsidR="00094A75" w:rsidRDefault="00094A75" w:rsidP="00CC7C50">
      <w:pPr>
        <w:spacing w:after="0"/>
        <w:ind w:firstLine="708"/>
        <w:jc w:val="right"/>
        <w:rPr>
          <w:rFonts w:ascii="Times New Roman" w:hAnsi="Times New Roman" w:cs="Times New Roman"/>
          <w:bCs/>
          <w:sz w:val="18"/>
          <w:szCs w:val="18"/>
        </w:rPr>
      </w:pPr>
    </w:p>
    <w:p w:rsidR="00094A75" w:rsidRDefault="00094A75" w:rsidP="00CC7C50">
      <w:pPr>
        <w:spacing w:after="0"/>
        <w:ind w:firstLine="708"/>
        <w:jc w:val="right"/>
        <w:rPr>
          <w:rFonts w:ascii="Times New Roman" w:hAnsi="Times New Roman" w:cs="Times New Roman"/>
          <w:bCs/>
          <w:sz w:val="18"/>
          <w:szCs w:val="18"/>
        </w:rPr>
      </w:pPr>
    </w:p>
    <w:p w:rsidR="00094A75" w:rsidRDefault="00094A75" w:rsidP="00CC7C50">
      <w:pPr>
        <w:spacing w:after="0"/>
        <w:ind w:firstLine="708"/>
        <w:jc w:val="right"/>
        <w:rPr>
          <w:rFonts w:ascii="Times New Roman" w:hAnsi="Times New Roman" w:cs="Times New Roman"/>
          <w:bCs/>
          <w:sz w:val="18"/>
          <w:szCs w:val="18"/>
        </w:rPr>
      </w:pPr>
    </w:p>
    <w:p w:rsidR="00094A75" w:rsidRDefault="00094A75" w:rsidP="00CC7C50">
      <w:pPr>
        <w:spacing w:after="0"/>
        <w:ind w:firstLine="708"/>
        <w:jc w:val="right"/>
        <w:rPr>
          <w:rFonts w:ascii="Times New Roman" w:hAnsi="Times New Roman" w:cs="Times New Roman"/>
          <w:bCs/>
          <w:sz w:val="18"/>
          <w:szCs w:val="18"/>
        </w:rPr>
      </w:pPr>
    </w:p>
    <w:p w:rsidR="00094A75" w:rsidRDefault="00094A75" w:rsidP="00CC7C50">
      <w:pPr>
        <w:spacing w:after="0"/>
        <w:ind w:firstLine="708"/>
        <w:jc w:val="right"/>
        <w:rPr>
          <w:rFonts w:ascii="Times New Roman" w:hAnsi="Times New Roman" w:cs="Times New Roman"/>
          <w:bCs/>
          <w:sz w:val="18"/>
          <w:szCs w:val="18"/>
        </w:rPr>
      </w:pPr>
    </w:p>
    <w:p w:rsidR="00094A75" w:rsidRDefault="00094A75" w:rsidP="00CC7C50">
      <w:pPr>
        <w:spacing w:after="0"/>
        <w:ind w:firstLine="708"/>
        <w:jc w:val="right"/>
        <w:rPr>
          <w:rFonts w:ascii="Times New Roman" w:hAnsi="Times New Roman" w:cs="Times New Roman"/>
          <w:bCs/>
          <w:sz w:val="18"/>
          <w:szCs w:val="18"/>
        </w:rPr>
      </w:pPr>
    </w:p>
    <w:p w:rsidR="00094A75" w:rsidRDefault="00094A75" w:rsidP="00CC7C50">
      <w:pPr>
        <w:spacing w:after="0"/>
        <w:ind w:firstLine="708"/>
        <w:jc w:val="right"/>
        <w:rPr>
          <w:rFonts w:ascii="Times New Roman" w:hAnsi="Times New Roman" w:cs="Times New Roman"/>
          <w:bCs/>
          <w:sz w:val="18"/>
          <w:szCs w:val="18"/>
        </w:rPr>
      </w:pPr>
    </w:p>
    <w:p w:rsidR="00094A75" w:rsidRDefault="00094A75" w:rsidP="00CC7C50">
      <w:pPr>
        <w:spacing w:after="0"/>
        <w:ind w:firstLine="708"/>
        <w:jc w:val="right"/>
        <w:rPr>
          <w:rFonts w:ascii="Times New Roman" w:hAnsi="Times New Roman" w:cs="Times New Roman"/>
          <w:bCs/>
          <w:sz w:val="18"/>
          <w:szCs w:val="18"/>
        </w:rPr>
      </w:pPr>
    </w:p>
    <w:p w:rsidR="00094A75" w:rsidRDefault="00094A75" w:rsidP="00CC7C50">
      <w:pPr>
        <w:spacing w:after="0"/>
        <w:ind w:firstLine="708"/>
        <w:jc w:val="right"/>
        <w:rPr>
          <w:rFonts w:ascii="Times New Roman" w:hAnsi="Times New Roman" w:cs="Times New Roman"/>
          <w:bCs/>
          <w:sz w:val="18"/>
          <w:szCs w:val="18"/>
        </w:rPr>
      </w:pPr>
    </w:p>
    <w:p w:rsidR="00094A75" w:rsidRDefault="00094A75" w:rsidP="00CC7C50">
      <w:pPr>
        <w:spacing w:after="0"/>
        <w:ind w:firstLine="708"/>
        <w:jc w:val="right"/>
        <w:rPr>
          <w:rFonts w:ascii="Times New Roman" w:hAnsi="Times New Roman" w:cs="Times New Roman"/>
          <w:bCs/>
          <w:sz w:val="18"/>
          <w:szCs w:val="18"/>
        </w:rPr>
      </w:pPr>
    </w:p>
    <w:p w:rsidR="00094A75" w:rsidRDefault="00094A75" w:rsidP="00CC7C50">
      <w:pPr>
        <w:spacing w:after="0"/>
        <w:ind w:firstLine="708"/>
        <w:jc w:val="right"/>
        <w:rPr>
          <w:rFonts w:ascii="Times New Roman" w:hAnsi="Times New Roman" w:cs="Times New Roman"/>
          <w:bCs/>
          <w:sz w:val="18"/>
          <w:szCs w:val="18"/>
        </w:rPr>
      </w:pPr>
    </w:p>
    <w:p w:rsidR="00094A75" w:rsidRDefault="00094A75" w:rsidP="00CC7C50">
      <w:pPr>
        <w:spacing w:after="0"/>
        <w:ind w:firstLine="708"/>
        <w:jc w:val="right"/>
        <w:rPr>
          <w:rFonts w:ascii="Times New Roman" w:hAnsi="Times New Roman" w:cs="Times New Roman"/>
          <w:bCs/>
          <w:sz w:val="18"/>
          <w:szCs w:val="18"/>
        </w:rPr>
      </w:pPr>
    </w:p>
    <w:p w:rsidR="00094A75" w:rsidRDefault="00094A75" w:rsidP="00CC7C50">
      <w:pPr>
        <w:spacing w:after="0"/>
        <w:ind w:firstLine="708"/>
        <w:jc w:val="right"/>
        <w:rPr>
          <w:rFonts w:ascii="Times New Roman" w:hAnsi="Times New Roman" w:cs="Times New Roman"/>
          <w:bCs/>
          <w:sz w:val="18"/>
          <w:szCs w:val="18"/>
        </w:rPr>
      </w:pPr>
    </w:p>
    <w:p w:rsidR="00094A75" w:rsidRDefault="00094A75" w:rsidP="00CC7C50">
      <w:pPr>
        <w:spacing w:after="0"/>
        <w:ind w:firstLine="708"/>
        <w:jc w:val="right"/>
        <w:rPr>
          <w:rFonts w:ascii="Times New Roman" w:hAnsi="Times New Roman" w:cs="Times New Roman"/>
          <w:bCs/>
          <w:sz w:val="18"/>
          <w:szCs w:val="18"/>
        </w:rPr>
      </w:pPr>
    </w:p>
    <w:p w:rsidR="00094A75" w:rsidRDefault="00094A75" w:rsidP="00CC7C50">
      <w:pPr>
        <w:spacing w:after="0"/>
        <w:ind w:firstLine="708"/>
        <w:jc w:val="right"/>
        <w:rPr>
          <w:rFonts w:ascii="Times New Roman" w:hAnsi="Times New Roman" w:cs="Times New Roman"/>
          <w:bCs/>
          <w:sz w:val="18"/>
          <w:szCs w:val="18"/>
        </w:rPr>
      </w:pPr>
    </w:p>
    <w:p w:rsidR="00094A75" w:rsidRDefault="00094A75" w:rsidP="00CC7C50">
      <w:pPr>
        <w:spacing w:after="0"/>
        <w:ind w:firstLine="708"/>
        <w:jc w:val="right"/>
        <w:rPr>
          <w:rFonts w:ascii="Times New Roman" w:hAnsi="Times New Roman" w:cs="Times New Roman"/>
          <w:bCs/>
          <w:sz w:val="18"/>
          <w:szCs w:val="18"/>
        </w:rPr>
      </w:pPr>
    </w:p>
    <w:p w:rsidR="00094A75" w:rsidRDefault="00094A75" w:rsidP="00094A75">
      <w:pPr>
        <w:spacing w:after="0"/>
        <w:ind w:firstLine="708"/>
        <w:jc w:val="center"/>
        <w:rPr>
          <w:rFonts w:ascii="Times New Roman" w:hAnsi="Times New Roman" w:cs="Times New Roman"/>
          <w:bCs/>
          <w:sz w:val="18"/>
          <w:szCs w:val="18"/>
        </w:rPr>
      </w:pPr>
    </w:p>
    <w:p w:rsidR="00094A75" w:rsidRDefault="00094A75" w:rsidP="00CC7C50">
      <w:pPr>
        <w:spacing w:after="0"/>
        <w:ind w:firstLine="708"/>
        <w:jc w:val="right"/>
        <w:rPr>
          <w:rFonts w:ascii="Times New Roman" w:hAnsi="Times New Roman" w:cs="Times New Roman"/>
          <w:bCs/>
          <w:sz w:val="18"/>
          <w:szCs w:val="18"/>
        </w:rPr>
      </w:pPr>
    </w:p>
    <w:p w:rsidR="00094A75" w:rsidRDefault="00094A75" w:rsidP="00CC7C50">
      <w:pPr>
        <w:spacing w:after="0"/>
        <w:ind w:firstLine="708"/>
        <w:jc w:val="right"/>
        <w:rPr>
          <w:rFonts w:ascii="Times New Roman" w:hAnsi="Times New Roman" w:cs="Times New Roman"/>
          <w:bCs/>
          <w:sz w:val="18"/>
          <w:szCs w:val="18"/>
        </w:rPr>
      </w:pPr>
    </w:p>
    <w:p w:rsidR="00094A75" w:rsidRDefault="00094A75" w:rsidP="00CC7C50">
      <w:pPr>
        <w:spacing w:after="0"/>
        <w:ind w:firstLine="708"/>
        <w:jc w:val="right"/>
        <w:rPr>
          <w:rFonts w:ascii="Times New Roman" w:hAnsi="Times New Roman" w:cs="Times New Roman"/>
          <w:bCs/>
          <w:sz w:val="18"/>
          <w:szCs w:val="18"/>
        </w:rPr>
      </w:pPr>
    </w:p>
    <w:p w:rsidR="00094A75" w:rsidRDefault="00094A75" w:rsidP="00CC7C50">
      <w:pPr>
        <w:spacing w:after="0"/>
        <w:ind w:firstLine="708"/>
        <w:jc w:val="right"/>
        <w:rPr>
          <w:rFonts w:ascii="Times New Roman" w:hAnsi="Times New Roman" w:cs="Times New Roman"/>
          <w:bCs/>
          <w:sz w:val="18"/>
          <w:szCs w:val="18"/>
        </w:rPr>
      </w:pPr>
    </w:p>
    <w:p w:rsidR="00094A75" w:rsidRDefault="00094A75" w:rsidP="00CC7C50">
      <w:pPr>
        <w:spacing w:after="0"/>
        <w:ind w:firstLine="708"/>
        <w:jc w:val="right"/>
        <w:rPr>
          <w:rFonts w:ascii="Times New Roman" w:hAnsi="Times New Roman" w:cs="Times New Roman"/>
          <w:bCs/>
          <w:sz w:val="18"/>
          <w:szCs w:val="18"/>
        </w:rPr>
      </w:pPr>
    </w:p>
    <w:p w:rsidR="00094A75" w:rsidRDefault="00094A75" w:rsidP="00CC7C50">
      <w:pPr>
        <w:spacing w:after="0"/>
        <w:ind w:firstLine="708"/>
        <w:jc w:val="right"/>
        <w:rPr>
          <w:rFonts w:ascii="Times New Roman" w:hAnsi="Times New Roman" w:cs="Times New Roman"/>
          <w:bCs/>
          <w:sz w:val="18"/>
          <w:szCs w:val="18"/>
        </w:rPr>
      </w:pPr>
    </w:p>
    <w:p w:rsidR="00094A75" w:rsidRDefault="00094A75" w:rsidP="00CC7C50">
      <w:pPr>
        <w:spacing w:after="0"/>
        <w:ind w:firstLine="708"/>
        <w:jc w:val="right"/>
        <w:rPr>
          <w:rFonts w:ascii="Times New Roman" w:hAnsi="Times New Roman" w:cs="Times New Roman"/>
          <w:bCs/>
          <w:sz w:val="18"/>
          <w:szCs w:val="18"/>
        </w:rPr>
      </w:pPr>
    </w:p>
    <w:p w:rsidR="00094A75" w:rsidRDefault="00094A75" w:rsidP="00CC7C50">
      <w:pPr>
        <w:spacing w:after="0"/>
        <w:ind w:firstLine="708"/>
        <w:jc w:val="right"/>
        <w:rPr>
          <w:rFonts w:ascii="Times New Roman" w:hAnsi="Times New Roman" w:cs="Times New Roman"/>
          <w:bCs/>
          <w:sz w:val="18"/>
          <w:szCs w:val="18"/>
        </w:rPr>
      </w:pPr>
    </w:p>
    <w:p w:rsidR="00094A75" w:rsidRDefault="00094A75" w:rsidP="00CC7C50">
      <w:pPr>
        <w:spacing w:after="0"/>
        <w:ind w:firstLine="708"/>
        <w:jc w:val="right"/>
        <w:rPr>
          <w:rFonts w:ascii="Times New Roman" w:hAnsi="Times New Roman" w:cs="Times New Roman"/>
          <w:bCs/>
          <w:sz w:val="18"/>
          <w:szCs w:val="18"/>
        </w:rPr>
      </w:pPr>
    </w:p>
    <w:p w:rsidR="00094A75" w:rsidRDefault="00094A75" w:rsidP="00CC7C50">
      <w:pPr>
        <w:spacing w:after="0"/>
        <w:ind w:firstLine="708"/>
        <w:jc w:val="right"/>
        <w:rPr>
          <w:rFonts w:ascii="Times New Roman" w:hAnsi="Times New Roman" w:cs="Times New Roman"/>
          <w:bCs/>
          <w:sz w:val="18"/>
          <w:szCs w:val="18"/>
        </w:rPr>
      </w:pPr>
    </w:p>
    <w:p w:rsidR="00094A75" w:rsidRDefault="00094A75" w:rsidP="00CC7C50">
      <w:pPr>
        <w:spacing w:after="0"/>
        <w:ind w:firstLine="708"/>
        <w:jc w:val="right"/>
        <w:rPr>
          <w:rFonts w:ascii="Times New Roman" w:hAnsi="Times New Roman" w:cs="Times New Roman"/>
          <w:bCs/>
          <w:sz w:val="18"/>
          <w:szCs w:val="18"/>
        </w:rPr>
      </w:pPr>
    </w:p>
    <w:p w:rsidR="00094A75" w:rsidRDefault="00094A75" w:rsidP="00CC7C50">
      <w:pPr>
        <w:spacing w:after="0"/>
        <w:ind w:firstLine="708"/>
        <w:jc w:val="right"/>
        <w:rPr>
          <w:rFonts w:ascii="Times New Roman" w:hAnsi="Times New Roman" w:cs="Times New Roman"/>
          <w:bCs/>
          <w:sz w:val="18"/>
          <w:szCs w:val="18"/>
        </w:rPr>
      </w:pPr>
    </w:p>
    <w:p w:rsidR="00094A75" w:rsidRDefault="00094A75" w:rsidP="00CC7C50">
      <w:pPr>
        <w:spacing w:after="0"/>
        <w:ind w:firstLine="708"/>
        <w:jc w:val="right"/>
        <w:rPr>
          <w:rFonts w:ascii="Times New Roman" w:hAnsi="Times New Roman" w:cs="Times New Roman"/>
          <w:bCs/>
          <w:sz w:val="18"/>
          <w:szCs w:val="18"/>
        </w:rPr>
      </w:pPr>
    </w:p>
    <w:p w:rsidR="00094A75" w:rsidRDefault="00094A75" w:rsidP="00CC7C50">
      <w:pPr>
        <w:spacing w:after="0"/>
        <w:ind w:firstLine="708"/>
        <w:jc w:val="right"/>
        <w:rPr>
          <w:rFonts w:ascii="Times New Roman" w:hAnsi="Times New Roman" w:cs="Times New Roman"/>
          <w:bCs/>
          <w:sz w:val="18"/>
          <w:szCs w:val="18"/>
        </w:rPr>
      </w:pPr>
    </w:p>
    <w:p w:rsidR="00094A75" w:rsidRDefault="00094A75" w:rsidP="00CC7C50">
      <w:pPr>
        <w:spacing w:after="0"/>
        <w:ind w:firstLine="708"/>
        <w:jc w:val="right"/>
        <w:rPr>
          <w:rFonts w:ascii="Times New Roman" w:hAnsi="Times New Roman" w:cs="Times New Roman"/>
          <w:bCs/>
          <w:sz w:val="18"/>
          <w:szCs w:val="18"/>
        </w:rPr>
      </w:pPr>
    </w:p>
    <w:p w:rsidR="00094A75" w:rsidRDefault="00094A75" w:rsidP="00CC7C50">
      <w:pPr>
        <w:spacing w:after="0"/>
        <w:ind w:firstLine="708"/>
        <w:jc w:val="right"/>
        <w:rPr>
          <w:rFonts w:ascii="Times New Roman" w:hAnsi="Times New Roman" w:cs="Times New Roman"/>
          <w:bCs/>
          <w:sz w:val="18"/>
          <w:szCs w:val="18"/>
        </w:rPr>
      </w:pPr>
    </w:p>
    <w:p w:rsidR="00094A75" w:rsidRDefault="00094A75" w:rsidP="00094A75">
      <w:pPr>
        <w:spacing w:after="0"/>
        <w:ind w:firstLine="708"/>
        <w:rPr>
          <w:rFonts w:ascii="Times New Roman" w:hAnsi="Times New Roman" w:cs="Times New Roman"/>
          <w:bCs/>
          <w:sz w:val="18"/>
          <w:szCs w:val="18"/>
        </w:rPr>
      </w:pPr>
    </w:p>
    <w:p w:rsidR="00094A75" w:rsidRDefault="00094A75" w:rsidP="00CC7C50">
      <w:pPr>
        <w:spacing w:after="0"/>
        <w:ind w:firstLine="708"/>
        <w:jc w:val="right"/>
        <w:rPr>
          <w:rFonts w:ascii="Times New Roman" w:hAnsi="Times New Roman" w:cs="Times New Roman"/>
          <w:bCs/>
          <w:sz w:val="18"/>
          <w:szCs w:val="18"/>
        </w:rPr>
      </w:pPr>
    </w:p>
    <w:p w:rsidR="00094A75" w:rsidRDefault="00094A75" w:rsidP="00CC7C50">
      <w:pPr>
        <w:spacing w:after="0"/>
        <w:ind w:firstLine="708"/>
        <w:jc w:val="right"/>
        <w:rPr>
          <w:rFonts w:ascii="Times New Roman" w:hAnsi="Times New Roman" w:cs="Times New Roman"/>
          <w:bCs/>
          <w:sz w:val="18"/>
          <w:szCs w:val="18"/>
        </w:rPr>
      </w:pPr>
    </w:p>
    <w:p w:rsidR="00094A75" w:rsidRDefault="00094A75" w:rsidP="00CC7C50">
      <w:pPr>
        <w:spacing w:after="0"/>
        <w:ind w:firstLine="708"/>
        <w:jc w:val="right"/>
        <w:rPr>
          <w:rFonts w:ascii="Times New Roman" w:hAnsi="Times New Roman" w:cs="Times New Roman"/>
          <w:bCs/>
          <w:sz w:val="18"/>
          <w:szCs w:val="18"/>
        </w:rPr>
      </w:pPr>
    </w:p>
    <w:p w:rsidR="00094A75" w:rsidRDefault="00094A75" w:rsidP="00CC7C50">
      <w:pPr>
        <w:spacing w:after="0"/>
        <w:ind w:firstLine="708"/>
        <w:jc w:val="right"/>
        <w:rPr>
          <w:rFonts w:ascii="Times New Roman" w:hAnsi="Times New Roman" w:cs="Times New Roman"/>
          <w:bCs/>
          <w:sz w:val="18"/>
          <w:szCs w:val="18"/>
        </w:rPr>
      </w:pPr>
    </w:p>
    <w:p w:rsidR="00094A75" w:rsidRDefault="00094A75" w:rsidP="00CC7C50">
      <w:pPr>
        <w:spacing w:after="0"/>
        <w:ind w:firstLine="708"/>
        <w:jc w:val="right"/>
        <w:rPr>
          <w:rFonts w:ascii="Times New Roman" w:hAnsi="Times New Roman" w:cs="Times New Roman"/>
          <w:bCs/>
          <w:sz w:val="18"/>
          <w:szCs w:val="18"/>
        </w:rPr>
      </w:pPr>
    </w:p>
    <w:p w:rsidR="00094A75" w:rsidRDefault="00094A75" w:rsidP="00CC7C50">
      <w:pPr>
        <w:spacing w:after="0"/>
        <w:ind w:firstLine="708"/>
        <w:jc w:val="right"/>
        <w:rPr>
          <w:rFonts w:ascii="Times New Roman" w:hAnsi="Times New Roman" w:cs="Times New Roman"/>
          <w:bCs/>
          <w:sz w:val="18"/>
          <w:szCs w:val="18"/>
        </w:rPr>
      </w:pPr>
    </w:p>
    <w:p w:rsidR="00094A75" w:rsidRDefault="00094A75" w:rsidP="00CC7C50">
      <w:pPr>
        <w:spacing w:after="0"/>
        <w:ind w:firstLine="708"/>
        <w:jc w:val="right"/>
        <w:rPr>
          <w:rFonts w:ascii="Times New Roman" w:hAnsi="Times New Roman" w:cs="Times New Roman"/>
          <w:bCs/>
          <w:sz w:val="18"/>
          <w:szCs w:val="18"/>
        </w:rPr>
      </w:pPr>
    </w:p>
    <w:p w:rsidR="00094A75" w:rsidRDefault="00094A75" w:rsidP="00CC7C50">
      <w:pPr>
        <w:spacing w:after="0"/>
        <w:ind w:firstLine="708"/>
        <w:jc w:val="right"/>
        <w:rPr>
          <w:rFonts w:ascii="Times New Roman" w:hAnsi="Times New Roman" w:cs="Times New Roman"/>
          <w:bCs/>
          <w:sz w:val="18"/>
          <w:szCs w:val="18"/>
        </w:rPr>
      </w:pPr>
    </w:p>
    <w:p w:rsidR="00094A75" w:rsidRDefault="00094A75" w:rsidP="00CC7C50">
      <w:pPr>
        <w:spacing w:after="0"/>
        <w:ind w:firstLine="708"/>
        <w:jc w:val="right"/>
        <w:rPr>
          <w:rFonts w:ascii="Times New Roman" w:hAnsi="Times New Roman" w:cs="Times New Roman"/>
          <w:bCs/>
          <w:sz w:val="18"/>
          <w:szCs w:val="18"/>
        </w:rPr>
      </w:pPr>
    </w:p>
    <w:p w:rsidR="00094A75" w:rsidRDefault="00094A75" w:rsidP="00CC7C50">
      <w:pPr>
        <w:spacing w:after="0"/>
        <w:ind w:firstLine="708"/>
        <w:jc w:val="right"/>
        <w:rPr>
          <w:rFonts w:ascii="Times New Roman" w:hAnsi="Times New Roman" w:cs="Times New Roman"/>
          <w:bCs/>
          <w:sz w:val="18"/>
          <w:szCs w:val="18"/>
        </w:rPr>
      </w:pPr>
    </w:p>
    <w:p w:rsidR="00094A75" w:rsidRDefault="00094A75" w:rsidP="00CC7C50">
      <w:pPr>
        <w:spacing w:after="0"/>
        <w:ind w:firstLine="708"/>
        <w:jc w:val="right"/>
        <w:rPr>
          <w:rFonts w:ascii="Times New Roman" w:hAnsi="Times New Roman" w:cs="Times New Roman"/>
          <w:bCs/>
          <w:sz w:val="18"/>
          <w:szCs w:val="18"/>
        </w:rPr>
      </w:pPr>
    </w:p>
    <w:p w:rsidR="00094A75" w:rsidRDefault="00094A75" w:rsidP="00CC7C50">
      <w:pPr>
        <w:spacing w:after="0"/>
        <w:ind w:firstLine="708"/>
        <w:jc w:val="right"/>
        <w:rPr>
          <w:rFonts w:ascii="Times New Roman" w:hAnsi="Times New Roman" w:cs="Times New Roman"/>
          <w:bCs/>
          <w:sz w:val="18"/>
          <w:szCs w:val="18"/>
        </w:rPr>
      </w:pPr>
    </w:p>
    <w:p w:rsidR="00094A75" w:rsidRDefault="00094A75" w:rsidP="00CC7C50">
      <w:pPr>
        <w:spacing w:after="0"/>
        <w:ind w:firstLine="708"/>
        <w:jc w:val="right"/>
        <w:rPr>
          <w:rFonts w:ascii="Times New Roman" w:hAnsi="Times New Roman" w:cs="Times New Roman"/>
          <w:bCs/>
          <w:sz w:val="18"/>
          <w:szCs w:val="18"/>
        </w:rPr>
      </w:pPr>
    </w:p>
    <w:p w:rsidR="00094A75" w:rsidRDefault="00094A75" w:rsidP="00CC7C50">
      <w:pPr>
        <w:spacing w:after="0"/>
        <w:ind w:firstLine="708"/>
        <w:jc w:val="right"/>
        <w:rPr>
          <w:rFonts w:ascii="Times New Roman" w:hAnsi="Times New Roman" w:cs="Times New Roman"/>
          <w:bCs/>
          <w:sz w:val="18"/>
          <w:szCs w:val="18"/>
        </w:rPr>
      </w:pPr>
    </w:p>
    <w:p w:rsidR="00094A75" w:rsidRDefault="00094A75" w:rsidP="00CC7C50">
      <w:pPr>
        <w:spacing w:after="0"/>
        <w:ind w:firstLine="708"/>
        <w:jc w:val="right"/>
        <w:rPr>
          <w:rFonts w:ascii="Times New Roman" w:hAnsi="Times New Roman" w:cs="Times New Roman"/>
          <w:bCs/>
          <w:sz w:val="18"/>
          <w:szCs w:val="18"/>
        </w:rPr>
      </w:pPr>
    </w:p>
    <w:p w:rsidR="00094A75" w:rsidRDefault="00094A75" w:rsidP="00CC7C50">
      <w:pPr>
        <w:spacing w:after="0"/>
        <w:ind w:firstLine="708"/>
        <w:jc w:val="right"/>
        <w:rPr>
          <w:rFonts w:ascii="Times New Roman" w:hAnsi="Times New Roman" w:cs="Times New Roman"/>
          <w:bCs/>
          <w:sz w:val="18"/>
          <w:szCs w:val="18"/>
        </w:rPr>
      </w:pPr>
    </w:p>
    <w:p w:rsidR="00094A75" w:rsidRDefault="00094A75" w:rsidP="00CC7C50">
      <w:pPr>
        <w:spacing w:after="0"/>
        <w:ind w:firstLine="708"/>
        <w:jc w:val="right"/>
        <w:rPr>
          <w:rFonts w:ascii="Times New Roman" w:hAnsi="Times New Roman" w:cs="Times New Roman"/>
          <w:bCs/>
          <w:sz w:val="18"/>
          <w:szCs w:val="18"/>
        </w:rPr>
      </w:pPr>
    </w:p>
    <w:p w:rsidR="00094A75" w:rsidRDefault="00094A75" w:rsidP="00CC7C50">
      <w:pPr>
        <w:spacing w:after="0"/>
        <w:ind w:firstLine="708"/>
        <w:jc w:val="right"/>
        <w:rPr>
          <w:rFonts w:ascii="Times New Roman" w:hAnsi="Times New Roman" w:cs="Times New Roman"/>
          <w:bCs/>
          <w:sz w:val="18"/>
          <w:szCs w:val="18"/>
        </w:rPr>
      </w:pPr>
    </w:p>
    <w:p w:rsidR="00094A75" w:rsidRDefault="00094A75" w:rsidP="00CC7C50">
      <w:pPr>
        <w:spacing w:after="0"/>
        <w:ind w:firstLine="708"/>
        <w:jc w:val="right"/>
        <w:rPr>
          <w:rFonts w:ascii="Times New Roman" w:hAnsi="Times New Roman" w:cs="Times New Roman"/>
          <w:bCs/>
          <w:sz w:val="18"/>
          <w:szCs w:val="18"/>
        </w:rPr>
      </w:pPr>
    </w:p>
    <w:p w:rsidR="00094A75" w:rsidRDefault="00094A75" w:rsidP="00CC7C50">
      <w:pPr>
        <w:spacing w:after="0"/>
        <w:ind w:firstLine="708"/>
        <w:jc w:val="right"/>
        <w:rPr>
          <w:rFonts w:ascii="Times New Roman" w:hAnsi="Times New Roman" w:cs="Times New Roman"/>
          <w:bCs/>
          <w:sz w:val="18"/>
          <w:szCs w:val="18"/>
        </w:rPr>
      </w:pPr>
    </w:p>
    <w:p w:rsidR="00CC7C50" w:rsidRDefault="00CC7C50" w:rsidP="00CC7C50">
      <w:pPr>
        <w:spacing w:after="0"/>
        <w:ind w:firstLine="708"/>
        <w:jc w:val="right"/>
        <w:rPr>
          <w:rFonts w:ascii="Times New Roman" w:hAnsi="Times New Roman" w:cs="Times New Roman"/>
          <w:bCs/>
          <w:sz w:val="18"/>
          <w:szCs w:val="18"/>
        </w:rPr>
      </w:pPr>
      <w:r w:rsidRPr="006341FB">
        <w:rPr>
          <w:rFonts w:ascii="Times New Roman" w:hAnsi="Times New Roman" w:cs="Times New Roman"/>
          <w:bCs/>
          <w:sz w:val="18"/>
          <w:szCs w:val="18"/>
        </w:rPr>
        <w:t>Приложение №</w:t>
      </w:r>
      <w:r>
        <w:rPr>
          <w:rFonts w:ascii="Times New Roman" w:hAnsi="Times New Roman" w:cs="Times New Roman"/>
          <w:bCs/>
          <w:sz w:val="18"/>
          <w:szCs w:val="18"/>
        </w:rPr>
        <w:t xml:space="preserve"> </w:t>
      </w:r>
      <w:r w:rsidRPr="006341FB">
        <w:rPr>
          <w:rFonts w:ascii="Times New Roman" w:hAnsi="Times New Roman" w:cs="Times New Roman"/>
          <w:bCs/>
          <w:sz w:val="18"/>
          <w:szCs w:val="18"/>
        </w:rPr>
        <w:t xml:space="preserve">1 </w:t>
      </w:r>
    </w:p>
    <w:p w:rsidR="00CC7C50" w:rsidRPr="006341FB" w:rsidRDefault="00CC7C50" w:rsidP="00CC7C50">
      <w:pPr>
        <w:spacing w:after="0"/>
        <w:ind w:firstLine="708"/>
        <w:jc w:val="right"/>
        <w:rPr>
          <w:rFonts w:ascii="Times New Roman" w:hAnsi="Times New Roman" w:cs="Times New Roman"/>
          <w:bCs/>
          <w:sz w:val="18"/>
          <w:szCs w:val="18"/>
        </w:rPr>
      </w:pPr>
      <w:r w:rsidRPr="006341FB">
        <w:rPr>
          <w:rFonts w:ascii="Times New Roman" w:hAnsi="Times New Roman" w:cs="Times New Roman"/>
          <w:bCs/>
          <w:sz w:val="18"/>
          <w:szCs w:val="18"/>
        </w:rPr>
        <w:t>к Приказу</w:t>
      </w:r>
      <w:r>
        <w:rPr>
          <w:rFonts w:ascii="Times New Roman" w:hAnsi="Times New Roman" w:cs="Times New Roman"/>
          <w:bCs/>
          <w:sz w:val="18"/>
          <w:szCs w:val="18"/>
        </w:rPr>
        <w:t xml:space="preserve"> </w:t>
      </w:r>
      <w:r w:rsidRPr="006341FB">
        <w:rPr>
          <w:rFonts w:ascii="Times New Roman" w:hAnsi="Times New Roman" w:cs="Times New Roman"/>
          <w:bCs/>
          <w:sz w:val="18"/>
          <w:szCs w:val="18"/>
        </w:rPr>
        <w:t xml:space="preserve">Министерства туризма РА </w:t>
      </w:r>
    </w:p>
    <w:p w:rsidR="00CC7C50" w:rsidRDefault="00CC7C50" w:rsidP="00CC7C50">
      <w:pPr>
        <w:spacing w:after="0"/>
        <w:ind w:firstLine="708"/>
        <w:jc w:val="right"/>
        <w:rPr>
          <w:rFonts w:ascii="Times New Roman" w:hAnsi="Times New Roman" w:cs="Times New Roman"/>
          <w:b/>
          <w:sz w:val="28"/>
          <w:szCs w:val="24"/>
        </w:rPr>
      </w:pPr>
      <w:r w:rsidRPr="006341FB">
        <w:rPr>
          <w:rFonts w:ascii="Times New Roman" w:hAnsi="Times New Roman" w:cs="Times New Roman"/>
          <w:bCs/>
          <w:sz w:val="18"/>
          <w:szCs w:val="18"/>
        </w:rPr>
        <w:t>№</w:t>
      </w:r>
      <w:r>
        <w:rPr>
          <w:rFonts w:ascii="Times New Roman" w:hAnsi="Times New Roman" w:cs="Times New Roman"/>
          <w:bCs/>
          <w:sz w:val="18"/>
          <w:szCs w:val="18"/>
        </w:rPr>
        <w:t xml:space="preserve"> </w:t>
      </w:r>
      <w:r w:rsidR="0006281B">
        <w:rPr>
          <w:rFonts w:ascii="Times New Roman" w:hAnsi="Times New Roman" w:cs="Times New Roman"/>
          <w:bCs/>
          <w:sz w:val="18"/>
          <w:szCs w:val="18"/>
        </w:rPr>
        <w:t>50</w:t>
      </w:r>
      <w:r>
        <w:rPr>
          <w:rFonts w:ascii="Times New Roman" w:hAnsi="Times New Roman" w:cs="Times New Roman"/>
          <w:bCs/>
          <w:sz w:val="18"/>
          <w:szCs w:val="18"/>
        </w:rPr>
        <w:t xml:space="preserve">    от </w:t>
      </w:r>
      <w:r w:rsidR="0006281B">
        <w:rPr>
          <w:rFonts w:ascii="Times New Roman" w:hAnsi="Times New Roman" w:cs="Times New Roman"/>
          <w:bCs/>
          <w:sz w:val="18"/>
          <w:szCs w:val="18"/>
        </w:rPr>
        <w:t>22 августа 2022г.</w:t>
      </w:r>
    </w:p>
    <w:p w:rsidR="00CC7C50" w:rsidRPr="00C066D0" w:rsidRDefault="00CC7C50" w:rsidP="00094A75">
      <w:pPr>
        <w:rPr>
          <w:rFonts w:ascii="Times New Roman" w:hAnsi="Times New Roman" w:cs="Times New Roman"/>
          <w:b/>
          <w:sz w:val="28"/>
          <w:szCs w:val="28"/>
        </w:rPr>
      </w:pPr>
    </w:p>
    <w:p w:rsidR="00CC7C50" w:rsidRPr="00DF123C" w:rsidRDefault="00CC7C50" w:rsidP="00CC7C50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66D0">
        <w:rPr>
          <w:rFonts w:ascii="Times New Roman" w:hAnsi="Times New Roman" w:cs="Times New Roman"/>
          <w:b/>
          <w:sz w:val="28"/>
          <w:szCs w:val="28"/>
        </w:rPr>
        <w:t>Порядок выдачи экскурсионных путевок единого образца, осуществления контроля за использованием экскурсионных путевок и ведения диспетчерского журнала экскурсионными организациями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F123C">
        <w:rPr>
          <w:rFonts w:ascii="Times New Roman" w:hAnsi="Times New Roman" w:cs="Times New Roman"/>
          <w:b/>
          <w:sz w:val="28"/>
          <w:szCs w:val="28"/>
        </w:rPr>
        <w:t xml:space="preserve">или индивидуальными предпринимателями </w:t>
      </w:r>
    </w:p>
    <w:p w:rsidR="00CC7C50" w:rsidRPr="00DF123C" w:rsidRDefault="00CC7C50" w:rsidP="00CC7C50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CC7C50" w:rsidRPr="00C066D0" w:rsidRDefault="00CC7C50" w:rsidP="00CC7C50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6D47B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C066D0">
        <w:rPr>
          <w:rFonts w:ascii="Times New Roman" w:hAnsi="Times New Roman" w:cs="Times New Roman"/>
          <w:b/>
          <w:sz w:val="28"/>
          <w:szCs w:val="28"/>
        </w:rPr>
        <w:t>Выдача экскурсионных путевок единого образца</w:t>
      </w:r>
    </w:p>
    <w:p w:rsidR="00CC7C50" w:rsidRPr="00C066D0" w:rsidRDefault="00CC7C50" w:rsidP="00CC7C5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C066D0">
        <w:rPr>
          <w:rFonts w:ascii="Times New Roman" w:hAnsi="Times New Roman" w:cs="Times New Roman"/>
          <w:sz w:val="28"/>
          <w:szCs w:val="28"/>
        </w:rPr>
        <w:t xml:space="preserve">Экскурсионная путевка единого образца выдается </w:t>
      </w:r>
      <w:r>
        <w:rPr>
          <w:rFonts w:ascii="Times New Roman" w:hAnsi="Times New Roman" w:cs="Times New Roman"/>
          <w:sz w:val="28"/>
          <w:szCs w:val="28"/>
        </w:rPr>
        <w:t>Министерством туризма Республики Абхазия (далее-Министерство) по письменному запросу руководителю экскурсионной организации или индивидуальному предпринимателю.</w:t>
      </w:r>
    </w:p>
    <w:p w:rsidR="00CC7C50" w:rsidRPr="00C066D0" w:rsidRDefault="00CC7C50" w:rsidP="00CC7C5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66D0">
        <w:rPr>
          <w:rFonts w:ascii="Times New Roman" w:hAnsi="Times New Roman" w:cs="Times New Roman"/>
          <w:sz w:val="28"/>
          <w:szCs w:val="28"/>
        </w:rPr>
        <w:t xml:space="preserve"> </w:t>
      </w:r>
      <w:r w:rsidRPr="006D47B3">
        <w:rPr>
          <w:rFonts w:ascii="Times New Roman" w:hAnsi="Times New Roman" w:cs="Times New Roman"/>
          <w:sz w:val="28"/>
          <w:szCs w:val="28"/>
        </w:rPr>
        <w:t>2.</w:t>
      </w:r>
      <w:r w:rsidRPr="00C066D0">
        <w:rPr>
          <w:rFonts w:ascii="Times New Roman" w:hAnsi="Times New Roman" w:cs="Times New Roman"/>
          <w:sz w:val="28"/>
          <w:szCs w:val="28"/>
        </w:rPr>
        <w:t>Руководитель</w:t>
      </w:r>
      <w:r>
        <w:rPr>
          <w:rFonts w:ascii="Times New Roman" w:hAnsi="Times New Roman" w:cs="Times New Roman"/>
          <w:sz w:val="28"/>
          <w:szCs w:val="28"/>
        </w:rPr>
        <w:t xml:space="preserve"> экскурсионной организации или индивидуальный предприниматель</w:t>
      </w:r>
      <w:r w:rsidRPr="00C066D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подает в Министерство </w:t>
      </w:r>
      <w:r w:rsidRPr="00C066D0">
        <w:rPr>
          <w:rFonts w:ascii="Times New Roman" w:hAnsi="Times New Roman" w:cs="Times New Roman"/>
          <w:sz w:val="28"/>
          <w:szCs w:val="28"/>
        </w:rPr>
        <w:t>следующий пакет документов:</w:t>
      </w:r>
    </w:p>
    <w:p w:rsidR="00CC7C50" w:rsidRDefault="00CC7C50" w:rsidP="00CC7C5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47B3">
        <w:rPr>
          <w:rFonts w:ascii="Times New Roman" w:hAnsi="Times New Roman" w:cs="Times New Roman"/>
          <w:sz w:val="28"/>
          <w:szCs w:val="28"/>
        </w:rPr>
        <w:t>-</w:t>
      </w:r>
      <w:r w:rsidRPr="00C066D0">
        <w:rPr>
          <w:rFonts w:ascii="Times New Roman" w:hAnsi="Times New Roman" w:cs="Times New Roman"/>
          <w:sz w:val="28"/>
          <w:szCs w:val="28"/>
        </w:rPr>
        <w:t>заявление, заполненное способами, обеспечивающими его однозначное прочтение, подписанное заявителем и заверенное печатью заявите</w:t>
      </w:r>
      <w:r>
        <w:rPr>
          <w:rFonts w:ascii="Times New Roman" w:hAnsi="Times New Roman" w:cs="Times New Roman"/>
          <w:sz w:val="28"/>
          <w:szCs w:val="28"/>
        </w:rPr>
        <w:t>ля</w:t>
      </w:r>
      <w:r w:rsidRPr="00C066D0">
        <w:rPr>
          <w:rFonts w:ascii="Times New Roman" w:hAnsi="Times New Roman" w:cs="Times New Roman"/>
          <w:sz w:val="28"/>
          <w:szCs w:val="28"/>
        </w:rPr>
        <w:t xml:space="preserve"> с указанием контактных данных (телефон, электронный адрес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CC7C50" w:rsidRPr="00DB40D0" w:rsidRDefault="00CC7C50" w:rsidP="00CC7C5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D47B3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подлинники учредительных документов и их копии</w:t>
      </w:r>
      <w:r w:rsidRPr="00DB40D0"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="008D6E89">
        <w:rPr>
          <w:rFonts w:ascii="Times New Roman" w:hAnsi="Times New Roman" w:cs="Times New Roman"/>
          <w:color w:val="000000"/>
          <w:sz w:val="28"/>
          <w:szCs w:val="28"/>
        </w:rPr>
        <w:t xml:space="preserve"> (для ООО)</w:t>
      </w:r>
    </w:p>
    <w:p w:rsidR="00CC7C50" w:rsidRPr="00745471" w:rsidRDefault="00CC7C50" w:rsidP="00CC7C5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D47B3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подлинник</w:t>
      </w:r>
      <w:r w:rsidRPr="0074547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паспорта гражданина Республики Абхазия и его копия для руководителей экскурсионных организации (ООО) и индивидуально</w:t>
      </w:r>
      <w:r w:rsidR="006F10A2">
        <w:rPr>
          <w:rFonts w:ascii="Times New Roman" w:hAnsi="Times New Roman" w:cs="Times New Roman"/>
          <w:color w:val="000000"/>
          <w:sz w:val="28"/>
          <w:szCs w:val="28"/>
        </w:rPr>
        <w:t>го</w:t>
      </w:r>
      <w:bookmarkStart w:id="0" w:name="_GoBack"/>
      <w:bookmarkEnd w:id="0"/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предпринимателя (ИП)</w:t>
      </w:r>
      <w:r w:rsidRPr="00745471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CC7C50" w:rsidRPr="00E9691F" w:rsidRDefault="00CC7C50" w:rsidP="00CC7C5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D47B3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подлинник свидетельства</w:t>
      </w:r>
      <w:r w:rsidRPr="00865A2A">
        <w:rPr>
          <w:rFonts w:ascii="Times New Roman" w:hAnsi="Times New Roman" w:cs="Times New Roman"/>
          <w:color w:val="000000"/>
          <w:sz w:val="28"/>
          <w:szCs w:val="28"/>
        </w:rPr>
        <w:t xml:space="preserve"> о государственной регистрации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юридического или физического лица и его копия</w:t>
      </w:r>
      <w:r w:rsidRPr="00E9691F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CC7C50" w:rsidRDefault="008D6E89" w:rsidP="00CC7C5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к</w:t>
      </w:r>
      <w:r w:rsidR="00CC7C50">
        <w:rPr>
          <w:rFonts w:ascii="Times New Roman" w:hAnsi="Times New Roman" w:cs="Times New Roman"/>
          <w:color w:val="000000"/>
          <w:sz w:val="28"/>
          <w:szCs w:val="28"/>
        </w:rPr>
        <w:t>од статистики, присвоенный при регистрации юридическим лицам или индивидуальным предпринимателям;</w:t>
      </w:r>
    </w:p>
    <w:p w:rsidR="00CC7C50" w:rsidRDefault="00CC7C50" w:rsidP="00CC7C5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D47B3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B1335E">
        <w:rPr>
          <w:rFonts w:ascii="Times New Roman" w:hAnsi="Times New Roman" w:cs="Times New Roman"/>
          <w:color w:val="000000"/>
          <w:sz w:val="28"/>
          <w:szCs w:val="28"/>
        </w:rPr>
        <w:t>оммерческое обозначение</w:t>
      </w:r>
      <w:r w:rsidRPr="00C066D0">
        <w:rPr>
          <w:rFonts w:ascii="Times New Roman" w:hAnsi="Times New Roman" w:cs="Times New Roman"/>
          <w:sz w:val="28"/>
          <w:szCs w:val="28"/>
        </w:rPr>
        <w:t>;</w:t>
      </w:r>
    </w:p>
    <w:p w:rsidR="00CC7C50" w:rsidRPr="00865A2A" w:rsidRDefault="00CC7C50" w:rsidP="00CC7C5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D47B3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подлинник</w:t>
      </w:r>
      <w:r w:rsidRPr="00865A2A">
        <w:rPr>
          <w:rFonts w:ascii="Times New Roman" w:hAnsi="Times New Roman" w:cs="Times New Roman"/>
          <w:color w:val="000000"/>
          <w:sz w:val="28"/>
          <w:szCs w:val="28"/>
        </w:rPr>
        <w:t xml:space="preserve"> свидетельств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865A2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 постановке на учет в налоговом органе и его копия;</w:t>
      </w:r>
    </w:p>
    <w:p w:rsidR="00CC7C50" w:rsidRDefault="00CC7C50" w:rsidP="00CC7C5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47B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справка</w:t>
      </w:r>
      <w:r w:rsidRPr="00C066D0">
        <w:rPr>
          <w:rFonts w:ascii="Times New Roman" w:hAnsi="Times New Roman" w:cs="Times New Roman"/>
          <w:sz w:val="28"/>
          <w:szCs w:val="28"/>
        </w:rPr>
        <w:t xml:space="preserve"> о задолженности по платежам в бюджет</w:t>
      </w:r>
      <w:r>
        <w:rPr>
          <w:rFonts w:ascii="Times New Roman" w:hAnsi="Times New Roman" w:cs="Times New Roman"/>
          <w:sz w:val="28"/>
          <w:szCs w:val="28"/>
        </w:rPr>
        <w:t xml:space="preserve"> с Министерства по налогам и сборам РА</w:t>
      </w:r>
      <w:bookmarkStart w:id="1" w:name="_Hlk137520436"/>
      <w:r w:rsidRPr="00C066D0">
        <w:rPr>
          <w:rFonts w:ascii="Times New Roman" w:hAnsi="Times New Roman" w:cs="Times New Roman"/>
          <w:sz w:val="28"/>
          <w:szCs w:val="28"/>
        </w:rPr>
        <w:t>;</w:t>
      </w:r>
      <w:bookmarkEnd w:id="1"/>
    </w:p>
    <w:p w:rsidR="00CC7C50" w:rsidRPr="00DB40D0" w:rsidRDefault="00CC7C50" w:rsidP="00CC7C5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-методическая разработка (технологическая карта) туристского маршрута</w:t>
      </w:r>
      <w:r w:rsidRPr="00DB40D0">
        <w:rPr>
          <w:rFonts w:ascii="Times New Roman" w:hAnsi="Times New Roman" w:cs="Times New Roman"/>
          <w:sz w:val="28"/>
          <w:szCs w:val="28"/>
        </w:rPr>
        <w:t>;</w:t>
      </w:r>
    </w:p>
    <w:p w:rsidR="00CC7C50" w:rsidRDefault="00CC7C50" w:rsidP="00CC7C5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-рецензированный контрольный текст</w:t>
      </w:r>
      <w:r w:rsidRPr="00C066D0">
        <w:rPr>
          <w:rFonts w:ascii="Times New Roman" w:hAnsi="Times New Roman" w:cs="Times New Roman"/>
          <w:sz w:val="28"/>
          <w:szCs w:val="28"/>
        </w:rPr>
        <w:t>;</w:t>
      </w:r>
    </w:p>
    <w:p w:rsidR="00CC7C50" w:rsidRPr="00C066D0" w:rsidRDefault="00CC7C50" w:rsidP="00CC7C5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-наличие в штате или по договору у экскурсионной организац</w:t>
      </w:r>
      <w:r w:rsidR="008D6E89">
        <w:rPr>
          <w:rFonts w:ascii="Times New Roman" w:hAnsi="Times New Roman" w:cs="Times New Roman"/>
          <w:sz w:val="28"/>
          <w:szCs w:val="28"/>
        </w:rPr>
        <w:t>ии и индивидуального предпринимателя</w:t>
      </w:r>
      <w:r>
        <w:rPr>
          <w:rFonts w:ascii="Times New Roman" w:hAnsi="Times New Roman" w:cs="Times New Roman"/>
          <w:sz w:val="28"/>
          <w:szCs w:val="28"/>
        </w:rPr>
        <w:t xml:space="preserve"> работника, отвечающего за методическую разработку, и экскурсоводов, прошедших аттестацию в Министерстве</w:t>
      </w:r>
      <w:r w:rsidRPr="00C066D0">
        <w:rPr>
          <w:rFonts w:ascii="Times New Roman" w:hAnsi="Times New Roman" w:cs="Times New Roman"/>
          <w:sz w:val="28"/>
          <w:szCs w:val="28"/>
        </w:rPr>
        <w:t>;</w:t>
      </w:r>
    </w:p>
    <w:p w:rsidR="00CC7C50" w:rsidRPr="008D6E89" w:rsidRDefault="00CC7C50" w:rsidP="00CC7C5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47B3">
        <w:rPr>
          <w:rFonts w:ascii="Times New Roman" w:hAnsi="Times New Roman" w:cs="Times New Roman"/>
          <w:sz w:val="28"/>
          <w:szCs w:val="28"/>
        </w:rPr>
        <w:t>-</w:t>
      </w:r>
      <w:r w:rsidRPr="00C066D0">
        <w:rPr>
          <w:rFonts w:ascii="Times New Roman" w:hAnsi="Times New Roman" w:cs="Times New Roman"/>
          <w:sz w:val="28"/>
          <w:szCs w:val="28"/>
        </w:rPr>
        <w:t>отчет об использовании заявителем ранее выданны</w:t>
      </w:r>
      <w:r>
        <w:rPr>
          <w:rFonts w:ascii="Times New Roman" w:hAnsi="Times New Roman" w:cs="Times New Roman"/>
          <w:sz w:val="28"/>
          <w:szCs w:val="28"/>
        </w:rPr>
        <w:t xml:space="preserve">х экскурсионных путевок единого </w:t>
      </w:r>
      <w:r w:rsidRPr="00C066D0">
        <w:rPr>
          <w:rFonts w:ascii="Times New Roman" w:hAnsi="Times New Roman" w:cs="Times New Roman"/>
          <w:sz w:val="28"/>
          <w:szCs w:val="28"/>
        </w:rPr>
        <w:t>образца, подписанный заявителем и заверенный печатью заявителя;</w:t>
      </w:r>
      <w:r w:rsidR="008D6E89">
        <w:rPr>
          <w:rFonts w:ascii="Times New Roman" w:hAnsi="Times New Roman" w:cs="Times New Roman"/>
          <w:sz w:val="28"/>
          <w:szCs w:val="28"/>
        </w:rPr>
        <w:t xml:space="preserve"> (для ранее внесенных в реестр)</w:t>
      </w:r>
      <w:r w:rsidR="008D6E89" w:rsidRPr="008D6E89">
        <w:rPr>
          <w:rFonts w:ascii="Times New Roman" w:hAnsi="Times New Roman" w:cs="Times New Roman"/>
          <w:sz w:val="28"/>
          <w:szCs w:val="28"/>
        </w:rPr>
        <w:t>;</w:t>
      </w:r>
    </w:p>
    <w:p w:rsidR="00CC7C50" w:rsidRPr="008D6E89" w:rsidRDefault="00CC7C50" w:rsidP="00CC7C5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47B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заполненные </w:t>
      </w:r>
      <w:r w:rsidRPr="00C066D0">
        <w:rPr>
          <w:rFonts w:ascii="Times New Roman" w:hAnsi="Times New Roman" w:cs="Times New Roman"/>
          <w:sz w:val="28"/>
          <w:szCs w:val="28"/>
        </w:rPr>
        <w:t>бланки отчетов по формам №1 ТЭУ, подписанных и заверенных печатью заявителя, ранее представленных по электронному адресу</w:t>
      </w:r>
      <w:r w:rsidR="008D6E89" w:rsidRPr="008D6E89">
        <w:rPr>
          <w:rFonts w:ascii="Times New Roman" w:hAnsi="Times New Roman" w:cs="Times New Roman"/>
          <w:sz w:val="28"/>
          <w:szCs w:val="28"/>
        </w:rPr>
        <w:t xml:space="preserve"> (</w:t>
      </w:r>
      <w:r w:rsidR="008D6E89">
        <w:rPr>
          <w:rFonts w:ascii="Times New Roman" w:hAnsi="Times New Roman" w:cs="Times New Roman"/>
          <w:sz w:val="28"/>
          <w:szCs w:val="28"/>
        </w:rPr>
        <w:t>для ранее внесенных в реестр)</w:t>
      </w:r>
      <w:r w:rsidR="008D6E89" w:rsidRPr="008D6E89">
        <w:rPr>
          <w:rFonts w:ascii="Times New Roman" w:hAnsi="Times New Roman" w:cs="Times New Roman"/>
          <w:sz w:val="28"/>
          <w:szCs w:val="28"/>
        </w:rPr>
        <w:t>;</w:t>
      </w:r>
    </w:p>
    <w:p w:rsidR="00CC7C50" w:rsidRDefault="00CC7C50" w:rsidP="00CC7C5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Выписка из Единого электронного журнала выданных экскурсионных путёвок в информационной-телекоммуникационной сети «Интернет» является подтверждающим документом внесения экскурсионной организаций и индивидуального предпринимателя</w:t>
      </w:r>
      <w:r w:rsidR="008D6E89" w:rsidRPr="008D6E89">
        <w:rPr>
          <w:rFonts w:ascii="Times New Roman" w:hAnsi="Times New Roman" w:cs="Times New Roman"/>
          <w:sz w:val="28"/>
          <w:szCs w:val="28"/>
        </w:rPr>
        <w:t xml:space="preserve"> </w:t>
      </w:r>
      <w:r w:rsidR="008D6E89">
        <w:rPr>
          <w:rFonts w:ascii="Times New Roman" w:hAnsi="Times New Roman" w:cs="Times New Roman"/>
          <w:sz w:val="28"/>
          <w:szCs w:val="28"/>
        </w:rPr>
        <w:t>в реестр</w:t>
      </w:r>
      <w:r w:rsidR="007E63D2">
        <w:rPr>
          <w:rFonts w:ascii="Times New Roman" w:hAnsi="Times New Roman" w:cs="Times New Roman"/>
          <w:sz w:val="28"/>
          <w:szCs w:val="28"/>
        </w:rPr>
        <w:t>.</w:t>
      </w:r>
    </w:p>
    <w:p w:rsidR="00CC7C50" w:rsidRPr="00B1335E" w:rsidRDefault="00CC7C50" w:rsidP="00CC7C5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66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7C50" w:rsidRDefault="00CC7C50" w:rsidP="00CC7C50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7C50" w:rsidRPr="00C066D0" w:rsidRDefault="00CC7C50" w:rsidP="00CC7C50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E8739A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C066D0">
        <w:rPr>
          <w:rFonts w:ascii="Times New Roman" w:hAnsi="Times New Roman" w:cs="Times New Roman"/>
          <w:b/>
          <w:sz w:val="28"/>
          <w:szCs w:val="28"/>
        </w:rPr>
        <w:t>Рассмотрение пакета документов</w:t>
      </w:r>
    </w:p>
    <w:p w:rsidR="00CC7C50" w:rsidRPr="00C066D0" w:rsidRDefault="00CC7C50" w:rsidP="00CC7C5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66D0">
        <w:rPr>
          <w:rFonts w:ascii="Times New Roman" w:hAnsi="Times New Roman" w:cs="Times New Roman"/>
          <w:sz w:val="28"/>
          <w:szCs w:val="28"/>
        </w:rPr>
        <w:t xml:space="preserve"> </w:t>
      </w:r>
      <w:r w:rsidRPr="006D47B3">
        <w:rPr>
          <w:rFonts w:ascii="Times New Roman" w:hAnsi="Times New Roman" w:cs="Times New Roman"/>
          <w:sz w:val="28"/>
          <w:szCs w:val="28"/>
        </w:rPr>
        <w:t>1.</w:t>
      </w:r>
      <w:r w:rsidRPr="00C066D0">
        <w:rPr>
          <w:rFonts w:ascii="Times New Roman" w:hAnsi="Times New Roman" w:cs="Times New Roman"/>
          <w:sz w:val="28"/>
          <w:szCs w:val="28"/>
        </w:rPr>
        <w:t xml:space="preserve">Документы, представленные заявителем, рассматриваются должностными лицами структурных  подразделений Министерства в порядке календарной очередности их поступления. </w:t>
      </w:r>
    </w:p>
    <w:p w:rsidR="00CC7C50" w:rsidRPr="00C066D0" w:rsidRDefault="00CC7C50" w:rsidP="00CC7C5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47B3">
        <w:rPr>
          <w:rFonts w:ascii="Times New Roman" w:hAnsi="Times New Roman" w:cs="Times New Roman"/>
          <w:sz w:val="28"/>
          <w:szCs w:val="28"/>
        </w:rPr>
        <w:t>2.</w:t>
      </w:r>
      <w:r w:rsidRPr="00C066D0">
        <w:rPr>
          <w:rFonts w:ascii="Times New Roman" w:hAnsi="Times New Roman" w:cs="Times New Roman"/>
          <w:sz w:val="28"/>
          <w:szCs w:val="28"/>
        </w:rPr>
        <w:t>Должностные лица структурных подразделений Министерства, ответственные за выдачу экскурсионных путевок единого образца и прием отчетов в течение двух рабочих дней со дня поступления пакета документов рассматривают их путем проверки на:</w:t>
      </w:r>
    </w:p>
    <w:p w:rsidR="00CC7C50" w:rsidRPr="00C066D0" w:rsidRDefault="00CC7C50" w:rsidP="00CC7C5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66D0">
        <w:rPr>
          <w:rFonts w:ascii="Times New Roman" w:hAnsi="Times New Roman" w:cs="Times New Roman"/>
          <w:sz w:val="28"/>
          <w:szCs w:val="28"/>
        </w:rPr>
        <w:t>- комплектность;</w:t>
      </w:r>
    </w:p>
    <w:p w:rsidR="00CC7C50" w:rsidRPr="00C066D0" w:rsidRDefault="00CC7C50" w:rsidP="00CC7C5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66D0">
        <w:rPr>
          <w:rFonts w:ascii="Times New Roman" w:hAnsi="Times New Roman" w:cs="Times New Roman"/>
          <w:sz w:val="28"/>
          <w:szCs w:val="28"/>
        </w:rPr>
        <w:t>- отсутствие в документах подчисток, приписок, зачеркнутых слов и иных исправлений;</w:t>
      </w:r>
    </w:p>
    <w:p w:rsidR="00CC7C50" w:rsidRPr="00C066D0" w:rsidRDefault="00CC7C50" w:rsidP="00CC7C5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66D0">
        <w:rPr>
          <w:rFonts w:ascii="Times New Roman" w:hAnsi="Times New Roman" w:cs="Times New Roman"/>
          <w:sz w:val="28"/>
          <w:szCs w:val="28"/>
        </w:rPr>
        <w:t xml:space="preserve">-  наличие бланков отчетов </w:t>
      </w:r>
      <w:r w:rsidRPr="00DF123C">
        <w:rPr>
          <w:rFonts w:ascii="Times New Roman" w:hAnsi="Times New Roman" w:cs="Times New Roman"/>
          <w:sz w:val="28"/>
          <w:szCs w:val="28"/>
        </w:rPr>
        <w:t>формы ТЭУ-1;</w:t>
      </w:r>
    </w:p>
    <w:p w:rsidR="00CC7C50" w:rsidRPr="00C066D0" w:rsidRDefault="00CC7C50" w:rsidP="00CC7C5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66D0">
        <w:rPr>
          <w:rFonts w:ascii="Times New Roman" w:hAnsi="Times New Roman" w:cs="Times New Roman"/>
          <w:sz w:val="28"/>
          <w:szCs w:val="28"/>
        </w:rPr>
        <w:t xml:space="preserve">- соответствие по форме и содержанию положениям, отсутствие копии документов, не заверенных подписью и печатью (при ее наличии) заявителя. </w:t>
      </w:r>
    </w:p>
    <w:p w:rsidR="00CC7C50" w:rsidRPr="00C066D0" w:rsidRDefault="00CC7C50" w:rsidP="00CC7C5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66D0">
        <w:rPr>
          <w:rFonts w:ascii="Times New Roman" w:hAnsi="Times New Roman" w:cs="Times New Roman"/>
          <w:sz w:val="28"/>
          <w:szCs w:val="28"/>
        </w:rPr>
        <w:t xml:space="preserve"> </w:t>
      </w:r>
      <w:r w:rsidRPr="006D47B3">
        <w:rPr>
          <w:rFonts w:ascii="Times New Roman" w:hAnsi="Times New Roman" w:cs="Times New Roman"/>
          <w:sz w:val="28"/>
          <w:szCs w:val="28"/>
        </w:rPr>
        <w:t>3.</w:t>
      </w:r>
      <w:r w:rsidRPr="00C066D0">
        <w:rPr>
          <w:rFonts w:ascii="Times New Roman" w:hAnsi="Times New Roman" w:cs="Times New Roman"/>
          <w:sz w:val="28"/>
          <w:szCs w:val="28"/>
        </w:rPr>
        <w:t>Результатом рассмотрения пакета документов является решение о его соответствии требованиям данной инструкции и законодательства, о котором делается отметка соответствующими должностными лицами.</w:t>
      </w:r>
    </w:p>
    <w:p w:rsidR="00CC7C50" w:rsidRPr="00C066D0" w:rsidRDefault="00CC7C50" w:rsidP="00CC7C5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66D0">
        <w:rPr>
          <w:rFonts w:ascii="Times New Roman" w:hAnsi="Times New Roman" w:cs="Times New Roman"/>
          <w:sz w:val="28"/>
          <w:szCs w:val="28"/>
        </w:rPr>
        <w:t xml:space="preserve"> </w:t>
      </w:r>
      <w:r w:rsidRPr="006D47B3">
        <w:rPr>
          <w:rFonts w:ascii="Times New Roman" w:hAnsi="Times New Roman" w:cs="Times New Roman"/>
          <w:sz w:val="28"/>
          <w:szCs w:val="28"/>
        </w:rPr>
        <w:t>4.</w:t>
      </w:r>
      <w:r w:rsidRPr="00C066D0">
        <w:rPr>
          <w:rFonts w:ascii="Times New Roman" w:hAnsi="Times New Roman" w:cs="Times New Roman"/>
          <w:sz w:val="28"/>
          <w:szCs w:val="28"/>
        </w:rPr>
        <w:t xml:space="preserve">При положительном решении о соответствии документов, должностное лицо (руководитель либо его заместитель) Министерства в течение 2 (двух) рабочих дней со дня поступления документов, принимает решение о выдаче экскурсионных путевок </w:t>
      </w:r>
      <w:proofErr w:type="gramStart"/>
      <w:r w:rsidRPr="00C066D0">
        <w:rPr>
          <w:rFonts w:ascii="Times New Roman" w:hAnsi="Times New Roman" w:cs="Times New Roman"/>
          <w:sz w:val="28"/>
          <w:szCs w:val="28"/>
        </w:rPr>
        <w:t>единого  образца</w:t>
      </w:r>
      <w:proofErr w:type="gramEnd"/>
      <w:r w:rsidRPr="00C066D0">
        <w:rPr>
          <w:rFonts w:ascii="Times New Roman" w:hAnsi="Times New Roman" w:cs="Times New Roman"/>
          <w:sz w:val="28"/>
          <w:szCs w:val="28"/>
        </w:rPr>
        <w:t xml:space="preserve">, о чем должностное лицо структурного подразделения Министерства </w:t>
      </w:r>
      <w:r>
        <w:rPr>
          <w:rFonts w:ascii="Times New Roman" w:hAnsi="Times New Roman" w:cs="Times New Roman"/>
          <w:sz w:val="28"/>
          <w:szCs w:val="28"/>
        </w:rPr>
        <w:t>туризма</w:t>
      </w:r>
      <w:r w:rsidRPr="00C066D0">
        <w:rPr>
          <w:rFonts w:ascii="Times New Roman" w:hAnsi="Times New Roman" w:cs="Times New Roman"/>
          <w:sz w:val="28"/>
          <w:szCs w:val="28"/>
        </w:rPr>
        <w:t xml:space="preserve"> Республики Абхазия  ответственное за выдачу, уведомляет  заявителя по указанным в заявлении контактным данным. </w:t>
      </w:r>
    </w:p>
    <w:p w:rsidR="00CC7C50" w:rsidRPr="00C066D0" w:rsidRDefault="00CC7C50" w:rsidP="00CC7C5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47B3">
        <w:rPr>
          <w:rFonts w:ascii="Times New Roman" w:hAnsi="Times New Roman" w:cs="Times New Roman"/>
          <w:sz w:val="28"/>
          <w:szCs w:val="28"/>
        </w:rPr>
        <w:t>5.</w:t>
      </w:r>
      <w:r w:rsidRPr="00C066D0">
        <w:rPr>
          <w:rFonts w:ascii="Times New Roman" w:hAnsi="Times New Roman" w:cs="Times New Roman"/>
          <w:sz w:val="28"/>
          <w:szCs w:val="28"/>
        </w:rPr>
        <w:t xml:space="preserve">При отрицательном решении на предмет соответствия формы и содержания документов требованиям законодательства, должностное лицо структурного подразделения Министерства также уведомляет заявителя по указанным в заявлении контактным данным. </w:t>
      </w:r>
    </w:p>
    <w:p w:rsidR="00CC7C50" w:rsidRPr="00DF123C" w:rsidRDefault="00CC7C50" w:rsidP="00CC7C5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47B3">
        <w:rPr>
          <w:rFonts w:ascii="Times New Roman" w:hAnsi="Times New Roman" w:cs="Times New Roman"/>
          <w:sz w:val="28"/>
          <w:szCs w:val="28"/>
        </w:rPr>
        <w:t>6.</w:t>
      </w:r>
      <w:r w:rsidRPr="00C066D0">
        <w:rPr>
          <w:rFonts w:ascii="Times New Roman" w:hAnsi="Times New Roman" w:cs="Times New Roman"/>
          <w:sz w:val="28"/>
          <w:szCs w:val="28"/>
        </w:rPr>
        <w:t>Максимальное количество экскурсионных путевок единого образца, указанное руководителем</w:t>
      </w:r>
      <w:r>
        <w:rPr>
          <w:rFonts w:ascii="Times New Roman" w:hAnsi="Times New Roman" w:cs="Times New Roman"/>
          <w:sz w:val="28"/>
          <w:szCs w:val="28"/>
        </w:rPr>
        <w:t xml:space="preserve"> экскурсионной организации </w:t>
      </w:r>
      <w:r w:rsidRPr="00DF123C">
        <w:rPr>
          <w:rFonts w:ascii="Times New Roman" w:hAnsi="Times New Roman" w:cs="Times New Roman"/>
          <w:sz w:val="28"/>
          <w:szCs w:val="28"/>
        </w:rPr>
        <w:t>или индивидуальным предпринимателем в заявлении не может превышать:</w:t>
      </w:r>
    </w:p>
    <w:p w:rsidR="00CC7C50" w:rsidRPr="00DF123C" w:rsidRDefault="00CC7C50" w:rsidP="00CC7C5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123C">
        <w:rPr>
          <w:rFonts w:ascii="Times New Roman" w:hAnsi="Times New Roman" w:cs="Times New Roman"/>
          <w:sz w:val="28"/>
          <w:szCs w:val="28"/>
        </w:rPr>
        <w:t xml:space="preserve">-50% от общего количества использованных экскурсионных путевок единого образца за последние 3 (три) календарных месяца, согласно представленной форме Отчета об использовании экскурсионных путевок единого образца экскурсионными организациями или индивидуальными предпринимателями. </w:t>
      </w:r>
    </w:p>
    <w:p w:rsidR="00CC7C50" w:rsidRPr="00DF123C" w:rsidRDefault="00CC7C50" w:rsidP="00CC7C5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123C">
        <w:rPr>
          <w:rFonts w:ascii="Times New Roman" w:hAnsi="Times New Roman" w:cs="Times New Roman"/>
          <w:sz w:val="28"/>
          <w:szCs w:val="28"/>
        </w:rPr>
        <w:t>-50 экземпляров экскурсионных путевок единого образца для вновь зарегистрированных экскурсионных организаций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DF123C">
        <w:rPr>
          <w:rFonts w:ascii="Times New Roman" w:hAnsi="Times New Roman" w:cs="Times New Roman"/>
          <w:sz w:val="28"/>
          <w:szCs w:val="28"/>
        </w:rPr>
        <w:t xml:space="preserve"> индивидуальных предпринимателей, предоставляющих экскурсионные услуги. </w:t>
      </w:r>
    </w:p>
    <w:p w:rsidR="00CC7C50" w:rsidRPr="00C066D0" w:rsidRDefault="00CC7C50" w:rsidP="00CC7C50">
      <w:pPr>
        <w:jc w:val="both"/>
        <w:rPr>
          <w:rFonts w:ascii="Times New Roman" w:hAnsi="Times New Roman" w:cs="Times New Roman"/>
          <w:sz w:val="28"/>
          <w:szCs w:val="28"/>
        </w:rPr>
      </w:pPr>
      <w:r w:rsidRPr="00C066D0">
        <w:rPr>
          <w:rFonts w:ascii="Times New Roman" w:hAnsi="Times New Roman" w:cs="Times New Roman"/>
          <w:sz w:val="28"/>
          <w:szCs w:val="28"/>
        </w:rPr>
        <w:tab/>
      </w:r>
    </w:p>
    <w:p w:rsidR="00CC7C50" w:rsidRDefault="00CC7C50" w:rsidP="00CC7C5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7C50" w:rsidRDefault="00CC7C50" w:rsidP="00CC7C5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7C50" w:rsidRDefault="00CC7C50" w:rsidP="00CC7C5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7C50" w:rsidRDefault="00CC7C50" w:rsidP="00CC7C5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7C50" w:rsidRPr="00C066D0" w:rsidRDefault="00CC7C50" w:rsidP="00CC7C5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6D47B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C066D0">
        <w:rPr>
          <w:rFonts w:ascii="Times New Roman" w:hAnsi="Times New Roman" w:cs="Times New Roman"/>
          <w:b/>
          <w:sz w:val="28"/>
          <w:szCs w:val="28"/>
        </w:rPr>
        <w:t>Срок выдачи экскурсионных путевок единого образца</w:t>
      </w:r>
    </w:p>
    <w:p w:rsidR="00CC7C50" w:rsidRPr="00C066D0" w:rsidRDefault="00CC7C50" w:rsidP="00CC7C5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7C50" w:rsidRPr="00C066D0" w:rsidRDefault="00CC7C50" w:rsidP="00CC7C5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66D0">
        <w:rPr>
          <w:rFonts w:ascii="Times New Roman" w:hAnsi="Times New Roman" w:cs="Times New Roman"/>
          <w:sz w:val="28"/>
          <w:szCs w:val="28"/>
        </w:rPr>
        <w:t xml:space="preserve"> </w:t>
      </w:r>
      <w:r w:rsidRPr="006D47B3">
        <w:rPr>
          <w:rFonts w:ascii="Times New Roman" w:hAnsi="Times New Roman" w:cs="Times New Roman"/>
          <w:sz w:val="28"/>
          <w:szCs w:val="28"/>
        </w:rPr>
        <w:t>1.</w:t>
      </w:r>
      <w:r w:rsidRPr="00C066D0">
        <w:rPr>
          <w:rFonts w:ascii="Times New Roman" w:hAnsi="Times New Roman" w:cs="Times New Roman"/>
          <w:sz w:val="28"/>
          <w:szCs w:val="28"/>
        </w:rPr>
        <w:t xml:space="preserve">Срок выдачи экскурсионных путевок единого образца заявителю - не более 5 (пяти) рабочих дней со дня представления заявителем пакета документов </w:t>
      </w:r>
      <w:r>
        <w:rPr>
          <w:rFonts w:ascii="Times New Roman" w:hAnsi="Times New Roman" w:cs="Times New Roman"/>
          <w:sz w:val="28"/>
          <w:szCs w:val="28"/>
        </w:rPr>
        <w:t>в Министерство</w:t>
      </w:r>
      <w:r w:rsidRPr="00C066D0">
        <w:rPr>
          <w:rFonts w:ascii="Times New Roman" w:hAnsi="Times New Roman" w:cs="Times New Roman"/>
          <w:sz w:val="28"/>
          <w:szCs w:val="28"/>
        </w:rPr>
        <w:t xml:space="preserve">.                                                  </w:t>
      </w:r>
    </w:p>
    <w:p w:rsidR="00CC7C50" w:rsidRPr="00C066D0" w:rsidRDefault="00CC7C50" w:rsidP="00CC7C5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66D0">
        <w:rPr>
          <w:rFonts w:ascii="Times New Roman" w:hAnsi="Times New Roman" w:cs="Times New Roman"/>
          <w:sz w:val="28"/>
          <w:szCs w:val="28"/>
        </w:rPr>
        <w:t xml:space="preserve"> </w:t>
      </w:r>
      <w:r w:rsidRPr="006D47B3">
        <w:rPr>
          <w:rFonts w:ascii="Times New Roman" w:hAnsi="Times New Roman" w:cs="Times New Roman"/>
          <w:sz w:val="28"/>
          <w:szCs w:val="28"/>
        </w:rPr>
        <w:t>2.</w:t>
      </w:r>
      <w:r w:rsidRPr="00C066D0">
        <w:rPr>
          <w:rFonts w:ascii="Times New Roman" w:hAnsi="Times New Roman" w:cs="Times New Roman"/>
          <w:sz w:val="28"/>
          <w:szCs w:val="28"/>
        </w:rPr>
        <w:t>Должностное лицо структурного подразделения, ответственное за выдачу экскурсионных путевок единого образца, выдает экскурсионные путевки единого образца заявителю в Отделе приема и выдачи разрешительных документов Министерства при предъявлении лицом, получающим экскурсионные путевки единого образца:</w:t>
      </w:r>
    </w:p>
    <w:p w:rsidR="00CC7C50" w:rsidRPr="00C066D0" w:rsidRDefault="00CC7C50" w:rsidP="00CC7C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66D0">
        <w:rPr>
          <w:rFonts w:ascii="Times New Roman" w:hAnsi="Times New Roman" w:cs="Times New Roman"/>
          <w:sz w:val="28"/>
          <w:szCs w:val="28"/>
        </w:rPr>
        <w:t xml:space="preserve"> </w:t>
      </w:r>
      <w:r w:rsidRPr="00C066D0">
        <w:rPr>
          <w:rFonts w:ascii="Times New Roman" w:hAnsi="Times New Roman" w:cs="Times New Roman"/>
          <w:sz w:val="28"/>
          <w:szCs w:val="28"/>
        </w:rPr>
        <w:tab/>
        <w:t>-  документа, удостоверяющего личность;</w:t>
      </w:r>
    </w:p>
    <w:p w:rsidR="00CC7C50" w:rsidRPr="00C066D0" w:rsidRDefault="00CC7C50" w:rsidP="00CC7C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66D0">
        <w:rPr>
          <w:rFonts w:ascii="Times New Roman" w:hAnsi="Times New Roman" w:cs="Times New Roman"/>
          <w:sz w:val="28"/>
          <w:szCs w:val="28"/>
        </w:rPr>
        <w:t xml:space="preserve">  </w:t>
      </w:r>
      <w:r w:rsidRPr="00C066D0">
        <w:rPr>
          <w:rFonts w:ascii="Times New Roman" w:hAnsi="Times New Roman" w:cs="Times New Roman"/>
          <w:sz w:val="28"/>
          <w:szCs w:val="28"/>
        </w:rPr>
        <w:tab/>
        <w:t>-  доверенности заявителя на получение экскурсионных путевок единого образца  его уполномоченным представителем (в случае выдачи экскурсионных путевок единого образца уполномоченному представителю заявителя).</w:t>
      </w:r>
    </w:p>
    <w:p w:rsidR="00CC7C50" w:rsidRPr="00C066D0" w:rsidRDefault="00CC7C50" w:rsidP="00CC7C50">
      <w:pPr>
        <w:rPr>
          <w:rFonts w:ascii="Times New Roman" w:hAnsi="Times New Roman" w:cs="Times New Roman"/>
          <w:b/>
          <w:sz w:val="28"/>
          <w:szCs w:val="28"/>
        </w:rPr>
      </w:pPr>
    </w:p>
    <w:p w:rsidR="00CC7C50" w:rsidRPr="00C066D0" w:rsidRDefault="00CC7C50" w:rsidP="00CC7C5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6D47B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C066D0">
        <w:rPr>
          <w:rFonts w:ascii="Times New Roman" w:hAnsi="Times New Roman" w:cs="Times New Roman"/>
          <w:b/>
          <w:sz w:val="28"/>
          <w:szCs w:val="28"/>
        </w:rPr>
        <w:t>Ведение реестра выданных экскурсионных путевок единого образца</w:t>
      </w:r>
    </w:p>
    <w:p w:rsidR="00CC7C50" w:rsidRPr="00DF123C" w:rsidRDefault="00CC7C50" w:rsidP="00CC7C50">
      <w:pPr>
        <w:jc w:val="both"/>
        <w:rPr>
          <w:rFonts w:ascii="Times New Roman" w:hAnsi="Times New Roman" w:cs="Times New Roman"/>
          <w:sz w:val="28"/>
          <w:szCs w:val="28"/>
        </w:rPr>
      </w:pPr>
      <w:r w:rsidRPr="00C066D0">
        <w:rPr>
          <w:rFonts w:ascii="Times New Roman" w:hAnsi="Times New Roman" w:cs="Times New Roman"/>
          <w:sz w:val="28"/>
          <w:szCs w:val="28"/>
        </w:rPr>
        <w:tab/>
      </w:r>
      <w:r w:rsidRPr="00DF123C">
        <w:rPr>
          <w:rFonts w:ascii="Times New Roman" w:hAnsi="Times New Roman" w:cs="Times New Roman"/>
          <w:sz w:val="28"/>
          <w:szCs w:val="28"/>
        </w:rPr>
        <w:t xml:space="preserve">Лицо, ответственное за выдачу экскурсионных путевок единого образца, вносит данные заявителя, получившего экскурсионные путевки единого образца в Единый электронный журнал выданных экскурсионных путевок в информационно-телекоммуникационной сети «Интернет» и в Диспетчерский журнал учета групп, находящимся на экскурсионном обслуживании согласно поданному заявлению и принятому решению Министерства. </w:t>
      </w:r>
    </w:p>
    <w:p w:rsidR="00CC7C50" w:rsidRPr="00C066D0" w:rsidRDefault="00CC7C50" w:rsidP="00CC7C5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6D47B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C066D0">
        <w:rPr>
          <w:rFonts w:ascii="Times New Roman" w:hAnsi="Times New Roman" w:cs="Times New Roman"/>
          <w:b/>
          <w:sz w:val="28"/>
          <w:szCs w:val="28"/>
        </w:rPr>
        <w:t>Сроки представления отчетов</w:t>
      </w:r>
    </w:p>
    <w:p w:rsidR="00CC7C50" w:rsidRPr="00DF123C" w:rsidRDefault="00CC7C50" w:rsidP="00CC7C5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123C">
        <w:rPr>
          <w:rFonts w:ascii="Times New Roman" w:hAnsi="Times New Roman" w:cs="Times New Roman"/>
          <w:sz w:val="28"/>
          <w:szCs w:val="28"/>
        </w:rPr>
        <w:t xml:space="preserve">Руководитель экскурсионной организации или индивидуальный предприниматель представляет Отчет об использовании экскурсионных путевок единого образца экскурсионными организациями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DF123C">
        <w:rPr>
          <w:rFonts w:ascii="Times New Roman" w:hAnsi="Times New Roman" w:cs="Times New Roman"/>
          <w:sz w:val="28"/>
          <w:szCs w:val="28"/>
        </w:rPr>
        <w:t xml:space="preserve"> индивидуальными предпринимателями в отдел анализа, прогнозирования и развития курортно-туристской индустрии Министерства (в одном экземпляре) еж</w:t>
      </w:r>
      <w:r>
        <w:rPr>
          <w:rFonts w:ascii="Times New Roman" w:hAnsi="Times New Roman" w:cs="Times New Roman"/>
          <w:sz w:val="28"/>
          <w:szCs w:val="28"/>
        </w:rPr>
        <w:t>емесячно</w:t>
      </w:r>
      <w:r w:rsidRPr="00DF123C">
        <w:rPr>
          <w:rFonts w:ascii="Times New Roman" w:hAnsi="Times New Roman" w:cs="Times New Roman"/>
          <w:sz w:val="28"/>
          <w:szCs w:val="28"/>
        </w:rPr>
        <w:t xml:space="preserve"> до 10 числа месяца следующего за отчетным периодом.</w:t>
      </w:r>
    </w:p>
    <w:p w:rsidR="00CC7C50" w:rsidRPr="00C066D0" w:rsidRDefault="00CC7C50" w:rsidP="00CC7C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66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7C50" w:rsidRPr="00C066D0" w:rsidRDefault="00CC7C50" w:rsidP="00CC7C5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Pr="00B4735A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C066D0">
        <w:rPr>
          <w:rFonts w:ascii="Times New Roman" w:hAnsi="Times New Roman" w:cs="Times New Roman"/>
          <w:b/>
          <w:sz w:val="28"/>
          <w:szCs w:val="28"/>
        </w:rPr>
        <w:t>Осуществление контроля и инвентаризации</w:t>
      </w:r>
    </w:p>
    <w:p w:rsidR="00CC7C50" w:rsidRPr="00C066D0" w:rsidRDefault="00CC7C50" w:rsidP="00CC7C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66D0">
        <w:rPr>
          <w:rFonts w:ascii="Times New Roman" w:hAnsi="Times New Roman" w:cs="Times New Roman"/>
          <w:sz w:val="28"/>
          <w:szCs w:val="28"/>
        </w:rPr>
        <w:tab/>
        <w:t xml:space="preserve">  </w:t>
      </w:r>
      <w:r w:rsidRPr="00B4735A">
        <w:rPr>
          <w:rFonts w:ascii="Times New Roman" w:hAnsi="Times New Roman" w:cs="Times New Roman"/>
          <w:sz w:val="28"/>
          <w:szCs w:val="28"/>
        </w:rPr>
        <w:t>1.</w:t>
      </w:r>
      <w:r w:rsidRPr="00C066D0">
        <w:rPr>
          <w:rFonts w:ascii="Times New Roman" w:hAnsi="Times New Roman" w:cs="Times New Roman"/>
          <w:sz w:val="28"/>
          <w:szCs w:val="28"/>
        </w:rPr>
        <w:t>Контроль осуществляется при непредставлении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66D0">
        <w:rPr>
          <w:rFonts w:ascii="Times New Roman" w:hAnsi="Times New Roman" w:cs="Times New Roman"/>
          <w:sz w:val="28"/>
          <w:szCs w:val="28"/>
        </w:rPr>
        <w:t>Отчетов Руководителем</w:t>
      </w:r>
      <w:r>
        <w:rPr>
          <w:rFonts w:ascii="Times New Roman" w:hAnsi="Times New Roman" w:cs="Times New Roman"/>
          <w:sz w:val="28"/>
          <w:szCs w:val="28"/>
        </w:rPr>
        <w:t xml:space="preserve"> экскурсионной организации или индивидуальным предпринимателем</w:t>
      </w:r>
      <w:r w:rsidRPr="00C066D0">
        <w:rPr>
          <w:rFonts w:ascii="Times New Roman" w:hAnsi="Times New Roman" w:cs="Times New Roman"/>
          <w:sz w:val="28"/>
          <w:szCs w:val="28"/>
        </w:rPr>
        <w:t xml:space="preserve"> либо </w:t>
      </w:r>
      <w:r>
        <w:rPr>
          <w:rFonts w:ascii="Times New Roman" w:hAnsi="Times New Roman" w:cs="Times New Roman"/>
          <w:sz w:val="28"/>
          <w:szCs w:val="28"/>
        </w:rPr>
        <w:t xml:space="preserve">их </w:t>
      </w:r>
      <w:r w:rsidRPr="00C066D0">
        <w:rPr>
          <w:rFonts w:ascii="Times New Roman" w:hAnsi="Times New Roman" w:cs="Times New Roman"/>
          <w:sz w:val="28"/>
          <w:szCs w:val="28"/>
        </w:rPr>
        <w:t xml:space="preserve">представителем более двух сроков подряд за отчетный период должностному лицу структурного подразделения Министерства. </w:t>
      </w:r>
    </w:p>
    <w:p w:rsidR="00CC7C50" w:rsidRPr="00C066D0" w:rsidRDefault="00CC7C50" w:rsidP="00CC7C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66D0">
        <w:rPr>
          <w:rFonts w:ascii="Times New Roman" w:hAnsi="Times New Roman" w:cs="Times New Roman"/>
          <w:sz w:val="28"/>
          <w:szCs w:val="28"/>
        </w:rPr>
        <w:tab/>
      </w:r>
      <w:r w:rsidRPr="00B4735A">
        <w:rPr>
          <w:rFonts w:ascii="Times New Roman" w:hAnsi="Times New Roman" w:cs="Times New Roman"/>
          <w:sz w:val="28"/>
          <w:szCs w:val="28"/>
        </w:rPr>
        <w:t>2.</w:t>
      </w:r>
      <w:r w:rsidRPr="00C066D0">
        <w:rPr>
          <w:rFonts w:ascii="Times New Roman" w:hAnsi="Times New Roman" w:cs="Times New Roman"/>
          <w:sz w:val="28"/>
          <w:szCs w:val="28"/>
        </w:rPr>
        <w:t>Должностные лица структурных подразделений Министерства, ответственные за выдачу экскурсионных путевок и   прием Отчетов, проводят регулярно сверку выданных экскурсионных путевок единого образца, представленных отчетов и составляют список не предоставивших отчеты.</w:t>
      </w:r>
    </w:p>
    <w:p w:rsidR="00CC7C50" w:rsidRPr="00C066D0" w:rsidRDefault="00CC7C50" w:rsidP="00CC7C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66D0">
        <w:rPr>
          <w:rFonts w:ascii="Times New Roman" w:hAnsi="Times New Roman" w:cs="Times New Roman"/>
          <w:sz w:val="28"/>
          <w:szCs w:val="28"/>
        </w:rPr>
        <w:tab/>
      </w:r>
      <w:r w:rsidRPr="00B4735A">
        <w:rPr>
          <w:rFonts w:ascii="Times New Roman" w:hAnsi="Times New Roman" w:cs="Times New Roman"/>
          <w:sz w:val="28"/>
          <w:szCs w:val="28"/>
        </w:rPr>
        <w:t>3.</w:t>
      </w:r>
      <w:r w:rsidRPr="00C066D0">
        <w:rPr>
          <w:rFonts w:ascii="Times New Roman" w:hAnsi="Times New Roman" w:cs="Times New Roman"/>
          <w:sz w:val="28"/>
          <w:szCs w:val="28"/>
        </w:rPr>
        <w:t>Результаты сверок и списки представляются должностным лицом структурного   подразделения Министерства, ответственным за прием отчетов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066D0">
        <w:rPr>
          <w:rFonts w:ascii="Times New Roman" w:hAnsi="Times New Roman" w:cs="Times New Roman"/>
          <w:sz w:val="28"/>
          <w:szCs w:val="28"/>
        </w:rPr>
        <w:t xml:space="preserve"> Руководителю либо его </w:t>
      </w:r>
      <w:r w:rsidRPr="00C066D0">
        <w:rPr>
          <w:rFonts w:ascii="Times New Roman" w:hAnsi="Times New Roman" w:cs="Times New Roman"/>
          <w:sz w:val="28"/>
          <w:szCs w:val="28"/>
        </w:rPr>
        <w:lastRenderedPageBreak/>
        <w:t>заместит</w:t>
      </w:r>
      <w:r>
        <w:rPr>
          <w:rFonts w:ascii="Times New Roman" w:hAnsi="Times New Roman" w:cs="Times New Roman"/>
          <w:sz w:val="28"/>
          <w:szCs w:val="28"/>
        </w:rPr>
        <w:t>елю</w:t>
      </w:r>
      <w:r w:rsidRPr="00C066D0">
        <w:rPr>
          <w:rFonts w:ascii="Times New Roman" w:hAnsi="Times New Roman" w:cs="Times New Roman"/>
          <w:sz w:val="28"/>
          <w:szCs w:val="28"/>
        </w:rPr>
        <w:t xml:space="preserve">, а также должностному лицу структурного подразделения, ответственного за проведение контроля.  </w:t>
      </w:r>
    </w:p>
    <w:p w:rsidR="00CC7C50" w:rsidRPr="00C066D0" w:rsidRDefault="00CC7C50" w:rsidP="00CC7C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66D0">
        <w:rPr>
          <w:rFonts w:ascii="Times New Roman" w:hAnsi="Times New Roman" w:cs="Times New Roman"/>
          <w:sz w:val="28"/>
          <w:szCs w:val="28"/>
        </w:rPr>
        <w:tab/>
      </w:r>
      <w:r w:rsidRPr="00B4735A">
        <w:rPr>
          <w:rFonts w:ascii="Times New Roman" w:hAnsi="Times New Roman" w:cs="Times New Roman"/>
          <w:sz w:val="28"/>
          <w:szCs w:val="28"/>
        </w:rPr>
        <w:t>4.</w:t>
      </w:r>
      <w:r w:rsidRPr="00C066D0">
        <w:rPr>
          <w:rFonts w:ascii="Times New Roman" w:hAnsi="Times New Roman" w:cs="Times New Roman"/>
          <w:sz w:val="28"/>
          <w:szCs w:val="28"/>
        </w:rPr>
        <w:t xml:space="preserve">Должностное лицо структурного подразделения, ответственное за осуществление контроля за использованием экскурсионных путевок единого образца и ведение диспетчерского журнала, в случае непредставления несоответствия данных отчетов приступает к выполнению контрольных мероприятий, согласно представленным спискам должностными лицами структурных подразделений Министерства, ответственными за выдачу экскурсионных путевок единого образца и прием отчетов. </w:t>
      </w:r>
    </w:p>
    <w:p w:rsidR="00CC7C50" w:rsidRPr="00C066D0" w:rsidRDefault="00CC7C50" w:rsidP="00CC7C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66D0">
        <w:rPr>
          <w:rFonts w:ascii="Times New Roman" w:hAnsi="Times New Roman" w:cs="Times New Roman"/>
          <w:sz w:val="28"/>
          <w:szCs w:val="28"/>
        </w:rPr>
        <w:t xml:space="preserve">    </w:t>
      </w:r>
      <w:r w:rsidRPr="00B4735A">
        <w:rPr>
          <w:rFonts w:ascii="Times New Roman" w:hAnsi="Times New Roman" w:cs="Times New Roman"/>
          <w:sz w:val="28"/>
          <w:szCs w:val="28"/>
        </w:rPr>
        <w:t xml:space="preserve">    5.</w:t>
      </w:r>
      <w:r w:rsidRPr="00C066D0">
        <w:rPr>
          <w:rFonts w:ascii="Times New Roman" w:hAnsi="Times New Roman" w:cs="Times New Roman"/>
          <w:sz w:val="28"/>
          <w:szCs w:val="28"/>
        </w:rPr>
        <w:t>Должностными лицами структур</w:t>
      </w:r>
      <w:r>
        <w:rPr>
          <w:rFonts w:ascii="Times New Roman" w:hAnsi="Times New Roman" w:cs="Times New Roman"/>
          <w:sz w:val="28"/>
          <w:szCs w:val="28"/>
        </w:rPr>
        <w:t>ного подразделения Министерства</w:t>
      </w:r>
      <w:r w:rsidRPr="00C066D0">
        <w:rPr>
          <w:rFonts w:ascii="Times New Roman" w:hAnsi="Times New Roman" w:cs="Times New Roman"/>
          <w:sz w:val="28"/>
          <w:szCs w:val="28"/>
        </w:rPr>
        <w:t xml:space="preserve">, ответственными за осуществление контроля, в обязательном порядке  осуществляется инвентаризация остатков экскурсионных путевок единого образца и контроль за использованием экскурсионных путевок единого образца и ведение диспетчерского журнала не реже одного раза в год (в первом либо в четвертом квартале года), согласно локальному нормативному акту Руководителя, а также в случае поступления в Министерство материалов о фактах  нарушения порядка использования экскурсионных путевок единого образца экскурсионными организациями </w:t>
      </w:r>
      <w:r>
        <w:rPr>
          <w:rFonts w:ascii="Times New Roman" w:hAnsi="Times New Roman" w:cs="Times New Roman"/>
          <w:sz w:val="28"/>
          <w:szCs w:val="28"/>
        </w:rPr>
        <w:t xml:space="preserve">и индивидуальными организациями </w:t>
      </w:r>
      <w:r w:rsidRPr="00C066D0">
        <w:rPr>
          <w:rFonts w:ascii="Times New Roman" w:hAnsi="Times New Roman" w:cs="Times New Roman"/>
          <w:sz w:val="28"/>
          <w:szCs w:val="28"/>
        </w:rPr>
        <w:t xml:space="preserve">от органов государственной власти. </w:t>
      </w:r>
    </w:p>
    <w:p w:rsidR="00CC7C50" w:rsidRPr="00C066D0" w:rsidRDefault="00CC7C50" w:rsidP="00CC7C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7C50" w:rsidRPr="00C066D0" w:rsidRDefault="00CC7C50" w:rsidP="00CC7C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7C50" w:rsidRPr="00C066D0" w:rsidRDefault="00CC7C50" w:rsidP="00CC7C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7C50" w:rsidRPr="00C066D0" w:rsidRDefault="00CC7C50" w:rsidP="00CC7C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7C50" w:rsidRPr="00C066D0" w:rsidRDefault="00CC7C50" w:rsidP="00CC7C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7C50" w:rsidRPr="00C066D0" w:rsidRDefault="00CC7C50" w:rsidP="00CC7C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7C50" w:rsidRPr="00C066D0" w:rsidRDefault="00CC7C50" w:rsidP="00CC7C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7C50" w:rsidRPr="00C066D0" w:rsidRDefault="00CC7C50" w:rsidP="00CC7C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7C50" w:rsidRPr="00C066D0" w:rsidRDefault="00CC7C50" w:rsidP="00CC7C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7C50" w:rsidRPr="00C066D0" w:rsidRDefault="00CC7C50" w:rsidP="00CC7C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7C50" w:rsidRPr="00C066D0" w:rsidRDefault="00CC7C50" w:rsidP="00CC7C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7C50" w:rsidRPr="00C066D0" w:rsidRDefault="00CC7C50" w:rsidP="00CC7C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7C50" w:rsidRPr="00C066D0" w:rsidRDefault="00CC7C50" w:rsidP="00CC7C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7C50" w:rsidRPr="00C066D0" w:rsidRDefault="00CC7C50" w:rsidP="00CC7C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7C50" w:rsidRPr="00C066D0" w:rsidRDefault="00CC7C50" w:rsidP="00CC7C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7C50" w:rsidRPr="00C066D0" w:rsidRDefault="00CC7C50" w:rsidP="00CC7C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7C50" w:rsidRPr="00C066D0" w:rsidRDefault="00CC7C50" w:rsidP="00CC7C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7C50" w:rsidRPr="00C066D0" w:rsidRDefault="00CC7C50" w:rsidP="00CC7C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7C50" w:rsidRPr="00C066D0" w:rsidRDefault="00CC7C50" w:rsidP="00CC7C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7C50" w:rsidRPr="00C066D0" w:rsidRDefault="00CC7C50" w:rsidP="00CC7C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7C50" w:rsidRPr="00C066D0" w:rsidRDefault="00CC7C50" w:rsidP="00CC7C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7C50" w:rsidRPr="00C066D0" w:rsidRDefault="00CC7C50" w:rsidP="00CC7C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7C50" w:rsidRPr="00C066D0" w:rsidRDefault="00CC7C50" w:rsidP="00CC7C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7C50" w:rsidRPr="00C066D0" w:rsidRDefault="00CC7C50" w:rsidP="00CC7C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7C50" w:rsidRPr="00C066D0" w:rsidRDefault="00CC7C50" w:rsidP="00CC7C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7C50" w:rsidRPr="00C066D0" w:rsidRDefault="00CC7C50" w:rsidP="00CC7C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7C50" w:rsidRPr="00C066D0" w:rsidRDefault="00CC7C50" w:rsidP="00CC7C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7C50" w:rsidRDefault="00CC7C50" w:rsidP="00CC7C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7C50" w:rsidRPr="00C066D0" w:rsidRDefault="00CC7C50" w:rsidP="00CC7C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7C50" w:rsidRPr="00C066D0" w:rsidRDefault="00CC7C50" w:rsidP="00CC7C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7C50" w:rsidRDefault="00CC7C50" w:rsidP="00CC7C50">
      <w:pPr>
        <w:spacing w:after="0"/>
        <w:ind w:firstLine="708"/>
        <w:jc w:val="right"/>
        <w:rPr>
          <w:rFonts w:ascii="Times New Roman" w:hAnsi="Times New Roman" w:cs="Times New Roman"/>
          <w:bCs/>
          <w:sz w:val="18"/>
          <w:szCs w:val="18"/>
        </w:rPr>
      </w:pPr>
      <w:r w:rsidRPr="006341FB">
        <w:rPr>
          <w:rFonts w:ascii="Times New Roman" w:hAnsi="Times New Roman" w:cs="Times New Roman"/>
          <w:bCs/>
          <w:sz w:val="18"/>
          <w:szCs w:val="18"/>
        </w:rPr>
        <w:t>Приложение №</w:t>
      </w:r>
      <w:r>
        <w:rPr>
          <w:rFonts w:ascii="Times New Roman" w:hAnsi="Times New Roman" w:cs="Times New Roman"/>
          <w:bCs/>
          <w:sz w:val="18"/>
          <w:szCs w:val="18"/>
        </w:rPr>
        <w:t xml:space="preserve"> 2</w:t>
      </w:r>
      <w:r w:rsidRPr="006341FB">
        <w:rPr>
          <w:rFonts w:ascii="Times New Roman" w:hAnsi="Times New Roman" w:cs="Times New Roman"/>
          <w:bCs/>
          <w:sz w:val="18"/>
          <w:szCs w:val="18"/>
        </w:rPr>
        <w:t xml:space="preserve"> </w:t>
      </w:r>
    </w:p>
    <w:p w:rsidR="00CC7C50" w:rsidRPr="006341FB" w:rsidRDefault="00CC7C50" w:rsidP="00CC7C50">
      <w:pPr>
        <w:spacing w:after="0"/>
        <w:ind w:firstLine="708"/>
        <w:jc w:val="right"/>
        <w:rPr>
          <w:rFonts w:ascii="Times New Roman" w:hAnsi="Times New Roman" w:cs="Times New Roman"/>
          <w:bCs/>
          <w:sz w:val="18"/>
          <w:szCs w:val="18"/>
        </w:rPr>
      </w:pPr>
      <w:r w:rsidRPr="006341FB">
        <w:rPr>
          <w:rFonts w:ascii="Times New Roman" w:hAnsi="Times New Roman" w:cs="Times New Roman"/>
          <w:bCs/>
          <w:sz w:val="18"/>
          <w:szCs w:val="18"/>
        </w:rPr>
        <w:t xml:space="preserve">к Приказу Министерства туризма РА </w:t>
      </w:r>
    </w:p>
    <w:p w:rsidR="00CC7C50" w:rsidRDefault="00CC7C50" w:rsidP="00CC7C50">
      <w:pPr>
        <w:spacing w:after="0"/>
        <w:ind w:firstLine="708"/>
        <w:jc w:val="right"/>
        <w:rPr>
          <w:rFonts w:ascii="Times New Roman" w:hAnsi="Times New Roman" w:cs="Times New Roman"/>
          <w:b/>
          <w:sz w:val="28"/>
          <w:szCs w:val="24"/>
        </w:rPr>
      </w:pPr>
      <w:r w:rsidRPr="006341FB">
        <w:rPr>
          <w:rFonts w:ascii="Times New Roman" w:hAnsi="Times New Roman" w:cs="Times New Roman"/>
          <w:bCs/>
          <w:sz w:val="18"/>
          <w:szCs w:val="18"/>
        </w:rPr>
        <w:t>№</w:t>
      </w:r>
      <w:r>
        <w:rPr>
          <w:rFonts w:ascii="Times New Roman" w:hAnsi="Times New Roman" w:cs="Times New Roman"/>
          <w:bCs/>
          <w:sz w:val="18"/>
          <w:szCs w:val="18"/>
        </w:rPr>
        <w:t xml:space="preserve"> </w:t>
      </w:r>
      <w:r w:rsidR="0006281B">
        <w:rPr>
          <w:rFonts w:ascii="Times New Roman" w:hAnsi="Times New Roman" w:cs="Times New Roman"/>
          <w:bCs/>
          <w:sz w:val="18"/>
          <w:szCs w:val="18"/>
        </w:rPr>
        <w:t>50</w:t>
      </w:r>
      <w:r>
        <w:rPr>
          <w:rFonts w:ascii="Times New Roman" w:hAnsi="Times New Roman" w:cs="Times New Roman"/>
          <w:bCs/>
          <w:sz w:val="18"/>
          <w:szCs w:val="18"/>
        </w:rPr>
        <w:t xml:space="preserve">  </w:t>
      </w:r>
      <w:r w:rsidR="0006281B">
        <w:rPr>
          <w:rFonts w:ascii="Times New Roman" w:hAnsi="Times New Roman" w:cs="Times New Roman"/>
          <w:bCs/>
          <w:sz w:val="18"/>
          <w:szCs w:val="18"/>
        </w:rPr>
        <w:t>от 22 августа 2022 г.</w:t>
      </w:r>
    </w:p>
    <w:p w:rsidR="00CC7C50" w:rsidRDefault="00CC7C50" w:rsidP="00CC7C5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C7C50" w:rsidRDefault="00CC7C50" w:rsidP="00CC7C5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C7C50" w:rsidRDefault="00CC7C50" w:rsidP="00CC7C5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C7C50" w:rsidRPr="00C066D0" w:rsidRDefault="00CC7C50" w:rsidP="00CC7C5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C7C50" w:rsidRPr="00C066D0" w:rsidRDefault="00CC7C50" w:rsidP="00CC7C5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066D0">
        <w:rPr>
          <w:rFonts w:ascii="Times New Roman" w:hAnsi="Times New Roman" w:cs="Times New Roman"/>
          <w:sz w:val="28"/>
          <w:szCs w:val="28"/>
        </w:rPr>
        <w:t xml:space="preserve">Форма </w:t>
      </w:r>
    </w:p>
    <w:p w:rsidR="00CC7C50" w:rsidRPr="00C066D0" w:rsidRDefault="00CC7C50" w:rsidP="00CC7C5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C7C50" w:rsidRPr="00C066D0" w:rsidRDefault="00CC7C50" w:rsidP="00CC7C5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066D0">
        <w:rPr>
          <w:rFonts w:ascii="Times New Roman" w:hAnsi="Times New Roman" w:cs="Times New Roman"/>
          <w:sz w:val="28"/>
          <w:szCs w:val="28"/>
        </w:rPr>
        <w:t xml:space="preserve"> </w:t>
      </w:r>
      <w:r w:rsidRPr="00C066D0">
        <w:rPr>
          <w:rFonts w:ascii="Times New Roman" w:hAnsi="Times New Roman" w:cs="Times New Roman"/>
          <w:b/>
          <w:sz w:val="28"/>
          <w:szCs w:val="28"/>
        </w:rPr>
        <w:t xml:space="preserve">Министерство  </w:t>
      </w:r>
      <w:r>
        <w:rPr>
          <w:rFonts w:ascii="Times New Roman" w:hAnsi="Times New Roman" w:cs="Times New Roman"/>
          <w:b/>
          <w:sz w:val="28"/>
          <w:szCs w:val="28"/>
        </w:rPr>
        <w:t>туризма</w:t>
      </w:r>
      <w:r w:rsidRPr="00C066D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C7C50" w:rsidRPr="00C066D0" w:rsidRDefault="00CC7C50" w:rsidP="00CC7C5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066D0">
        <w:rPr>
          <w:rFonts w:ascii="Times New Roman" w:hAnsi="Times New Roman" w:cs="Times New Roman"/>
          <w:b/>
          <w:sz w:val="28"/>
          <w:szCs w:val="28"/>
        </w:rPr>
        <w:t xml:space="preserve">Республики Абхазия </w:t>
      </w:r>
    </w:p>
    <w:p w:rsidR="00CC7C50" w:rsidRPr="00C066D0" w:rsidRDefault="00CC7C50" w:rsidP="00CC7C5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C7C50" w:rsidRDefault="00CC7C50" w:rsidP="00CC7C5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066D0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от ________________________________</w:t>
      </w:r>
    </w:p>
    <w:p w:rsidR="00CC7C50" w:rsidRPr="00C066D0" w:rsidRDefault="00CC7C50" w:rsidP="00CC7C5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066D0">
        <w:rPr>
          <w:rFonts w:ascii="Times New Roman" w:hAnsi="Times New Roman" w:cs="Times New Roman"/>
          <w:b/>
          <w:sz w:val="28"/>
          <w:szCs w:val="28"/>
        </w:rPr>
        <w:t>(наименование организации /ФИО ИП)</w:t>
      </w:r>
    </w:p>
    <w:p w:rsidR="00CC7C50" w:rsidRPr="00C066D0" w:rsidRDefault="00CC7C50" w:rsidP="00CC7C50">
      <w:pPr>
        <w:spacing w:after="0" w:line="240" w:lineRule="auto"/>
        <w:ind w:left="5664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066D0">
        <w:rPr>
          <w:rFonts w:ascii="Times New Roman" w:hAnsi="Times New Roman" w:cs="Times New Roman"/>
          <w:b/>
          <w:sz w:val="28"/>
          <w:szCs w:val="28"/>
        </w:rPr>
        <w:t>_________________________________</w:t>
      </w:r>
    </w:p>
    <w:p w:rsidR="00CC7C50" w:rsidRPr="00C066D0" w:rsidRDefault="00CC7C50" w:rsidP="00CC7C50">
      <w:pPr>
        <w:spacing w:after="0" w:line="240" w:lineRule="auto"/>
        <w:ind w:left="5664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066D0">
        <w:rPr>
          <w:rFonts w:ascii="Times New Roman" w:hAnsi="Times New Roman" w:cs="Times New Roman"/>
          <w:b/>
          <w:sz w:val="28"/>
          <w:szCs w:val="28"/>
        </w:rPr>
        <w:t>Адрес  ____________________________</w:t>
      </w:r>
    </w:p>
    <w:p w:rsidR="00CC7C50" w:rsidRPr="00C066D0" w:rsidRDefault="00CC7C50" w:rsidP="00CC7C50">
      <w:pPr>
        <w:spacing w:after="0" w:line="240" w:lineRule="auto"/>
        <w:ind w:left="5664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066D0">
        <w:rPr>
          <w:rFonts w:ascii="Times New Roman" w:hAnsi="Times New Roman" w:cs="Times New Roman"/>
          <w:b/>
          <w:sz w:val="28"/>
          <w:szCs w:val="28"/>
        </w:rPr>
        <w:t xml:space="preserve"> ФИО _____________________________</w:t>
      </w:r>
    </w:p>
    <w:p w:rsidR="00CC7C50" w:rsidRPr="00C066D0" w:rsidRDefault="00CC7C50" w:rsidP="00CC7C50">
      <w:pPr>
        <w:spacing w:after="0" w:line="240" w:lineRule="auto"/>
        <w:ind w:left="5664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066D0">
        <w:rPr>
          <w:rFonts w:ascii="Times New Roman" w:hAnsi="Times New Roman" w:cs="Times New Roman"/>
          <w:b/>
          <w:sz w:val="28"/>
          <w:szCs w:val="28"/>
        </w:rPr>
        <w:t>__________________________________</w:t>
      </w:r>
    </w:p>
    <w:p w:rsidR="00CC7C50" w:rsidRPr="00C066D0" w:rsidRDefault="00CC7C50" w:rsidP="00CC7C50">
      <w:pPr>
        <w:spacing w:after="0" w:line="240" w:lineRule="auto"/>
        <w:ind w:left="5664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066D0">
        <w:rPr>
          <w:rFonts w:ascii="Times New Roman" w:hAnsi="Times New Roman" w:cs="Times New Roman"/>
          <w:b/>
          <w:sz w:val="28"/>
          <w:szCs w:val="28"/>
        </w:rPr>
        <w:t>Тел.______________________________</w:t>
      </w:r>
    </w:p>
    <w:p w:rsidR="00CC7C50" w:rsidRPr="00C066D0" w:rsidRDefault="00CC7C50" w:rsidP="00CC7C50">
      <w:pPr>
        <w:spacing w:after="0" w:line="240" w:lineRule="auto"/>
        <w:ind w:left="5664"/>
        <w:jc w:val="right"/>
        <w:rPr>
          <w:rFonts w:ascii="Times New Roman" w:hAnsi="Times New Roman" w:cs="Times New Roman"/>
          <w:sz w:val="28"/>
          <w:szCs w:val="28"/>
        </w:rPr>
      </w:pPr>
      <w:r w:rsidRPr="00C066D0">
        <w:rPr>
          <w:rFonts w:ascii="Times New Roman" w:hAnsi="Times New Roman" w:cs="Times New Roman"/>
          <w:b/>
          <w:sz w:val="28"/>
          <w:szCs w:val="28"/>
        </w:rPr>
        <w:t>Эл. адрес _________________________</w:t>
      </w:r>
    </w:p>
    <w:p w:rsidR="00CC7C50" w:rsidRPr="00C066D0" w:rsidRDefault="00CC7C50" w:rsidP="00CC7C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C7C50" w:rsidRPr="00C066D0" w:rsidRDefault="00CC7C50" w:rsidP="00CC7C5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C7C50" w:rsidRPr="00C066D0" w:rsidRDefault="00CC7C50" w:rsidP="00CC7C5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C7C50" w:rsidRPr="00C066D0" w:rsidRDefault="00CC7C50" w:rsidP="00CC7C5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C7C50" w:rsidRPr="00C066D0" w:rsidRDefault="00CC7C50" w:rsidP="00CC7C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66D0">
        <w:rPr>
          <w:rFonts w:ascii="Times New Roman" w:hAnsi="Times New Roman" w:cs="Times New Roman"/>
          <w:b/>
          <w:sz w:val="28"/>
          <w:szCs w:val="28"/>
        </w:rPr>
        <w:t>Заявление о выдаче экскурсионных путевок единого образца</w:t>
      </w:r>
    </w:p>
    <w:p w:rsidR="00CC7C50" w:rsidRPr="00C066D0" w:rsidRDefault="00CC7C50" w:rsidP="00CC7C5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C7C50" w:rsidRPr="00C066D0" w:rsidRDefault="00CC7C50" w:rsidP="00CC7C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7C50" w:rsidRPr="00C066D0" w:rsidRDefault="00CC7C50" w:rsidP="00CC7C5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C7C50" w:rsidRPr="00C066D0" w:rsidRDefault="00CC7C50" w:rsidP="00CC7C5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66D0">
        <w:rPr>
          <w:rFonts w:ascii="Times New Roman" w:hAnsi="Times New Roman" w:cs="Times New Roman"/>
          <w:sz w:val="28"/>
          <w:szCs w:val="28"/>
        </w:rPr>
        <w:t>Прошу Вас выдать мне бланки экскурсионных путевок единого образца в количестве _____экземпляров.</w:t>
      </w:r>
    </w:p>
    <w:p w:rsidR="00CC7C50" w:rsidRPr="00C066D0" w:rsidRDefault="00CC7C50" w:rsidP="00CC7C5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C7C50" w:rsidRPr="00C066D0" w:rsidRDefault="00CC7C50" w:rsidP="00CC7C5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C7C50" w:rsidRPr="00C066D0" w:rsidRDefault="00CC7C50" w:rsidP="00CC7C5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C7C50" w:rsidRPr="00C066D0" w:rsidRDefault="00CC7C50" w:rsidP="00CC7C5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C7C50" w:rsidRPr="00C066D0" w:rsidRDefault="00CC7C50" w:rsidP="00CC7C5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C7C50" w:rsidRPr="00C066D0" w:rsidRDefault="00CC7C50" w:rsidP="00CC7C5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C7C50" w:rsidRPr="00C066D0" w:rsidRDefault="00CC7C50" w:rsidP="00CC7C5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C7C50" w:rsidRPr="00C066D0" w:rsidRDefault="00CC7C50" w:rsidP="00CC7C5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C7C50" w:rsidRPr="00C066D0" w:rsidRDefault="00CC7C50" w:rsidP="00CC7C5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C7C50" w:rsidRPr="00C066D0" w:rsidRDefault="00CC7C50" w:rsidP="00CC7C5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C7C50" w:rsidRPr="00C066D0" w:rsidRDefault="00CC7C50" w:rsidP="00CC7C5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C7C50" w:rsidRDefault="00CC7C50" w:rsidP="00CC7C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66D0">
        <w:rPr>
          <w:rFonts w:ascii="Times New Roman" w:hAnsi="Times New Roman" w:cs="Times New Roman"/>
          <w:b/>
          <w:sz w:val="28"/>
          <w:szCs w:val="28"/>
        </w:rPr>
        <w:t xml:space="preserve">                     МП                                                     Подпись ________________ФИО</w:t>
      </w:r>
    </w:p>
    <w:p w:rsidR="00CC7C50" w:rsidRPr="00C066D0" w:rsidRDefault="00CC7C50" w:rsidP="00CC7C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7C50" w:rsidRPr="00C066D0" w:rsidRDefault="00CC7C50" w:rsidP="00CC7C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66D0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Дата «____»_______20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C066D0">
        <w:rPr>
          <w:rFonts w:ascii="Times New Roman" w:hAnsi="Times New Roman" w:cs="Times New Roman"/>
          <w:b/>
          <w:sz w:val="28"/>
          <w:szCs w:val="28"/>
        </w:rPr>
        <w:t>__г.</w:t>
      </w:r>
    </w:p>
    <w:p w:rsidR="00CC7C50" w:rsidRPr="00C066D0" w:rsidRDefault="00CC7C50" w:rsidP="00CC7C5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C7C50" w:rsidRPr="00C066D0" w:rsidRDefault="00CC7C50" w:rsidP="00CC7C5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C7C50" w:rsidRDefault="00CC7C50" w:rsidP="00CC7C5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C7C50" w:rsidRDefault="00CC7C50" w:rsidP="00CC7C5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C7C50" w:rsidRPr="00C066D0" w:rsidRDefault="00CC7C50" w:rsidP="00CC7C5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C7C50" w:rsidRDefault="00CC7C50" w:rsidP="00CC7C5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C7C50" w:rsidRDefault="00CC7C50" w:rsidP="00CC7C50">
      <w:pPr>
        <w:spacing w:after="0"/>
        <w:ind w:firstLine="708"/>
        <w:jc w:val="right"/>
        <w:rPr>
          <w:rFonts w:ascii="Times New Roman" w:hAnsi="Times New Roman" w:cs="Times New Roman"/>
          <w:bCs/>
          <w:sz w:val="18"/>
          <w:szCs w:val="18"/>
        </w:rPr>
      </w:pPr>
      <w:r w:rsidRPr="006341FB">
        <w:rPr>
          <w:rFonts w:ascii="Times New Roman" w:hAnsi="Times New Roman" w:cs="Times New Roman"/>
          <w:bCs/>
          <w:sz w:val="18"/>
          <w:szCs w:val="18"/>
        </w:rPr>
        <w:lastRenderedPageBreak/>
        <w:t>Приложение №</w:t>
      </w:r>
      <w:r>
        <w:rPr>
          <w:rFonts w:ascii="Times New Roman" w:hAnsi="Times New Roman" w:cs="Times New Roman"/>
          <w:bCs/>
          <w:sz w:val="18"/>
          <w:szCs w:val="18"/>
        </w:rPr>
        <w:t xml:space="preserve"> 3</w:t>
      </w:r>
    </w:p>
    <w:p w:rsidR="00CC7C50" w:rsidRPr="006341FB" w:rsidRDefault="00CC7C50" w:rsidP="00CC7C50">
      <w:pPr>
        <w:spacing w:after="0"/>
        <w:ind w:firstLine="708"/>
        <w:jc w:val="right"/>
        <w:rPr>
          <w:rFonts w:ascii="Times New Roman" w:hAnsi="Times New Roman" w:cs="Times New Roman"/>
          <w:bCs/>
          <w:sz w:val="18"/>
          <w:szCs w:val="18"/>
        </w:rPr>
      </w:pPr>
      <w:r w:rsidRPr="006341FB">
        <w:rPr>
          <w:rFonts w:ascii="Times New Roman" w:hAnsi="Times New Roman" w:cs="Times New Roman"/>
          <w:bCs/>
          <w:sz w:val="18"/>
          <w:szCs w:val="18"/>
        </w:rPr>
        <w:t xml:space="preserve"> к Приказу Министерства туризма РА </w:t>
      </w:r>
    </w:p>
    <w:p w:rsidR="00CC7C50" w:rsidRPr="00C066D0" w:rsidRDefault="00CC7C50" w:rsidP="00CC7C5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18"/>
          <w:szCs w:val="18"/>
        </w:rPr>
        <w:t xml:space="preserve">№ </w:t>
      </w:r>
      <w:r w:rsidR="0006281B">
        <w:rPr>
          <w:rFonts w:ascii="Times New Roman" w:hAnsi="Times New Roman" w:cs="Times New Roman"/>
          <w:bCs/>
          <w:sz w:val="18"/>
          <w:szCs w:val="18"/>
        </w:rPr>
        <w:t>50 от 22 августа 2022 г.</w:t>
      </w:r>
    </w:p>
    <w:p w:rsidR="00CC7C50" w:rsidRPr="00C066D0" w:rsidRDefault="00CC7C50" w:rsidP="00CC7C5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066D0">
        <w:rPr>
          <w:rFonts w:ascii="Times New Roman" w:hAnsi="Times New Roman" w:cs="Times New Roman"/>
          <w:sz w:val="28"/>
          <w:szCs w:val="28"/>
        </w:rPr>
        <w:t xml:space="preserve">Форма </w:t>
      </w:r>
    </w:p>
    <w:p w:rsidR="00CC7C50" w:rsidRPr="00C066D0" w:rsidRDefault="00CC7C50" w:rsidP="00CC7C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066D0">
        <w:rPr>
          <w:rFonts w:ascii="Times New Roman" w:hAnsi="Times New Roman" w:cs="Times New Roman"/>
          <w:sz w:val="28"/>
          <w:szCs w:val="28"/>
        </w:rPr>
        <w:t xml:space="preserve">Отчет </w:t>
      </w:r>
    </w:p>
    <w:p w:rsidR="00CC7C50" w:rsidRPr="00C066D0" w:rsidRDefault="00CC7C50" w:rsidP="00CC7C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066D0">
        <w:rPr>
          <w:rFonts w:ascii="Times New Roman" w:hAnsi="Times New Roman" w:cs="Times New Roman"/>
          <w:sz w:val="28"/>
          <w:szCs w:val="28"/>
        </w:rPr>
        <w:t xml:space="preserve">об использовании экскурсионных путевок </w:t>
      </w:r>
    </w:p>
    <w:p w:rsidR="00CC7C50" w:rsidRPr="002664B0" w:rsidRDefault="00CC7C50" w:rsidP="00CC7C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066D0">
        <w:rPr>
          <w:rFonts w:ascii="Times New Roman" w:hAnsi="Times New Roman" w:cs="Times New Roman"/>
          <w:sz w:val="28"/>
          <w:szCs w:val="28"/>
        </w:rPr>
        <w:t xml:space="preserve">единого образца экскурсионными организациями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8D6E89">
        <w:rPr>
          <w:rFonts w:ascii="Times New Roman" w:hAnsi="Times New Roman" w:cs="Times New Roman"/>
          <w:sz w:val="28"/>
          <w:szCs w:val="28"/>
        </w:rPr>
        <w:t>индивидуальными предпринимателями</w:t>
      </w:r>
    </w:p>
    <w:p w:rsidR="00CC7C50" w:rsidRPr="002664B0" w:rsidRDefault="00CC7C50" w:rsidP="00CC7C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664B0">
        <w:rPr>
          <w:rFonts w:ascii="Times New Roman" w:hAnsi="Times New Roman" w:cs="Times New Roman"/>
          <w:sz w:val="28"/>
          <w:szCs w:val="28"/>
        </w:rPr>
        <w:t>________________________________________________</w:t>
      </w:r>
    </w:p>
    <w:p w:rsidR="00CC7C50" w:rsidRPr="002664B0" w:rsidRDefault="00CC7C50" w:rsidP="00CC7C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664B0">
        <w:rPr>
          <w:rFonts w:ascii="Times New Roman" w:hAnsi="Times New Roman" w:cs="Times New Roman"/>
          <w:sz w:val="28"/>
          <w:szCs w:val="28"/>
        </w:rPr>
        <w:t xml:space="preserve">(наименование экскурсионной организации или индивидуального предпринимателя)  </w:t>
      </w:r>
    </w:p>
    <w:p w:rsidR="00CC7C50" w:rsidRPr="00C066D0" w:rsidRDefault="00CC7C50" w:rsidP="00CC7C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7C50" w:rsidRPr="00C066D0" w:rsidRDefault="00CC7C50" w:rsidP="00CC7C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066D0">
        <w:rPr>
          <w:rFonts w:ascii="Times New Roman" w:hAnsi="Times New Roman" w:cs="Times New Roman"/>
          <w:sz w:val="28"/>
          <w:szCs w:val="28"/>
        </w:rPr>
        <w:t>___________________</w:t>
      </w:r>
    </w:p>
    <w:tbl>
      <w:tblPr>
        <w:tblStyle w:val="a4"/>
        <w:tblpPr w:leftFromText="180" w:rightFromText="180" w:vertAnchor="text" w:horzAnchor="margin" w:tblpY="255"/>
        <w:tblW w:w="0" w:type="auto"/>
        <w:tblLook w:val="04A0" w:firstRow="1" w:lastRow="0" w:firstColumn="1" w:lastColumn="0" w:noHBand="0" w:noVBand="1"/>
      </w:tblPr>
      <w:tblGrid>
        <w:gridCol w:w="846"/>
        <w:gridCol w:w="4365"/>
        <w:gridCol w:w="5529"/>
      </w:tblGrid>
      <w:tr w:rsidR="00CC7C50" w:rsidRPr="00C066D0" w:rsidTr="00103D85">
        <w:tc>
          <w:tcPr>
            <w:tcW w:w="846" w:type="dxa"/>
          </w:tcPr>
          <w:p w:rsidR="00CC7C50" w:rsidRPr="00C066D0" w:rsidRDefault="00CC7C50" w:rsidP="00103D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66D0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CC7C50" w:rsidRPr="00C066D0" w:rsidRDefault="00CC7C50" w:rsidP="00103D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66D0">
              <w:rPr>
                <w:rFonts w:ascii="Times New Roman" w:hAnsi="Times New Roman" w:cs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4365" w:type="dxa"/>
          </w:tcPr>
          <w:p w:rsidR="00CC7C50" w:rsidRPr="00C066D0" w:rsidRDefault="00CC7C50" w:rsidP="00103D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66D0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  <w:p w:rsidR="00CC7C50" w:rsidRPr="00C066D0" w:rsidRDefault="00CC7C50" w:rsidP="00103D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66D0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показателя</w:t>
            </w:r>
          </w:p>
        </w:tc>
        <w:tc>
          <w:tcPr>
            <w:tcW w:w="5529" w:type="dxa"/>
          </w:tcPr>
          <w:p w:rsidR="00CC7C50" w:rsidRPr="00C066D0" w:rsidRDefault="00CC7C50" w:rsidP="00103D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66D0">
              <w:rPr>
                <w:rFonts w:ascii="Times New Roman" w:hAnsi="Times New Roman" w:cs="Times New Roman"/>
                <w:b/>
                <w:sz w:val="28"/>
                <w:szCs w:val="28"/>
              </w:rPr>
              <w:t>Единица</w:t>
            </w:r>
          </w:p>
          <w:p w:rsidR="00CC7C50" w:rsidRPr="00C066D0" w:rsidRDefault="00CC7C50" w:rsidP="00103D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66D0">
              <w:rPr>
                <w:rFonts w:ascii="Times New Roman" w:hAnsi="Times New Roman" w:cs="Times New Roman"/>
                <w:b/>
                <w:sz w:val="28"/>
                <w:szCs w:val="28"/>
              </w:rPr>
              <w:t>измерения</w:t>
            </w:r>
          </w:p>
        </w:tc>
      </w:tr>
      <w:tr w:rsidR="00CC7C50" w:rsidRPr="00C066D0" w:rsidTr="00103D85">
        <w:tc>
          <w:tcPr>
            <w:tcW w:w="10740" w:type="dxa"/>
            <w:gridSpan w:val="3"/>
          </w:tcPr>
          <w:p w:rsidR="00CC7C50" w:rsidRPr="00C066D0" w:rsidRDefault="00CC7C50" w:rsidP="00103D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66D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C066D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.Остаток экскурсионных путевок единого образца </w:t>
            </w:r>
          </w:p>
          <w:p w:rsidR="00CC7C50" w:rsidRPr="00C066D0" w:rsidRDefault="00CC7C50" w:rsidP="00103D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66D0">
              <w:rPr>
                <w:rFonts w:ascii="Times New Roman" w:hAnsi="Times New Roman" w:cs="Times New Roman"/>
                <w:b/>
                <w:sz w:val="28"/>
                <w:szCs w:val="28"/>
              </w:rPr>
              <w:t>на (начало отчетного периода)</w:t>
            </w:r>
            <w:r w:rsidRPr="00C066D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CC7C50" w:rsidRPr="00C066D0" w:rsidTr="00103D85">
        <w:tc>
          <w:tcPr>
            <w:tcW w:w="846" w:type="dxa"/>
          </w:tcPr>
          <w:p w:rsidR="00CC7C50" w:rsidRPr="00C066D0" w:rsidRDefault="00CC7C50" w:rsidP="00103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66D0"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4365" w:type="dxa"/>
          </w:tcPr>
          <w:p w:rsidR="00CC7C50" w:rsidRPr="00C066D0" w:rsidRDefault="00CC7C50" w:rsidP="00103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66D0">
              <w:rPr>
                <w:rFonts w:ascii="Times New Roman" w:hAnsi="Times New Roman" w:cs="Times New Roman"/>
                <w:sz w:val="28"/>
                <w:szCs w:val="28"/>
              </w:rPr>
              <w:t xml:space="preserve">Общее количество </w:t>
            </w:r>
          </w:p>
        </w:tc>
        <w:tc>
          <w:tcPr>
            <w:tcW w:w="5529" w:type="dxa"/>
          </w:tcPr>
          <w:p w:rsidR="00CC7C50" w:rsidRPr="00C066D0" w:rsidRDefault="00CC7C50" w:rsidP="00103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7C50" w:rsidRPr="00C066D0" w:rsidTr="00103D85">
        <w:tc>
          <w:tcPr>
            <w:tcW w:w="846" w:type="dxa"/>
          </w:tcPr>
          <w:p w:rsidR="00CC7C50" w:rsidRPr="00C066D0" w:rsidRDefault="00CC7C50" w:rsidP="00103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66D0">
              <w:rPr>
                <w:rFonts w:ascii="Times New Roman" w:hAnsi="Times New Roman" w:cs="Times New Roman"/>
                <w:sz w:val="28"/>
                <w:szCs w:val="28"/>
              </w:rPr>
              <w:t>1.2.</w:t>
            </w:r>
          </w:p>
        </w:tc>
        <w:tc>
          <w:tcPr>
            <w:tcW w:w="4365" w:type="dxa"/>
          </w:tcPr>
          <w:p w:rsidR="00CC7C50" w:rsidRPr="00C066D0" w:rsidRDefault="00CC7C50" w:rsidP="00103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66D0">
              <w:rPr>
                <w:rFonts w:ascii="Times New Roman" w:hAnsi="Times New Roman" w:cs="Times New Roman"/>
                <w:sz w:val="28"/>
                <w:szCs w:val="28"/>
              </w:rPr>
              <w:t xml:space="preserve">Серия и номер </w:t>
            </w:r>
          </w:p>
        </w:tc>
        <w:tc>
          <w:tcPr>
            <w:tcW w:w="5529" w:type="dxa"/>
          </w:tcPr>
          <w:p w:rsidR="00CC7C50" w:rsidRPr="00C066D0" w:rsidRDefault="00CC7C50" w:rsidP="00103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7C50" w:rsidRPr="00C066D0" w:rsidTr="00103D85">
        <w:tc>
          <w:tcPr>
            <w:tcW w:w="10740" w:type="dxa"/>
            <w:gridSpan w:val="3"/>
          </w:tcPr>
          <w:p w:rsidR="00CC7C50" w:rsidRPr="00C066D0" w:rsidRDefault="00CC7C50" w:rsidP="00103D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66D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  <w:r w:rsidRPr="00C066D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Поступление экскурсионных путевок единого образца </w:t>
            </w:r>
          </w:p>
          <w:p w:rsidR="00CC7C50" w:rsidRPr="00C066D0" w:rsidRDefault="00CC7C50" w:rsidP="00103D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66D0">
              <w:rPr>
                <w:rFonts w:ascii="Times New Roman" w:hAnsi="Times New Roman" w:cs="Times New Roman"/>
                <w:b/>
                <w:sz w:val="28"/>
                <w:szCs w:val="28"/>
              </w:rPr>
              <w:t>за (отчетный период)</w:t>
            </w:r>
            <w:r w:rsidRPr="00C066D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CC7C50" w:rsidRPr="00C066D0" w:rsidTr="00103D85">
        <w:tc>
          <w:tcPr>
            <w:tcW w:w="846" w:type="dxa"/>
          </w:tcPr>
          <w:p w:rsidR="00CC7C50" w:rsidRPr="00C066D0" w:rsidRDefault="00CC7C50" w:rsidP="00103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66D0"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4365" w:type="dxa"/>
          </w:tcPr>
          <w:p w:rsidR="00CC7C50" w:rsidRPr="00C066D0" w:rsidRDefault="00CC7C50" w:rsidP="00103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66D0">
              <w:rPr>
                <w:rFonts w:ascii="Times New Roman" w:hAnsi="Times New Roman" w:cs="Times New Roman"/>
                <w:sz w:val="28"/>
                <w:szCs w:val="28"/>
              </w:rPr>
              <w:t>Общее количество</w:t>
            </w:r>
          </w:p>
        </w:tc>
        <w:tc>
          <w:tcPr>
            <w:tcW w:w="5529" w:type="dxa"/>
          </w:tcPr>
          <w:p w:rsidR="00CC7C50" w:rsidRPr="00C066D0" w:rsidRDefault="00CC7C50" w:rsidP="00103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7C50" w:rsidRPr="00C066D0" w:rsidTr="00103D85">
        <w:tc>
          <w:tcPr>
            <w:tcW w:w="846" w:type="dxa"/>
          </w:tcPr>
          <w:p w:rsidR="00CC7C50" w:rsidRPr="00C066D0" w:rsidRDefault="00CC7C50" w:rsidP="00103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66D0">
              <w:rPr>
                <w:rFonts w:ascii="Times New Roman" w:hAnsi="Times New Roman" w:cs="Times New Roman"/>
                <w:sz w:val="28"/>
                <w:szCs w:val="28"/>
              </w:rPr>
              <w:t>2.2.</w:t>
            </w:r>
          </w:p>
        </w:tc>
        <w:tc>
          <w:tcPr>
            <w:tcW w:w="4365" w:type="dxa"/>
          </w:tcPr>
          <w:p w:rsidR="00CC7C50" w:rsidRPr="00C066D0" w:rsidRDefault="00CC7C50" w:rsidP="00103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66D0">
              <w:rPr>
                <w:rFonts w:ascii="Times New Roman" w:hAnsi="Times New Roman" w:cs="Times New Roman"/>
                <w:sz w:val="28"/>
                <w:szCs w:val="28"/>
              </w:rPr>
              <w:t>Серия и номер</w:t>
            </w:r>
          </w:p>
        </w:tc>
        <w:tc>
          <w:tcPr>
            <w:tcW w:w="5529" w:type="dxa"/>
          </w:tcPr>
          <w:p w:rsidR="00CC7C50" w:rsidRPr="00C066D0" w:rsidRDefault="00CC7C50" w:rsidP="00103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7C50" w:rsidRPr="00C066D0" w:rsidTr="00103D85">
        <w:trPr>
          <w:trHeight w:val="150"/>
        </w:trPr>
        <w:tc>
          <w:tcPr>
            <w:tcW w:w="10740" w:type="dxa"/>
            <w:gridSpan w:val="3"/>
          </w:tcPr>
          <w:p w:rsidR="00CC7C50" w:rsidRPr="00C066D0" w:rsidRDefault="00CC7C50" w:rsidP="00103D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66D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  <w:r w:rsidRPr="00C066D0">
              <w:rPr>
                <w:rFonts w:ascii="Times New Roman" w:hAnsi="Times New Roman" w:cs="Times New Roman"/>
                <w:b/>
                <w:sz w:val="28"/>
                <w:szCs w:val="28"/>
              </w:rPr>
              <w:t>. Испорченные или неправильно заполненные экскурсионные путевки</w:t>
            </w:r>
          </w:p>
          <w:p w:rsidR="00CC7C50" w:rsidRPr="00C066D0" w:rsidRDefault="00CC7C50" w:rsidP="00103D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66D0">
              <w:rPr>
                <w:rFonts w:ascii="Times New Roman" w:hAnsi="Times New Roman" w:cs="Times New Roman"/>
                <w:b/>
                <w:sz w:val="28"/>
                <w:szCs w:val="28"/>
              </w:rPr>
              <w:t>единого образца за (отчетный период)</w:t>
            </w:r>
          </w:p>
        </w:tc>
      </w:tr>
      <w:tr w:rsidR="00CC7C50" w:rsidRPr="00C066D0" w:rsidTr="00103D85">
        <w:trPr>
          <w:trHeight w:val="127"/>
        </w:trPr>
        <w:tc>
          <w:tcPr>
            <w:tcW w:w="846" w:type="dxa"/>
          </w:tcPr>
          <w:p w:rsidR="00CC7C50" w:rsidRPr="00C066D0" w:rsidRDefault="00CC7C50" w:rsidP="00103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66D0">
              <w:rPr>
                <w:rFonts w:ascii="Times New Roman" w:hAnsi="Times New Roman" w:cs="Times New Roman"/>
                <w:sz w:val="28"/>
                <w:szCs w:val="28"/>
              </w:rPr>
              <w:t>3.1.</w:t>
            </w:r>
          </w:p>
        </w:tc>
        <w:tc>
          <w:tcPr>
            <w:tcW w:w="4365" w:type="dxa"/>
          </w:tcPr>
          <w:p w:rsidR="00CC7C50" w:rsidRPr="00C066D0" w:rsidRDefault="00CC7C50" w:rsidP="00103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66D0">
              <w:rPr>
                <w:rFonts w:ascii="Times New Roman" w:hAnsi="Times New Roman" w:cs="Times New Roman"/>
                <w:sz w:val="28"/>
                <w:szCs w:val="28"/>
              </w:rPr>
              <w:t>Общее количество</w:t>
            </w:r>
          </w:p>
        </w:tc>
        <w:tc>
          <w:tcPr>
            <w:tcW w:w="5529" w:type="dxa"/>
          </w:tcPr>
          <w:p w:rsidR="00CC7C50" w:rsidRPr="00C066D0" w:rsidRDefault="00CC7C50" w:rsidP="00103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7C50" w:rsidRPr="00C066D0" w:rsidTr="00103D85">
        <w:trPr>
          <w:trHeight w:val="142"/>
        </w:trPr>
        <w:tc>
          <w:tcPr>
            <w:tcW w:w="846" w:type="dxa"/>
          </w:tcPr>
          <w:p w:rsidR="00CC7C50" w:rsidRPr="00C066D0" w:rsidRDefault="00CC7C50" w:rsidP="00103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66D0">
              <w:rPr>
                <w:rFonts w:ascii="Times New Roman" w:hAnsi="Times New Roman" w:cs="Times New Roman"/>
                <w:sz w:val="28"/>
                <w:szCs w:val="28"/>
              </w:rPr>
              <w:t>3.2.</w:t>
            </w:r>
          </w:p>
        </w:tc>
        <w:tc>
          <w:tcPr>
            <w:tcW w:w="4365" w:type="dxa"/>
          </w:tcPr>
          <w:p w:rsidR="00CC7C50" w:rsidRPr="00C066D0" w:rsidRDefault="00CC7C50" w:rsidP="00103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66D0">
              <w:rPr>
                <w:rFonts w:ascii="Times New Roman" w:hAnsi="Times New Roman" w:cs="Times New Roman"/>
                <w:sz w:val="28"/>
                <w:szCs w:val="28"/>
              </w:rPr>
              <w:t>Серия и номер</w:t>
            </w:r>
          </w:p>
        </w:tc>
        <w:tc>
          <w:tcPr>
            <w:tcW w:w="5529" w:type="dxa"/>
          </w:tcPr>
          <w:p w:rsidR="00CC7C50" w:rsidRPr="00C066D0" w:rsidRDefault="00CC7C50" w:rsidP="00103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7C50" w:rsidRPr="00C066D0" w:rsidTr="00103D85">
        <w:trPr>
          <w:trHeight w:val="165"/>
        </w:trPr>
        <w:tc>
          <w:tcPr>
            <w:tcW w:w="10740" w:type="dxa"/>
            <w:gridSpan w:val="3"/>
          </w:tcPr>
          <w:p w:rsidR="00CC7C50" w:rsidRPr="00C066D0" w:rsidRDefault="00CC7C50" w:rsidP="00103D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66D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IV</w:t>
            </w:r>
            <w:r w:rsidRPr="00C066D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Использованные экскурсионные путевки единого образца </w:t>
            </w:r>
          </w:p>
          <w:p w:rsidR="00CC7C50" w:rsidRPr="00C066D0" w:rsidRDefault="00CC7C50" w:rsidP="00103D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66D0">
              <w:rPr>
                <w:rFonts w:ascii="Times New Roman" w:hAnsi="Times New Roman" w:cs="Times New Roman"/>
                <w:b/>
                <w:sz w:val="28"/>
                <w:szCs w:val="28"/>
              </w:rPr>
              <w:t>за (отчетный период)</w:t>
            </w:r>
          </w:p>
        </w:tc>
      </w:tr>
      <w:tr w:rsidR="00CC7C50" w:rsidRPr="00C066D0" w:rsidTr="00103D85">
        <w:trPr>
          <w:trHeight w:val="150"/>
        </w:trPr>
        <w:tc>
          <w:tcPr>
            <w:tcW w:w="846" w:type="dxa"/>
          </w:tcPr>
          <w:p w:rsidR="00CC7C50" w:rsidRPr="00C066D0" w:rsidRDefault="00CC7C50" w:rsidP="00103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66D0">
              <w:rPr>
                <w:rFonts w:ascii="Times New Roman" w:hAnsi="Times New Roman" w:cs="Times New Roman"/>
                <w:sz w:val="28"/>
                <w:szCs w:val="28"/>
              </w:rPr>
              <w:t>4.1.</w:t>
            </w:r>
          </w:p>
        </w:tc>
        <w:tc>
          <w:tcPr>
            <w:tcW w:w="4365" w:type="dxa"/>
          </w:tcPr>
          <w:p w:rsidR="00CC7C50" w:rsidRPr="00C066D0" w:rsidRDefault="00CC7C50" w:rsidP="00103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66D0">
              <w:rPr>
                <w:rFonts w:ascii="Times New Roman" w:hAnsi="Times New Roman" w:cs="Times New Roman"/>
                <w:sz w:val="28"/>
                <w:szCs w:val="28"/>
              </w:rPr>
              <w:t xml:space="preserve">Общее количество </w:t>
            </w:r>
          </w:p>
          <w:p w:rsidR="00CC7C50" w:rsidRPr="00C066D0" w:rsidRDefault="00CC7C50" w:rsidP="00103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66D0">
              <w:rPr>
                <w:rFonts w:ascii="Times New Roman" w:hAnsi="Times New Roman" w:cs="Times New Roman"/>
                <w:sz w:val="28"/>
                <w:szCs w:val="28"/>
              </w:rPr>
              <w:t>(сумма строк  4.1.1.-4.1...)</w:t>
            </w:r>
          </w:p>
          <w:p w:rsidR="00CC7C50" w:rsidRPr="00C066D0" w:rsidRDefault="00CC7C50" w:rsidP="00103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66D0">
              <w:rPr>
                <w:rFonts w:ascii="Times New Roman" w:hAnsi="Times New Roman" w:cs="Times New Roman"/>
                <w:sz w:val="28"/>
                <w:szCs w:val="28"/>
              </w:rPr>
              <w:t>в т.ч. по экскурсионным программам:</w:t>
            </w:r>
          </w:p>
        </w:tc>
        <w:tc>
          <w:tcPr>
            <w:tcW w:w="5529" w:type="dxa"/>
          </w:tcPr>
          <w:p w:rsidR="00CC7C50" w:rsidRPr="00C066D0" w:rsidRDefault="00CC7C50" w:rsidP="00103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7C50" w:rsidRPr="00C066D0" w:rsidTr="00103D85">
        <w:trPr>
          <w:trHeight w:val="150"/>
        </w:trPr>
        <w:tc>
          <w:tcPr>
            <w:tcW w:w="846" w:type="dxa"/>
          </w:tcPr>
          <w:p w:rsidR="00CC7C50" w:rsidRPr="00C066D0" w:rsidRDefault="00CC7C50" w:rsidP="00103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66D0">
              <w:rPr>
                <w:rFonts w:ascii="Times New Roman" w:hAnsi="Times New Roman" w:cs="Times New Roman"/>
                <w:sz w:val="28"/>
                <w:szCs w:val="28"/>
              </w:rPr>
              <w:t>4.1.1</w:t>
            </w:r>
          </w:p>
        </w:tc>
        <w:tc>
          <w:tcPr>
            <w:tcW w:w="4365" w:type="dxa"/>
          </w:tcPr>
          <w:p w:rsidR="00CC7C50" w:rsidRPr="00C066D0" w:rsidRDefault="00CC7C50" w:rsidP="00103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9" w:type="dxa"/>
          </w:tcPr>
          <w:p w:rsidR="00CC7C50" w:rsidRPr="00C066D0" w:rsidRDefault="00CC7C50" w:rsidP="00103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7C50" w:rsidRPr="00C066D0" w:rsidTr="00103D85">
        <w:trPr>
          <w:trHeight w:val="165"/>
        </w:trPr>
        <w:tc>
          <w:tcPr>
            <w:tcW w:w="846" w:type="dxa"/>
          </w:tcPr>
          <w:p w:rsidR="00CC7C50" w:rsidRPr="00C066D0" w:rsidRDefault="00CC7C50" w:rsidP="00103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66D0">
              <w:rPr>
                <w:rFonts w:ascii="Times New Roman" w:hAnsi="Times New Roman" w:cs="Times New Roman"/>
                <w:sz w:val="28"/>
                <w:szCs w:val="28"/>
              </w:rPr>
              <w:t>4.1.2.</w:t>
            </w:r>
          </w:p>
        </w:tc>
        <w:tc>
          <w:tcPr>
            <w:tcW w:w="4365" w:type="dxa"/>
          </w:tcPr>
          <w:p w:rsidR="00CC7C50" w:rsidRPr="00C066D0" w:rsidRDefault="00CC7C50" w:rsidP="00103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9" w:type="dxa"/>
          </w:tcPr>
          <w:p w:rsidR="00CC7C50" w:rsidRPr="00C066D0" w:rsidRDefault="00CC7C50" w:rsidP="00103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7C50" w:rsidRPr="00C066D0" w:rsidTr="00103D85">
        <w:trPr>
          <w:trHeight w:val="165"/>
        </w:trPr>
        <w:tc>
          <w:tcPr>
            <w:tcW w:w="846" w:type="dxa"/>
          </w:tcPr>
          <w:p w:rsidR="00CC7C50" w:rsidRPr="00C066D0" w:rsidRDefault="00CC7C50" w:rsidP="00103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66D0">
              <w:rPr>
                <w:rFonts w:ascii="Times New Roman" w:hAnsi="Times New Roman" w:cs="Times New Roman"/>
                <w:sz w:val="28"/>
                <w:szCs w:val="28"/>
              </w:rPr>
              <w:t>4.1...</w:t>
            </w:r>
          </w:p>
        </w:tc>
        <w:tc>
          <w:tcPr>
            <w:tcW w:w="4365" w:type="dxa"/>
          </w:tcPr>
          <w:p w:rsidR="00CC7C50" w:rsidRPr="00C066D0" w:rsidRDefault="00CC7C50" w:rsidP="00103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9" w:type="dxa"/>
          </w:tcPr>
          <w:p w:rsidR="00CC7C50" w:rsidRPr="00C066D0" w:rsidRDefault="00CC7C50" w:rsidP="00103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7C50" w:rsidRPr="00C066D0" w:rsidTr="00103D85">
        <w:trPr>
          <w:trHeight w:val="180"/>
        </w:trPr>
        <w:tc>
          <w:tcPr>
            <w:tcW w:w="846" w:type="dxa"/>
          </w:tcPr>
          <w:p w:rsidR="00CC7C50" w:rsidRPr="00C066D0" w:rsidRDefault="00CC7C50" w:rsidP="00103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66D0">
              <w:rPr>
                <w:rFonts w:ascii="Times New Roman" w:hAnsi="Times New Roman" w:cs="Times New Roman"/>
                <w:sz w:val="28"/>
                <w:szCs w:val="28"/>
              </w:rPr>
              <w:t>4.2.</w:t>
            </w:r>
          </w:p>
        </w:tc>
        <w:tc>
          <w:tcPr>
            <w:tcW w:w="4365" w:type="dxa"/>
          </w:tcPr>
          <w:p w:rsidR="00CC7C50" w:rsidRPr="00C066D0" w:rsidRDefault="00CC7C50" w:rsidP="00103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66D0">
              <w:rPr>
                <w:rFonts w:ascii="Times New Roman" w:hAnsi="Times New Roman" w:cs="Times New Roman"/>
                <w:sz w:val="28"/>
                <w:szCs w:val="28"/>
              </w:rPr>
              <w:t>Серия и номер</w:t>
            </w:r>
          </w:p>
        </w:tc>
        <w:tc>
          <w:tcPr>
            <w:tcW w:w="5529" w:type="dxa"/>
          </w:tcPr>
          <w:p w:rsidR="00CC7C50" w:rsidRPr="00C066D0" w:rsidRDefault="00CC7C50" w:rsidP="00103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7C50" w:rsidRPr="00C066D0" w:rsidTr="00103D85">
        <w:trPr>
          <w:trHeight w:val="195"/>
        </w:trPr>
        <w:tc>
          <w:tcPr>
            <w:tcW w:w="10740" w:type="dxa"/>
            <w:gridSpan w:val="3"/>
          </w:tcPr>
          <w:p w:rsidR="00CC7C50" w:rsidRPr="00C066D0" w:rsidRDefault="00CC7C50" w:rsidP="00103D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66D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</w:t>
            </w:r>
            <w:r w:rsidRPr="00C066D0">
              <w:rPr>
                <w:rFonts w:ascii="Times New Roman" w:hAnsi="Times New Roman" w:cs="Times New Roman"/>
                <w:b/>
                <w:sz w:val="28"/>
                <w:szCs w:val="28"/>
              </w:rPr>
              <w:t>. Остаток экскурсионных путевок единого образца</w:t>
            </w:r>
          </w:p>
          <w:p w:rsidR="00CC7C50" w:rsidRPr="00C066D0" w:rsidRDefault="00CC7C50" w:rsidP="00103D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66D0">
              <w:rPr>
                <w:rFonts w:ascii="Times New Roman" w:hAnsi="Times New Roman" w:cs="Times New Roman"/>
                <w:b/>
                <w:sz w:val="28"/>
                <w:szCs w:val="28"/>
              </w:rPr>
              <w:t>на (конец отчетного периода)</w:t>
            </w:r>
          </w:p>
        </w:tc>
      </w:tr>
      <w:tr w:rsidR="00CC7C50" w:rsidRPr="00C066D0" w:rsidTr="00103D85">
        <w:trPr>
          <w:trHeight w:val="180"/>
        </w:trPr>
        <w:tc>
          <w:tcPr>
            <w:tcW w:w="846" w:type="dxa"/>
          </w:tcPr>
          <w:p w:rsidR="00CC7C50" w:rsidRPr="00C066D0" w:rsidRDefault="00CC7C50" w:rsidP="00103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66D0">
              <w:rPr>
                <w:rFonts w:ascii="Times New Roman" w:hAnsi="Times New Roman" w:cs="Times New Roman"/>
                <w:sz w:val="28"/>
                <w:szCs w:val="28"/>
              </w:rPr>
              <w:t>5.1.</w:t>
            </w:r>
          </w:p>
        </w:tc>
        <w:tc>
          <w:tcPr>
            <w:tcW w:w="4365" w:type="dxa"/>
          </w:tcPr>
          <w:p w:rsidR="00CC7C50" w:rsidRPr="00C066D0" w:rsidRDefault="00CC7C50" w:rsidP="00103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66D0">
              <w:rPr>
                <w:rFonts w:ascii="Times New Roman" w:hAnsi="Times New Roman" w:cs="Times New Roman"/>
                <w:sz w:val="28"/>
                <w:szCs w:val="28"/>
              </w:rPr>
              <w:t>Общее количество</w:t>
            </w:r>
          </w:p>
        </w:tc>
        <w:tc>
          <w:tcPr>
            <w:tcW w:w="5529" w:type="dxa"/>
          </w:tcPr>
          <w:p w:rsidR="00CC7C50" w:rsidRPr="00C066D0" w:rsidRDefault="00CC7C50" w:rsidP="00103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7C50" w:rsidRPr="00C066D0" w:rsidTr="00103D85">
        <w:trPr>
          <w:trHeight w:val="150"/>
        </w:trPr>
        <w:tc>
          <w:tcPr>
            <w:tcW w:w="846" w:type="dxa"/>
          </w:tcPr>
          <w:p w:rsidR="00CC7C50" w:rsidRPr="00C066D0" w:rsidRDefault="00CC7C50" w:rsidP="00103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66D0">
              <w:rPr>
                <w:rFonts w:ascii="Times New Roman" w:hAnsi="Times New Roman" w:cs="Times New Roman"/>
                <w:sz w:val="28"/>
                <w:szCs w:val="28"/>
              </w:rPr>
              <w:t>5.2.</w:t>
            </w:r>
          </w:p>
        </w:tc>
        <w:tc>
          <w:tcPr>
            <w:tcW w:w="4365" w:type="dxa"/>
          </w:tcPr>
          <w:p w:rsidR="00CC7C50" w:rsidRPr="00C066D0" w:rsidRDefault="00CC7C50" w:rsidP="00103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66D0">
              <w:rPr>
                <w:rFonts w:ascii="Times New Roman" w:hAnsi="Times New Roman" w:cs="Times New Roman"/>
                <w:sz w:val="28"/>
                <w:szCs w:val="28"/>
              </w:rPr>
              <w:t>Серия и номер</w:t>
            </w:r>
          </w:p>
        </w:tc>
        <w:tc>
          <w:tcPr>
            <w:tcW w:w="5529" w:type="dxa"/>
          </w:tcPr>
          <w:p w:rsidR="00CC7C50" w:rsidRPr="00C066D0" w:rsidRDefault="00CC7C50" w:rsidP="00103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C7C50" w:rsidRPr="00C066D0" w:rsidRDefault="00CC7C50" w:rsidP="00CC7C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066D0">
        <w:rPr>
          <w:rFonts w:ascii="Times New Roman" w:hAnsi="Times New Roman" w:cs="Times New Roman"/>
          <w:sz w:val="28"/>
          <w:szCs w:val="28"/>
        </w:rPr>
        <w:t xml:space="preserve"> (отчетный период)</w:t>
      </w:r>
    </w:p>
    <w:p w:rsidR="00CC7C50" w:rsidRPr="00C066D0" w:rsidRDefault="00CC7C50" w:rsidP="00CC7C50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CC7C50" w:rsidRPr="00C066D0" w:rsidRDefault="00CC7C50" w:rsidP="00CC7C50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CC7C50" w:rsidRPr="00C066D0" w:rsidRDefault="00CC7C50" w:rsidP="00CC7C50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066D0">
        <w:rPr>
          <w:rFonts w:ascii="Times New Roman" w:hAnsi="Times New Roman" w:cs="Times New Roman"/>
          <w:sz w:val="28"/>
          <w:szCs w:val="28"/>
        </w:rPr>
        <w:t xml:space="preserve">Руководитель организации   __________________________ФИО     </w:t>
      </w:r>
    </w:p>
    <w:p w:rsidR="00CC7C50" w:rsidRPr="00C066D0" w:rsidRDefault="00CC7C50" w:rsidP="00CC7C50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C066D0">
        <w:rPr>
          <w:rFonts w:ascii="Times New Roman" w:hAnsi="Times New Roman" w:cs="Times New Roman"/>
          <w:sz w:val="28"/>
          <w:szCs w:val="28"/>
        </w:rPr>
        <w:t xml:space="preserve">(подпись) </w:t>
      </w:r>
    </w:p>
    <w:p w:rsidR="00CC7C50" w:rsidRPr="00C066D0" w:rsidRDefault="00CC7C50" w:rsidP="00CC7C50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М.П.</w:t>
      </w:r>
    </w:p>
    <w:p w:rsidR="00CC7C50" w:rsidRDefault="00CC7C50" w:rsidP="00CC7C50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CC7C50" w:rsidRDefault="00CC7C50" w:rsidP="00CC7C50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CC7C50" w:rsidRPr="00C066D0" w:rsidRDefault="00CC7C50" w:rsidP="00CC7C50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CC7C50" w:rsidRPr="00C066D0" w:rsidRDefault="00CC7C50" w:rsidP="00CC7C50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CC7C50" w:rsidRPr="00C066D0" w:rsidRDefault="00CC7C50" w:rsidP="00CC7C5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VII</w:t>
      </w:r>
      <w:r w:rsidRPr="00B4735A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C066D0">
        <w:rPr>
          <w:rFonts w:ascii="Times New Roman" w:hAnsi="Times New Roman" w:cs="Times New Roman"/>
          <w:b/>
          <w:sz w:val="28"/>
          <w:szCs w:val="28"/>
        </w:rPr>
        <w:t>Инструкция о порядке составления отчета</w:t>
      </w:r>
    </w:p>
    <w:p w:rsidR="00CC7C50" w:rsidRPr="00C066D0" w:rsidRDefault="00CC7C50" w:rsidP="00CC7C5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66D0">
        <w:rPr>
          <w:rFonts w:ascii="Times New Roman" w:hAnsi="Times New Roman" w:cs="Times New Roman"/>
          <w:b/>
          <w:sz w:val="28"/>
          <w:szCs w:val="28"/>
        </w:rPr>
        <w:t>«Учет экскурсионных путевок единого образца и экскурсионных групп»</w:t>
      </w:r>
    </w:p>
    <w:p w:rsidR="00CC7C50" w:rsidRPr="00C066D0" w:rsidRDefault="00CC7C50" w:rsidP="00CC7C5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7C50" w:rsidRPr="00C066D0" w:rsidRDefault="00CC7C50" w:rsidP="00CC7C5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4735A">
        <w:rPr>
          <w:rFonts w:ascii="Times New Roman" w:hAnsi="Times New Roman" w:cs="Times New Roman"/>
          <w:sz w:val="28"/>
          <w:szCs w:val="28"/>
        </w:rPr>
        <w:t>1.</w:t>
      </w:r>
      <w:r w:rsidRPr="00C066D0">
        <w:rPr>
          <w:rFonts w:ascii="Times New Roman" w:hAnsi="Times New Roman" w:cs="Times New Roman"/>
          <w:sz w:val="28"/>
          <w:szCs w:val="28"/>
        </w:rPr>
        <w:t>Отчет представляется всеми экскурсионными организациями</w:t>
      </w:r>
      <w:r>
        <w:rPr>
          <w:rFonts w:ascii="Times New Roman" w:hAnsi="Times New Roman" w:cs="Times New Roman"/>
          <w:sz w:val="28"/>
          <w:szCs w:val="28"/>
        </w:rPr>
        <w:t xml:space="preserve"> и индивидуальными организациями</w:t>
      </w:r>
      <w:r w:rsidRPr="00C066D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осуществляющими экскурсионную деятельность</w:t>
      </w:r>
      <w:r w:rsidRPr="00C066D0">
        <w:rPr>
          <w:rFonts w:ascii="Times New Roman" w:hAnsi="Times New Roman" w:cs="Times New Roman"/>
          <w:sz w:val="28"/>
          <w:szCs w:val="28"/>
        </w:rPr>
        <w:t xml:space="preserve"> на территории Республики Абхазия, в структурное подразделение Министерства. </w:t>
      </w:r>
    </w:p>
    <w:p w:rsidR="00CC7C50" w:rsidRPr="00C066D0" w:rsidRDefault="00CC7C50" w:rsidP="00CC7C5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64B0">
        <w:rPr>
          <w:rFonts w:ascii="Times New Roman" w:hAnsi="Times New Roman" w:cs="Times New Roman"/>
          <w:sz w:val="28"/>
          <w:szCs w:val="28"/>
        </w:rPr>
        <w:t>Отчетность ежемесячная заполняется</w:t>
      </w:r>
      <w:r w:rsidRPr="00C066D0">
        <w:rPr>
          <w:rFonts w:ascii="Times New Roman" w:hAnsi="Times New Roman" w:cs="Times New Roman"/>
          <w:sz w:val="28"/>
          <w:szCs w:val="28"/>
        </w:rPr>
        <w:t xml:space="preserve"> за период отчетности. </w:t>
      </w:r>
    </w:p>
    <w:p w:rsidR="00CC7C50" w:rsidRPr="00C066D0" w:rsidRDefault="00CC7C50" w:rsidP="00CC7C5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66D0">
        <w:rPr>
          <w:rFonts w:ascii="Times New Roman" w:hAnsi="Times New Roman" w:cs="Times New Roman"/>
          <w:sz w:val="28"/>
          <w:szCs w:val="28"/>
        </w:rPr>
        <w:t>Отчетные единицы указываются в таких единицах:</w:t>
      </w:r>
    </w:p>
    <w:p w:rsidR="00CC7C50" w:rsidRPr="00C066D0" w:rsidRDefault="00CC7C50" w:rsidP="00CC7C5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66D0">
        <w:rPr>
          <w:rFonts w:ascii="Times New Roman" w:hAnsi="Times New Roman" w:cs="Times New Roman"/>
          <w:sz w:val="28"/>
          <w:szCs w:val="28"/>
        </w:rPr>
        <w:t>руб. -  рубль</w:t>
      </w:r>
    </w:p>
    <w:p w:rsidR="00CC7C50" w:rsidRPr="00C066D0" w:rsidRDefault="00CC7C50" w:rsidP="00CC7C5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66D0">
        <w:rPr>
          <w:rFonts w:ascii="Times New Roman" w:hAnsi="Times New Roman" w:cs="Times New Roman"/>
          <w:sz w:val="28"/>
          <w:szCs w:val="28"/>
        </w:rPr>
        <w:t xml:space="preserve">экз.  - экземпляр  </w:t>
      </w:r>
    </w:p>
    <w:p w:rsidR="00CC7C50" w:rsidRPr="00C066D0" w:rsidRDefault="00CC7C50" w:rsidP="00CC7C5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66D0">
        <w:rPr>
          <w:rFonts w:ascii="Times New Roman" w:hAnsi="Times New Roman" w:cs="Times New Roman"/>
          <w:sz w:val="28"/>
          <w:szCs w:val="28"/>
        </w:rPr>
        <w:t xml:space="preserve">чел. - человек </w:t>
      </w:r>
    </w:p>
    <w:p w:rsidR="00CC7C50" w:rsidRPr="00C066D0" w:rsidRDefault="00CC7C50" w:rsidP="00CC7C5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66D0">
        <w:rPr>
          <w:rFonts w:ascii="Times New Roman" w:hAnsi="Times New Roman" w:cs="Times New Roman"/>
          <w:sz w:val="28"/>
          <w:szCs w:val="28"/>
        </w:rPr>
        <w:t xml:space="preserve"> ---   -  остатка нет, нет данных  </w:t>
      </w:r>
    </w:p>
    <w:p w:rsidR="00CC7C50" w:rsidRPr="00C066D0" w:rsidRDefault="00CC7C50" w:rsidP="00CC7C50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CC7C50" w:rsidRPr="00C066D0" w:rsidRDefault="00CC7C50" w:rsidP="00CC7C5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66D0">
        <w:rPr>
          <w:rFonts w:ascii="Times New Roman" w:hAnsi="Times New Roman" w:cs="Times New Roman"/>
          <w:b/>
          <w:sz w:val="28"/>
          <w:szCs w:val="28"/>
        </w:rPr>
        <w:t xml:space="preserve"> Остаток экскурсионных путевок единого образца</w:t>
      </w:r>
    </w:p>
    <w:p w:rsidR="00CC7C50" w:rsidRPr="00C066D0" w:rsidRDefault="00CC7C50" w:rsidP="00CC7C5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66D0">
        <w:rPr>
          <w:rFonts w:ascii="Times New Roman" w:hAnsi="Times New Roman" w:cs="Times New Roman"/>
          <w:b/>
          <w:sz w:val="28"/>
          <w:szCs w:val="28"/>
        </w:rPr>
        <w:t>на (начало отчетного периода)</w:t>
      </w:r>
    </w:p>
    <w:p w:rsidR="00CC7C50" w:rsidRPr="00C066D0" w:rsidRDefault="00CC7C50" w:rsidP="00CC7C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66D0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</w:p>
    <w:p w:rsidR="00CC7C50" w:rsidRPr="00C066D0" w:rsidRDefault="00CC7C50" w:rsidP="00CC7C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66D0">
        <w:rPr>
          <w:rFonts w:ascii="Times New Roman" w:hAnsi="Times New Roman" w:cs="Times New Roman"/>
          <w:sz w:val="28"/>
          <w:szCs w:val="28"/>
        </w:rPr>
        <w:tab/>
      </w:r>
      <w:r w:rsidRPr="00B4735A">
        <w:rPr>
          <w:rFonts w:ascii="Times New Roman" w:hAnsi="Times New Roman" w:cs="Times New Roman"/>
          <w:sz w:val="28"/>
          <w:szCs w:val="28"/>
        </w:rPr>
        <w:t xml:space="preserve">1. </w:t>
      </w:r>
      <w:r w:rsidRPr="00C066D0">
        <w:rPr>
          <w:rFonts w:ascii="Times New Roman" w:hAnsi="Times New Roman" w:cs="Times New Roman"/>
          <w:sz w:val="28"/>
          <w:szCs w:val="28"/>
        </w:rPr>
        <w:t>В строке 1.1. указывается остаток неиспользованных экскурсионных путевок единого образца на начало отчетного периода с указанием общего количества в остатке.</w:t>
      </w:r>
    </w:p>
    <w:p w:rsidR="00CC7C50" w:rsidRPr="00C066D0" w:rsidRDefault="00CC7C50" w:rsidP="00CC7C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66D0">
        <w:rPr>
          <w:rFonts w:ascii="Times New Roman" w:hAnsi="Times New Roman" w:cs="Times New Roman"/>
          <w:sz w:val="28"/>
          <w:szCs w:val="28"/>
        </w:rPr>
        <w:tab/>
        <w:t xml:space="preserve">Пример: 100 экз. </w:t>
      </w:r>
    </w:p>
    <w:p w:rsidR="00CC7C50" w:rsidRPr="00C066D0" w:rsidRDefault="00CC7C50" w:rsidP="00CC7C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66D0">
        <w:rPr>
          <w:rFonts w:ascii="Times New Roman" w:hAnsi="Times New Roman" w:cs="Times New Roman"/>
          <w:sz w:val="28"/>
          <w:szCs w:val="28"/>
        </w:rPr>
        <w:tab/>
      </w:r>
      <w:r w:rsidRPr="00B4735A">
        <w:rPr>
          <w:rFonts w:ascii="Times New Roman" w:hAnsi="Times New Roman" w:cs="Times New Roman"/>
          <w:sz w:val="28"/>
          <w:szCs w:val="28"/>
        </w:rPr>
        <w:t xml:space="preserve">2. </w:t>
      </w:r>
      <w:r w:rsidRPr="00C066D0">
        <w:rPr>
          <w:rFonts w:ascii="Times New Roman" w:hAnsi="Times New Roman" w:cs="Times New Roman"/>
          <w:sz w:val="28"/>
          <w:szCs w:val="28"/>
        </w:rPr>
        <w:t xml:space="preserve">В строке 1.2. указывается остаток неиспользованных экскурсионных путевок единого образца на начало отчетного периода с указанием в остатке серийных номеров. </w:t>
      </w:r>
    </w:p>
    <w:p w:rsidR="00CC7C50" w:rsidRPr="00C066D0" w:rsidRDefault="00CC7C50" w:rsidP="00CC7C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66D0">
        <w:rPr>
          <w:rFonts w:ascii="Times New Roman" w:hAnsi="Times New Roman" w:cs="Times New Roman"/>
          <w:sz w:val="28"/>
          <w:szCs w:val="28"/>
        </w:rPr>
        <w:tab/>
        <w:t xml:space="preserve">Пример: экскурсионная путевка АВ № 000101-000200. </w:t>
      </w:r>
    </w:p>
    <w:p w:rsidR="00CC7C50" w:rsidRPr="00C066D0" w:rsidRDefault="00CC7C50" w:rsidP="00CC7C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66D0">
        <w:rPr>
          <w:rFonts w:ascii="Times New Roman" w:hAnsi="Times New Roman" w:cs="Times New Roman"/>
          <w:sz w:val="28"/>
          <w:szCs w:val="28"/>
        </w:rPr>
        <w:tab/>
      </w:r>
    </w:p>
    <w:p w:rsidR="00CC7C50" w:rsidRPr="00C066D0" w:rsidRDefault="00CC7C50" w:rsidP="00CC7C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66D0">
        <w:rPr>
          <w:rFonts w:ascii="Times New Roman" w:hAnsi="Times New Roman" w:cs="Times New Roman"/>
          <w:b/>
          <w:sz w:val="28"/>
          <w:szCs w:val="28"/>
        </w:rPr>
        <w:t xml:space="preserve">Поступление экскурсионных путевок единого образца </w:t>
      </w:r>
    </w:p>
    <w:p w:rsidR="00CC7C50" w:rsidRPr="00C066D0" w:rsidRDefault="00CC7C50" w:rsidP="00CC7C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66D0">
        <w:rPr>
          <w:rFonts w:ascii="Times New Roman" w:hAnsi="Times New Roman" w:cs="Times New Roman"/>
          <w:b/>
          <w:sz w:val="28"/>
          <w:szCs w:val="28"/>
        </w:rPr>
        <w:t>за (отчетный период)</w:t>
      </w:r>
    </w:p>
    <w:p w:rsidR="00CC7C50" w:rsidRPr="00C066D0" w:rsidRDefault="00CC7C50" w:rsidP="00CC7C5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4735A">
        <w:rPr>
          <w:rFonts w:ascii="Times New Roman" w:hAnsi="Times New Roman" w:cs="Times New Roman"/>
          <w:sz w:val="28"/>
          <w:szCs w:val="28"/>
        </w:rPr>
        <w:t>1.</w:t>
      </w:r>
      <w:r w:rsidRPr="00C066D0">
        <w:rPr>
          <w:rFonts w:ascii="Times New Roman" w:hAnsi="Times New Roman" w:cs="Times New Roman"/>
          <w:sz w:val="28"/>
          <w:szCs w:val="28"/>
        </w:rPr>
        <w:t>В строке 2.1. указывается перечень поступивших  экскурсионных путевок единого образца за  отчетный  период с указанием общего количества.</w:t>
      </w:r>
    </w:p>
    <w:p w:rsidR="00CC7C50" w:rsidRPr="00C066D0" w:rsidRDefault="00CC7C50" w:rsidP="00CC7C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66D0">
        <w:rPr>
          <w:rFonts w:ascii="Times New Roman" w:hAnsi="Times New Roman" w:cs="Times New Roman"/>
          <w:sz w:val="28"/>
          <w:szCs w:val="28"/>
        </w:rPr>
        <w:tab/>
        <w:t xml:space="preserve">Пример: 100 экз. </w:t>
      </w:r>
    </w:p>
    <w:p w:rsidR="00CC7C50" w:rsidRPr="00C066D0" w:rsidRDefault="00CC7C50" w:rsidP="00CC7C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66D0">
        <w:rPr>
          <w:rFonts w:ascii="Times New Roman" w:hAnsi="Times New Roman" w:cs="Times New Roman"/>
          <w:sz w:val="28"/>
          <w:szCs w:val="28"/>
        </w:rPr>
        <w:tab/>
      </w:r>
      <w:r w:rsidRPr="00B4735A">
        <w:rPr>
          <w:rFonts w:ascii="Times New Roman" w:hAnsi="Times New Roman" w:cs="Times New Roman"/>
          <w:sz w:val="28"/>
          <w:szCs w:val="28"/>
        </w:rPr>
        <w:t xml:space="preserve">2. </w:t>
      </w:r>
      <w:r w:rsidRPr="00C066D0">
        <w:rPr>
          <w:rFonts w:ascii="Times New Roman" w:hAnsi="Times New Roman" w:cs="Times New Roman"/>
          <w:sz w:val="28"/>
          <w:szCs w:val="28"/>
        </w:rPr>
        <w:t xml:space="preserve">В строке 2.2. указывается перечень поступивших экскурсионных путевок единого образца </w:t>
      </w:r>
      <w:proofErr w:type="gramStart"/>
      <w:r w:rsidRPr="00C066D0">
        <w:rPr>
          <w:rFonts w:ascii="Times New Roman" w:hAnsi="Times New Roman" w:cs="Times New Roman"/>
          <w:sz w:val="28"/>
          <w:szCs w:val="28"/>
        </w:rPr>
        <w:t>за отчетный периода</w:t>
      </w:r>
      <w:proofErr w:type="gramEnd"/>
      <w:r w:rsidRPr="00C066D0">
        <w:rPr>
          <w:rFonts w:ascii="Times New Roman" w:hAnsi="Times New Roman" w:cs="Times New Roman"/>
          <w:sz w:val="28"/>
          <w:szCs w:val="28"/>
        </w:rPr>
        <w:t xml:space="preserve"> с указанием серийных номеров. </w:t>
      </w:r>
    </w:p>
    <w:p w:rsidR="00CC7C50" w:rsidRPr="00C066D0" w:rsidRDefault="00CC7C50" w:rsidP="00CC7C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66D0">
        <w:rPr>
          <w:rFonts w:ascii="Times New Roman" w:hAnsi="Times New Roman" w:cs="Times New Roman"/>
          <w:sz w:val="28"/>
          <w:szCs w:val="28"/>
        </w:rPr>
        <w:tab/>
        <w:t>Пример: экскурсионная путевка  АВ №0003</w:t>
      </w:r>
      <w:r>
        <w:rPr>
          <w:rFonts w:ascii="Times New Roman" w:hAnsi="Times New Roman" w:cs="Times New Roman"/>
          <w:sz w:val="28"/>
          <w:szCs w:val="28"/>
        </w:rPr>
        <w:t>01</w:t>
      </w:r>
      <w:r w:rsidRPr="00C066D0">
        <w:rPr>
          <w:rFonts w:ascii="Times New Roman" w:hAnsi="Times New Roman" w:cs="Times New Roman"/>
          <w:sz w:val="28"/>
          <w:szCs w:val="28"/>
        </w:rPr>
        <w:t>-000400.</w:t>
      </w:r>
    </w:p>
    <w:p w:rsidR="00CC7C50" w:rsidRPr="00C066D0" w:rsidRDefault="00CC7C50" w:rsidP="00CC7C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C7C50" w:rsidRPr="00C066D0" w:rsidRDefault="00CC7C50" w:rsidP="00CC7C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66D0">
        <w:rPr>
          <w:rFonts w:ascii="Times New Roman" w:hAnsi="Times New Roman" w:cs="Times New Roman"/>
          <w:b/>
          <w:sz w:val="28"/>
          <w:szCs w:val="28"/>
        </w:rPr>
        <w:t>Испорченные или неправильно заполненные экскурсионные путевки</w:t>
      </w:r>
    </w:p>
    <w:p w:rsidR="00CC7C50" w:rsidRPr="00C066D0" w:rsidRDefault="00CC7C50" w:rsidP="00CC7C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66D0">
        <w:rPr>
          <w:rFonts w:ascii="Times New Roman" w:hAnsi="Times New Roman" w:cs="Times New Roman"/>
          <w:b/>
          <w:sz w:val="28"/>
          <w:szCs w:val="28"/>
        </w:rPr>
        <w:t>единого образца за (отчетный период)</w:t>
      </w:r>
    </w:p>
    <w:p w:rsidR="00CC7C50" w:rsidRPr="00C066D0" w:rsidRDefault="00CC7C50" w:rsidP="00CC7C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7C50" w:rsidRPr="00C066D0" w:rsidRDefault="00CC7C50" w:rsidP="00CC7C5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4735A">
        <w:rPr>
          <w:rFonts w:ascii="Times New Roman" w:hAnsi="Times New Roman" w:cs="Times New Roman"/>
          <w:sz w:val="28"/>
          <w:szCs w:val="28"/>
        </w:rPr>
        <w:t>1.</w:t>
      </w:r>
      <w:r w:rsidRPr="00C066D0">
        <w:rPr>
          <w:rFonts w:ascii="Times New Roman" w:hAnsi="Times New Roman" w:cs="Times New Roman"/>
          <w:sz w:val="28"/>
          <w:szCs w:val="28"/>
        </w:rPr>
        <w:t>В строке 3.1. указывается перечень испорченных или неправильно заполненных экскурсионных путевок единого образца за отчетный  период с указанием общего количества.</w:t>
      </w:r>
    </w:p>
    <w:p w:rsidR="00CC7C50" w:rsidRPr="00C066D0" w:rsidRDefault="00CC7C50" w:rsidP="00CC7C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66D0">
        <w:rPr>
          <w:rFonts w:ascii="Times New Roman" w:hAnsi="Times New Roman" w:cs="Times New Roman"/>
          <w:sz w:val="28"/>
          <w:szCs w:val="28"/>
        </w:rPr>
        <w:tab/>
        <w:t xml:space="preserve">Пример: 3 экз. </w:t>
      </w:r>
    </w:p>
    <w:p w:rsidR="00CC7C50" w:rsidRPr="00C066D0" w:rsidRDefault="00CC7C50" w:rsidP="00CC7C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66D0">
        <w:rPr>
          <w:rFonts w:ascii="Times New Roman" w:hAnsi="Times New Roman" w:cs="Times New Roman"/>
          <w:sz w:val="28"/>
          <w:szCs w:val="28"/>
        </w:rPr>
        <w:tab/>
      </w:r>
      <w:r w:rsidRPr="00B4735A">
        <w:rPr>
          <w:rFonts w:ascii="Times New Roman" w:hAnsi="Times New Roman" w:cs="Times New Roman"/>
          <w:sz w:val="28"/>
          <w:szCs w:val="28"/>
        </w:rPr>
        <w:t>2.</w:t>
      </w:r>
      <w:r w:rsidRPr="00C066D0">
        <w:rPr>
          <w:rFonts w:ascii="Times New Roman" w:hAnsi="Times New Roman" w:cs="Times New Roman"/>
          <w:sz w:val="28"/>
          <w:szCs w:val="28"/>
        </w:rPr>
        <w:t xml:space="preserve">В строке 3.2. указывается перечень испорченных или неправильно заполненных экскурсионных путевок единого образца </w:t>
      </w:r>
      <w:proofErr w:type="gramStart"/>
      <w:r w:rsidRPr="00C066D0">
        <w:rPr>
          <w:rFonts w:ascii="Times New Roman" w:hAnsi="Times New Roman" w:cs="Times New Roman"/>
          <w:sz w:val="28"/>
          <w:szCs w:val="28"/>
        </w:rPr>
        <w:t>за отчетный периода</w:t>
      </w:r>
      <w:proofErr w:type="gramEnd"/>
      <w:r w:rsidRPr="00C066D0">
        <w:rPr>
          <w:rFonts w:ascii="Times New Roman" w:hAnsi="Times New Roman" w:cs="Times New Roman"/>
          <w:sz w:val="28"/>
          <w:szCs w:val="28"/>
        </w:rPr>
        <w:t xml:space="preserve"> с указанием серийных номеров. </w:t>
      </w:r>
    </w:p>
    <w:p w:rsidR="00CC7C50" w:rsidRPr="00C066D0" w:rsidRDefault="00CC7C50" w:rsidP="00CC7C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66D0">
        <w:rPr>
          <w:rFonts w:ascii="Times New Roman" w:hAnsi="Times New Roman" w:cs="Times New Roman"/>
          <w:sz w:val="28"/>
          <w:szCs w:val="28"/>
        </w:rPr>
        <w:tab/>
        <w:t>Пример: экскурсио</w:t>
      </w:r>
      <w:r>
        <w:rPr>
          <w:rFonts w:ascii="Times New Roman" w:hAnsi="Times New Roman" w:cs="Times New Roman"/>
          <w:sz w:val="28"/>
          <w:szCs w:val="28"/>
        </w:rPr>
        <w:t>нная путевка АВ № 0001</w:t>
      </w:r>
      <w:r w:rsidRPr="00C066D0">
        <w:rPr>
          <w:rFonts w:ascii="Times New Roman" w:hAnsi="Times New Roman" w:cs="Times New Roman"/>
          <w:sz w:val="28"/>
          <w:szCs w:val="28"/>
        </w:rPr>
        <w:t>70, АВ №000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C066D0">
        <w:rPr>
          <w:rFonts w:ascii="Times New Roman" w:hAnsi="Times New Roman" w:cs="Times New Roman"/>
          <w:sz w:val="28"/>
          <w:szCs w:val="28"/>
        </w:rPr>
        <w:t>85, АВ</w:t>
      </w:r>
      <w:r>
        <w:rPr>
          <w:rFonts w:ascii="Times New Roman" w:hAnsi="Times New Roman" w:cs="Times New Roman"/>
          <w:sz w:val="28"/>
          <w:szCs w:val="28"/>
        </w:rPr>
        <w:t>0001</w:t>
      </w:r>
      <w:r w:rsidRPr="00C066D0">
        <w:rPr>
          <w:rFonts w:ascii="Times New Roman" w:hAnsi="Times New Roman" w:cs="Times New Roman"/>
          <w:sz w:val="28"/>
          <w:szCs w:val="28"/>
        </w:rPr>
        <w:t>99.</w:t>
      </w:r>
    </w:p>
    <w:p w:rsidR="00CC7C50" w:rsidRPr="00C066D0" w:rsidRDefault="00CC7C50" w:rsidP="00CC7C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C7C50" w:rsidRPr="00C066D0" w:rsidRDefault="00CC7C50" w:rsidP="00CC7C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C7C50" w:rsidRPr="00C066D0" w:rsidRDefault="00CC7C50" w:rsidP="00CC7C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66D0">
        <w:rPr>
          <w:rFonts w:ascii="Times New Roman" w:hAnsi="Times New Roman" w:cs="Times New Roman"/>
          <w:b/>
          <w:sz w:val="28"/>
          <w:szCs w:val="28"/>
        </w:rPr>
        <w:t xml:space="preserve"> Использованные экскурсионные путевки единого образца </w:t>
      </w:r>
    </w:p>
    <w:p w:rsidR="00CC7C50" w:rsidRPr="00C066D0" w:rsidRDefault="00CC7C50" w:rsidP="00CC7C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66D0">
        <w:rPr>
          <w:rFonts w:ascii="Times New Roman" w:hAnsi="Times New Roman" w:cs="Times New Roman"/>
          <w:b/>
          <w:sz w:val="28"/>
          <w:szCs w:val="28"/>
        </w:rPr>
        <w:t>за (отчетный период)</w:t>
      </w:r>
    </w:p>
    <w:p w:rsidR="00CC7C50" w:rsidRPr="00C066D0" w:rsidRDefault="00CC7C50" w:rsidP="00CC7C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7C50" w:rsidRPr="00C066D0" w:rsidRDefault="00CC7C50" w:rsidP="00CC7C5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4735A">
        <w:rPr>
          <w:rFonts w:ascii="Times New Roman" w:hAnsi="Times New Roman" w:cs="Times New Roman"/>
          <w:sz w:val="28"/>
          <w:szCs w:val="28"/>
        </w:rPr>
        <w:lastRenderedPageBreak/>
        <w:t>1.</w:t>
      </w:r>
      <w:r w:rsidRPr="00C066D0">
        <w:rPr>
          <w:rFonts w:ascii="Times New Roman" w:hAnsi="Times New Roman" w:cs="Times New Roman"/>
          <w:sz w:val="28"/>
          <w:szCs w:val="28"/>
        </w:rPr>
        <w:t>В строке 4.1. указывается перечень использованных экскурсионных путевок единого образца за отчетный период с указанием общего количества, в том числе по экскурсионным программам в строках (4.1.1.;4.1.2.;4.1…, сумма строк 4.1.1.;4.1.2.;4.1..)</w:t>
      </w:r>
    </w:p>
    <w:p w:rsidR="00CC7C50" w:rsidRPr="00C066D0" w:rsidRDefault="00CC7C50" w:rsidP="00CC7C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66D0">
        <w:rPr>
          <w:rFonts w:ascii="Times New Roman" w:hAnsi="Times New Roman" w:cs="Times New Roman"/>
          <w:sz w:val="28"/>
          <w:szCs w:val="28"/>
        </w:rPr>
        <w:tab/>
        <w:t xml:space="preserve">Пример: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C066D0">
        <w:rPr>
          <w:rFonts w:ascii="Times New Roman" w:hAnsi="Times New Roman" w:cs="Times New Roman"/>
          <w:sz w:val="28"/>
          <w:szCs w:val="28"/>
        </w:rPr>
        <w:t>00 экз.:</w:t>
      </w:r>
      <w:r>
        <w:rPr>
          <w:rFonts w:ascii="Times New Roman" w:hAnsi="Times New Roman" w:cs="Times New Roman"/>
          <w:sz w:val="28"/>
          <w:szCs w:val="28"/>
        </w:rPr>
        <w:t xml:space="preserve"> г. Гагра –оз. Рица – 6</w:t>
      </w:r>
      <w:r w:rsidRPr="00C066D0">
        <w:rPr>
          <w:rFonts w:ascii="Times New Roman" w:hAnsi="Times New Roman" w:cs="Times New Roman"/>
          <w:sz w:val="28"/>
          <w:szCs w:val="28"/>
        </w:rPr>
        <w:t xml:space="preserve">5 экз.; г. Гагра –г. Новый Афон -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C066D0">
        <w:rPr>
          <w:rFonts w:ascii="Times New Roman" w:hAnsi="Times New Roman" w:cs="Times New Roman"/>
          <w:sz w:val="28"/>
          <w:szCs w:val="28"/>
        </w:rPr>
        <w:t xml:space="preserve">5экз. </w:t>
      </w:r>
    </w:p>
    <w:p w:rsidR="00CC7C50" w:rsidRPr="00C066D0" w:rsidRDefault="00CC7C50" w:rsidP="00CC7C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66D0">
        <w:rPr>
          <w:rFonts w:ascii="Times New Roman" w:hAnsi="Times New Roman" w:cs="Times New Roman"/>
          <w:sz w:val="28"/>
          <w:szCs w:val="28"/>
        </w:rPr>
        <w:tab/>
      </w:r>
      <w:r w:rsidRPr="00B4735A">
        <w:rPr>
          <w:rFonts w:ascii="Times New Roman" w:hAnsi="Times New Roman" w:cs="Times New Roman"/>
          <w:sz w:val="28"/>
          <w:szCs w:val="28"/>
        </w:rPr>
        <w:t>2.</w:t>
      </w:r>
      <w:r w:rsidRPr="00C066D0">
        <w:rPr>
          <w:rFonts w:ascii="Times New Roman" w:hAnsi="Times New Roman" w:cs="Times New Roman"/>
          <w:sz w:val="28"/>
          <w:szCs w:val="28"/>
        </w:rPr>
        <w:t xml:space="preserve">В строке 4.2. указывается перечень использованных экскурсионных путевок единого образца </w:t>
      </w:r>
      <w:proofErr w:type="gramStart"/>
      <w:r w:rsidRPr="00C066D0">
        <w:rPr>
          <w:rFonts w:ascii="Times New Roman" w:hAnsi="Times New Roman" w:cs="Times New Roman"/>
          <w:sz w:val="28"/>
          <w:szCs w:val="28"/>
        </w:rPr>
        <w:t>за отчетный периода</w:t>
      </w:r>
      <w:proofErr w:type="gramEnd"/>
      <w:r w:rsidRPr="00C066D0">
        <w:rPr>
          <w:rFonts w:ascii="Times New Roman" w:hAnsi="Times New Roman" w:cs="Times New Roman"/>
          <w:sz w:val="28"/>
          <w:szCs w:val="28"/>
        </w:rPr>
        <w:t xml:space="preserve"> с указанием серийных номеров. </w:t>
      </w:r>
    </w:p>
    <w:p w:rsidR="00CC7C50" w:rsidRPr="00C066D0" w:rsidRDefault="00CC7C50" w:rsidP="00CC7C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66D0">
        <w:rPr>
          <w:rFonts w:ascii="Times New Roman" w:hAnsi="Times New Roman" w:cs="Times New Roman"/>
          <w:sz w:val="28"/>
          <w:szCs w:val="28"/>
        </w:rPr>
        <w:tab/>
        <w:t xml:space="preserve">Пример: экскурсионная путевка АВ № </w:t>
      </w:r>
      <w:r>
        <w:rPr>
          <w:rFonts w:ascii="Times New Roman" w:hAnsi="Times New Roman" w:cs="Times New Roman"/>
          <w:sz w:val="28"/>
          <w:szCs w:val="28"/>
        </w:rPr>
        <w:t>000101-0001</w:t>
      </w:r>
      <w:r w:rsidRPr="00C066D0">
        <w:rPr>
          <w:rFonts w:ascii="Times New Roman" w:hAnsi="Times New Roman" w:cs="Times New Roman"/>
          <w:sz w:val="28"/>
          <w:szCs w:val="28"/>
        </w:rPr>
        <w:t>69; АВ №000</w:t>
      </w:r>
      <w:r>
        <w:rPr>
          <w:rFonts w:ascii="Times New Roman" w:hAnsi="Times New Roman" w:cs="Times New Roman"/>
          <w:sz w:val="28"/>
          <w:szCs w:val="28"/>
        </w:rPr>
        <w:t>171-0001</w:t>
      </w:r>
      <w:r w:rsidRPr="00C066D0">
        <w:rPr>
          <w:rFonts w:ascii="Times New Roman" w:hAnsi="Times New Roman" w:cs="Times New Roman"/>
          <w:sz w:val="28"/>
          <w:szCs w:val="28"/>
        </w:rPr>
        <w:t xml:space="preserve">84; </w:t>
      </w:r>
      <w:r>
        <w:rPr>
          <w:rFonts w:ascii="Times New Roman" w:hAnsi="Times New Roman" w:cs="Times New Roman"/>
          <w:sz w:val="28"/>
          <w:szCs w:val="28"/>
        </w:rPr>
        <w:t>АВ № 000186-0001</w:t>
      </w:r>
      <w:r w:rsidRPr="00C066D0">
        <w:rPr>
          <w:rFonts w:ascii="Times New Roman" w:hAnsi="Times New Roman" w:cs="Times New Roman"/>
          <w:sz w:val="28"/>
          <w:szCs w:val="28"/>
        </w:rPr>
        <w:t>98</w:t>
      </w:r>
      <w:r>
        <w:rPr>
          <w:rFonts w:ascii="Times New Roman" w:hAnsi="Times New Roman" w:cs="Times New Roman"/>
          <w:sz w:val="28"/>
          <w:szCs w:val="28"/>
        </w:rPr>
        <w:t>; АВ № 0002</w:t>
      </w:r>
      <w:r w:rsidRPr="00C066D0">
        <w:rPr>
          <w:rFonts w:ascii="Times New Roman" w:hAnsi="Times New Roman" w:cs="Times New Roman"/>
          <w:sz w:val="28"/>
          <w:szCs w:val="28"/>
        </w:rPr>
        <w:t xml:space="preserve">00; </w:t>
      </w:r>
      <w:r>
        <w:rPr>
          <w:rFonts w:ascii="Times New Roman" w:hAnsi="Times New Roman" w:cs="Times New Roman"/>
          <w:sz w:val="28"/>
          <w:szCs w:val="28"/>
        </w:rPr>
        <w:t>АВ № 000301</w:t>
      </w:r>
      <w:r w:rsidRPr="00C066D0">
        <w:rPr>
          <w:rFonts w:ascii="Times New Roman" w:hAnsi="Times New Roman" w:cs="Times New Roman"/>
          <w:sz w:val="28"/>
          <w:szCs w:val="28"/>
        </w:rPr>
        <w:t>-000303.</w:t>
      </w:r>
    </w:p>
    <w:p w:rsidR="00CC7C50" w:rsidRPr="00C066D0" w:rsidRDefault="00CC7C50" w:rsidP="00CC7C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C7C50" w:rsidRPr="00C066D0" w:rsidRDefault="00CC7C50" w:rsidP="00CC7C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66D0">
        <w:rPr>
          <w:rFonts w:ascii="Times New Roman" w:hAnsi="Times New Roman" w:cs="Times New Roman"/>
          <w:b/>
          <w:sz w:val="28"/>
          <w:szCs w:val="28"/>
        </w:rPr>
        <w:t>Остаток экскурсионных путевок единого образца</w:t>
      </w:r>
    </w:p>
    <w:p w:rsidR="00CC7C50" w:rsidRPr="00C066D0" w:rsidRDefault="00CC7C50" w:rsidP="00CC7C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66D0">
        <w:rPr>
          <w:rFonts w:ascii="Times New Roman" w:hAnsi="Times New Roman" w:cs="Times New Roman"/>
          <w:b/>
          <w:sz w:val="28"/>
          <w:szCs w:val="28"/>
        </w:rPr>
        <w:t>на (конец отчетного периода)</w:t>
      </w:r>
    </w:p>
    <w:p w:rsidR="00CC7C50" w:rsidRPr="00C066D0" w:rsidRDefault="00CC7C50" w:rsidP="00CC7C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C7C50" w:rsidRPr="00C066D0" w:rsidRDefault="00CC7C50" w:rsidP="00CC7C5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4735A">
        <w:rPr>
          <w:rFonts w:ascii="Times New Roman" w:hAnsi="Times New Roman" w:cs="Times New Roman"/>
          <w:sz w:val="28"/>
          <w:szCs w:val="28"/>
        </w:rPr>
        <w:t>1.</w:t>
      </w:r>
      <w:r w:rsidRPr="00C066D0">
        <w:rPr>
          <w:rFonts w:ascii="Times New Roman" w:hAnsi="Times New Roman" w:cs="Times New Roman"/>
          <w:sz w:val="28"/>
          <w:szCs w:val="28"/>
        </w:rPr>
        <w:t>В строке 5.1. указывается остаток неиспользованных экскурсионных путевок единого образца на конец отчетного периода с указанием общего количества в остатке.</w:t>
      </w:r>
    </w:p>
    <w:p w:rsidR="00CC7C50" w:rsidRPr="00C066D0" w:rsidRDefault="00CC7C50" w:rsidP="00CC7C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66D0">
        <w:rPr>
          <w:rFonts w:ascii="Times New Roman" w:hAnsi="Times New Roman" w:cs="Times New Roman"/>
          <w:sz w:val="28"/>
          <w:szCs w:val="28"/>
        </w:rPr>
        <w:tab/>
        <w:t xml:space="preserve">Пример: 97 экз. </w:t>
      </w:r>
    </w:p>
    <w:p w:rsidR="00CC7C50" w:rsidRPr="00C066D0" w:rsidRDefault="00CC7C50" w:rsidP="00CC7C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66D0">
        <w:rPr>
          <w:rFonts w:ascii="Times New Roman" w:hAnsi="Times New Roman" w:cs="Times New Roman"/>
          <w:sz w:val="28"/>
          <w:szCs w:val="28"/>
        </w:rPr>
        <w:tab/>
      </w:r>
      <w:r w:rsidRPr="00B4735A">
        <w:rPr>
          <w:rFonts w:ascii="Times New Roman" w:hAnsi="Times New Roman" w:cs="Times New Roman"/>
          <w:sz w:val="28"/>
          <w:szCs w:val="28"/>
        </w:rPr>
        <w:t>2.</w:t>
      </w:r>
      <w:r w:rsidRPr="00C066D0">
        <w:rPr>
          <w:rFonts w:ascii="Times New Roman" w:hAnsi="Times New Roman" w:cs="Times New Roman"/>
          <w:sz w:val="28"/>
          <w:szCs w:val="28"/>
        </w:rPr>
        <w:t xml:space="preserve">В строке 5.2. указывается остаток неиспользованных экскурсионных путевок единого образца на конец отчетного периода с указанием серийных номеров. </w:t>
      </w:r>
    </w:p>
    <w:p w:rsidR="00CC7C50" w:rsidRPr="00C066D0" w:rsidRDefault="00CC7C50" w:rsidP="00CC7C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66D0">
        <w:rPr>
          <w:rFonts w:ascii="Times New Roman" w:hAnsi="Times New Roman" w:cs="Times New Roman"/>
          <w:sz w:val="28"/>
          <w:szCs w:val="28"/>
        </w:rPr>
        <w:tab/>
        <w:t>Пример: экскурсионная путевка АВ № 000304-000400.</w:t>
      </w:r>
    </w:p>
    <w:p w:rsidR="00CC7C50" w:rsidRPr="00C066D0" w:rsidRDefault="00CC7C50" w:rsidP="00CC7C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C7C50" w:rsidRPr="00C066D0" w:rsidRDefault="00CC7C50" w:rsidP="00CC7C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C7C50" w:rsidRPr="00C066D0" w:rsidRDefault="00CC7C50" w:rsidP="00CC7C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C7C50" w:rsidRPr="00C066D0" w:rsidRDefault="00CC7C50" w:rsidP="00CC7C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C7C50" w:rsidRPr="00C066D0" w:rsidRDefault="00CC7C50" w:rsidP="00CC7C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C7C50" w:rsidRPr="00C066D0" w:rsidRDefault="00CC7C50" w:rsidP="00CC7C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C7C50" w:rsidRPr="00C066D0" w:rsidRDefault="00CC7C50" w:rsidP="00CC7C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C7C50" w:rsidRPr="00C066D0" w:rsidRDefault="00CC7C50" w:rsidP="00CC7C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C7C50" w:rsidRPr="00C066D0" w:rsidRDefault="00CC7C50" w:rsidP="00CC7C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C7C50" w:rsidRPr="00C066D0" w:rsidRDefault="00CC7C50" w:rsidP="00CC7C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C7C50" w:rsidRPr="00C066D0" w:rsidRDefault="00CC7C50" w:rsidP="00CC7C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C7C50" w:rsidRPr="00C066D0" w:rsidRDefault="00CC7C50" w:rsidP="00CC7C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C7C50" w:rsidRPr="00C066D0" w:rsidRDefault="00CC7C50" w:rsidP="00CC7C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C7C50" w:rsidRPr="00C066D0" w:rsidRDefault="00CC7C50" w:rsidP="00CC7C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C7C50" w:rsidRPr="00C066D0" w:rsidRDefault="00CC7C50" w:rsidP="00CC7C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C7C50" w:rsidRPr="00C066D0" w:rsidRDefault="00CC7C50" w:rsidP="00CC7C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C7C50" w:rsidRPr="00C066D0" w:rsidRDefault="00CC7C50" w:rsidP="00CC7C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7805" w:rsidRDefault="00F57805"/>
    <w:sectPr w:rsidR="00F57805" w:rsidSect="00AD1738">
      <w:pgSz w:w="11906" w:h="16838"/>
      <w:pgMar w:top="426" w:right="566" w:bottom="142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1E51C1"/>
    <w:multiLevelType w:val="hybridMultilevel"/>
    <w:tmpl w:val="FFF85968"/>
    <w:lvl w:ilvl="0" w:tplc="8B6C29F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C7C50"/>
    <w:rsid w:val="000013BF"/>
    <w:rsid w:val="00001A23"/>
    <w:rsid w:val="00001C23"/>
    <w:rsid w:val="00001DC2"/>
    <w:rsid w:val="000020C6"/>
    <w:rsid w:val="00002798"/>
    <w:rsid w:val="00002842"/>
    <w:rsid w:val="00002D52"/>
    <w:rsid w:val="00003506"/>
    <w:rsid w:val="0000366E"/>
    <w:rsid w:val="00003677"/>
    <w:rsid w:val="0000388A"/>
    <w:rsid w:val="00004361"/>
    <w:rsid w:val="00004675"/>
    <w:rsid w:val="00004BEA"/>
    <w:rsid w:val="00004C54"/>
    <w:rsid w:val="00004F30"/>
    <w:rsid w:val="00005486"/>
    <w:rsid w:val="0000624E"/>
    <w:rsid w:val="000067EA"/>
    <w:rsid w:val="00006EA4"/>
    <w:rsid w:val="00006F2E"/>
    <w:rsid w:val="00007659"/>
    <w:rsid w:val="00007AAB"/>
    <w:rsid w:val="00007C05"/>
    <w:rsid w:val="00010100"/>
    <w:rsid w:val="0001019D"/>
    <w:rsid w:val="00010598"/>
    <w:rsid w:val="00010661"/>
    <w:rsid w:val="00010B3A"/>
    <w:rsid w:val="00010DDD"/>
    <w:rsid w:val="00011189"/>
    <w:rsid w:val="000115DC"/>
    <w:rsid w:val="000117E0"/>
    <w:rsid w:val="00011DAF"/>
    <w:rsid w:val="0001322D"/>
    <w:rsid w:val="000134AB"/>
    <w:rsid w:val="000136A5"/>
    <w:rsid w:val="00013719"/>
    <w:rsid w:val="00013DB6"/>
    <w:rsid w:val="00013FF9"/>
    <w:rsid w:val="00014141"/>
    <w:rsid w:val="0001436F"/>
    <w:rsid w:val="00014402"/>
    <w:rsid w:val="000146F8"/>
    <w:rsid w:val="00014C4D"/>
    <w:rsid w:val="00015236"/>
    <w:rsid w:val="00015953"/>
    <w:rsid w:val="00015DDD"/>
    <w:rsid w:val="0001605B"/>
    <w:rsid w:val="0001685A"/>
    <w:rsid w:val="0001696E"/>
    <w:rsid w:val="000169B0"/>
    <w:rsid w:val="0001720C"/>
    <w:rsid w:val="0001749B"/>
    <w:rsid w:val="00017663"/>
    <w:rsid w:val="00021D86"/>
    <w:rsid w:val="000222CD"/>
    <w:rsid w:val="00022806"/>
    <w:rsid w:val="000228AD"/>
    <w:rsid w:val="00023004"/>
    <w:rsid w:val="00023429"/>
    <w:rsid w:val="000246A6"/>
    <w:rsid w:val="00025729"/>
    <w:rsid w:val="00025D71"/>
    <w:rsid w:val="00025E66"/>
    <w:rsid w:val="000261B5"/>
    <w:rsid w:val="00030351"/>
    <w:rsid w:val="000311E3"/>
    <w:rsid w:val="00031508"/>
    <w:rsid w:val="0003153D"/>
    <w:rsid w:val="000317CA"/>
    <w:rsid w:val="00031E84"/>
    <w:rsid w:val="000320D1"/>
    <w:rsid w:val="00032210"/>
    <w:rsid w:val="00032601"/>
    <w:rsid w:val="000328EA"/>
    <w:rsid w:val="00033AD4"/>
    <w:rsid w:val="00034487"/>
    <w:rsid w:val="00034637"/>
    <w:rsid w:val="00034A3D"/>
    <w:rsid w:val="00034DF0"/>
    <w:rsid w:val="000360E0"/>
    <w:rsid w:val="00036453"/>
    <w:rsid w:val="0003659F"/>
    <w:rsid w:val="0003687A"/>
    <w:rsid w:val="000378E7"/>
    <w:rsid w:val="00040141"/>
    <w:rsid w:val="000402C5"/>
    <w:rsid w:val="000402F2"/>
    <w:rsid w:val="0004064D"/>
    <w:rsid w:val="000406DA"/>
    <w:rsid w:val="00040BF2"/>
    <w:rsid w:val="00040F2B"/>
    <w:rsid w:val="00041101"/>
    <w:rsid w:val="000418FA"/>
    <w:rsid w:val="00041BD0"/>
    <w:rsid w:val="00041EF4"/>
    <w:rsid w:val="000428FE"/>
    <w:rsid w:val="00043058"/>
    <w:rsid w:val="00043B62"/>
    <w:rsid w:val="00043D0C"/>
    <w:rsid w:val="00044CE9"/>
    <w:rsid w:val="000451CC"/>
    <w:rsid w:val="000454AB"/>
    <w:rsid w:val="00045C18"/>
    <w:rsid w:val="00045E9D"/>
    <w:rsid w:val="000460EE"/>
    <w:rsid w:val="0004614F"/>
    <w:rsid w:val="0004644C"/>
    <w:rsid w:val="0004646B"/>
    <w:rsid w:val="00046F5E"/>
    <w:rsid w:val="0004722B"/>
    <w:rsid w:val="00047C63"/>
    <w:rsid w:val="0005053B"/>
    <w:rsid w:val="00050AEF"/>
    <w:rsid w:val="0005134F"/>
    <w:rsid w:val="00051470"/>
    <w:rsid w:val="00051DF8"/>
    <w:rsid w:val="000535AF"/>
    <w:rsid w:val="00053F67"/>
    <w:rsid w:val="00053F88"/>
    <w:rsid w:val="00054A27"/>
    <w:rsid w:val="00054B35"/>
    <w:rsid w:val="00054E4B"/>
    <w:rsid w:val="00055601"/>
    <w:rsid w:val="00055E2E"/>
    <w:rsid w:val="00056275"/>
    <w:rsid w:val="000565F7"/>
    <w:rsid w:val="0005799B"/>
    <w:rsid w:val="00060546"/>
    <w:rsid w:val="00060560"/>
    <w:rsid w:val="00060A8F"/>
    <w:rsid w:val="00060E1F"/>
    <w:rsid w:val="00060E9E"/>
    <w:rsid w:val="00061105"/>
    <w:rsid w:val="00061313"/>
    <w:rsid w:val="00061495"/>
    <w:rsid w:val="000616E2"/>
    <w:rsid w:val="00061889"/>
    <w:rsid w:val="00062135"/>
    <w:rsid w:val="00062240"/>
    <w:rsid w:val="0006228E"/>
    <w:rsid w:val="000624A1"/>
    <w:rsid w:val="0006281B"/>
    <w:rsid w:val="00063411"/>
    <w:rsid w:val="00063850"/>
    <w:rsid w:val="00063DF6"/>
    <w:rsid w:val="00063E0D"/>
    <w:rsid w:val="0006424C"/>
    <w:rsid w:val="00064873"/>
    <w:rsid w:val="00064880"/>
    <w:rsid w:val="00064EF3"/>
    <w:rsid w:val="00065274"/>
    <w:rsid w:val="00065299"/>
    <w:rsid w:val="0006561D"/>
    <w:rsid w:val="00065884"/>
    <w:rsid w:val="000658A5"/>
    <w:rsid w:val="00065AA6"/>
    <w:rsid w:val="00065EB2"/>
    <w:rsid w:val="000660F5"/>
    <w:rsid w:val="00066180"/>
    <w:rsid w:val="00066259"/>
    <w:rsid w:val="00066362"/>
    <w:rsid w:val="00066A65"/>
    <w:rsid w:val="0006737E"/>
    <w:rsid w:val="000674CD"/>
    <w:rsid w:val="00070546"/>
    <w:rsid w:val="00070640"/>
    <w:rsid w:val="00070858"/>
    <w:rsid w:val="000715A8"/>
    <w:rsid w:val="00071AD7"/>
    <w:rsid w:val="00071B14"/>
    <w:rsid w:val="0007264B"/>
    <w:rsid w:val="00072A3D"/>
    <w:rsid w:val="00072A7D"/>
    <w:rsid w:val="00072B1A"/>
    <w:rsid w:val="00073404"/>
    <w:rsid w:val="00073668"/>
    <w:rsid w:val="00073D9C"/>
    <w:rsid w:val="00074BA8"/>
    <w:rsid w:val="00075502"/>
    <w:rsid w:val="00075531"/>
    <w:rsid w:val="0007656B"/>
    <w:rsid w:val="00076AF1"/>
    <w:rsid w:val="00076C81"/>
    <w:rsid w:val="000776E9"/>
    <w:rsid w:val="000778AE"/>
    <w:rsid w:val="00077B5A"/>
    <w:rsid w:val="00077D8E"/>
    <w:rsid w:val="00077DBC"/>
    <w:rsid w:val="000815CA"/>
    <w:rsid w:val="00081976"/>
    <w:rsid w:val="0008199E"/>
    <w:rsid w:val="00081B99"/>
    <w:rsid w:val="00081FC9"/>
    <w:rsid w:val="00082091"/>
    <w:rsid w:val="000821CD"/>
    <w:rsid w:val="0008258D"/>
    <w:rsid w:val="000826CD"/>
    <w:rsid w:val="00082D12"/>
    <w:rsid w:val="00083933"/>
    <w:rsid w:val="00084489"/>
    <w:rsid w:val="000847F8"/>
    <w:rsid w:val="00085567"/>
    <w:rsid w:val="00085B8B"/>
    <w:rsid w:val="00086278"/>
    <w:rsid w:val="000865AD"/>
    <w:rsid w:val="00087632"/>
    <w:rsid w:val="00087933"/>
    <w:rsid w:val="00087948"/>
    <w:rsid w:val="000916C2"/>
    <w:rsid w:val="00091843"/>
    <w:rsid w:val="00091D59"/>
    <w:rsid w:val="0009247B"/>
    <w:rsid w:val="000926E9"/>
    <w:rsid w:val="00093206"/>
    <w:rsid w:val="000934B7"/>
    <w:rsid w:val="00093911"/>
    <w:rsid w:val="00093945"/>
    <w:rsid w:val="00093E9E"/>
    <w:rsid w:val="000943FF"/>
    <w:rsid w:val="0009467D"/>
    <w:rsid w:val="00094A75"/>
    <w:rsid w:val="00094A7E"/>
    <w:rsid w:val="00094BE3"/>
    <w:rsid w:val="00094C5A"/>
    <w:rsid w:val="00094E8C"/>
    <w:rsid w:val="000958DB"/>
    <w:rsid w:val="00096045"/>
    <w:rsid w:val="0009604A"/>
    <w:rsid w:val="0009683E"/>
    <w:rsid w:val="0009699B"/>
    <w:rsid w:val="0009762F"/>
    <w:rsid w:val="000A10B4"/>
    <w:rsid w:val="000A1ABB"/>
    <w:rsid w:val="000A2A85"/>
    <w:rsid w:val="000A2BA1"/>
    <w:rsid w:val="000A2EDD"/>
    <w:rsid w:val="000A3512"/>
    <w:rsid w:val="000A3C20"/>
    <w:rsid w:val="000A3E2A"/>
    <w:rsid w:val="000A4222"/>
    <w:rsid w:val="000A460D"/>
    <w:rsid w:val="000A48EB"/>
    <w:rsid w:val="000A4A9F"/>
    <w:rsid w:val="000A546A"/>
    <w:rsid w:val="000A57E6"/>
    <w:rsid w:val="000A5CA3"/>
    <w:rsid w:val="000A6E09"/>
    <w:rsid w:val="000A6F55"/>
    <w:rsid w:val="000A74C9"/>
    <w:rsid w:val="000A7759"/>
    <w:rsid w:val="000B0546"/>
    <w:rsid w:val="000B07AF"/>
    <w:rsid w:val="000B0A28"/>
    <w:rsid w:val="000B0A89"/>
    <w:rsid w:val="000B0D08"/>
    <w:rsid w:val="000B0FAD"/>
    <w:rsid w:val="000B1031"/>
    <w:rsid w:val="000B1582"/>
    <w:rsid w:val="000B15EA"/>
    <w:rsid w:val="000B1B4D"/>
    <w:rsid w:val="000B1D18"/>
    <w:rsid w:val="000B1DC6"/>
    <w:rsid w:val="000B2046"/>
    <w:rsid w:val="000B20E9"/>
    <w:rsid w:val="000B20EC"/>
    <w:rsid w:val="000B2346"/>
    <w:rsid w:val="000B246B"/>
    <w:rsid w:val="000B2AB3"/>
    <w:rsid w:val="000B2D70"/>
    <w:rsid w:val="000B2FD2"/>
    <w:rsid w:val="000B3683"/>
    <w:rsid w:val="000B3812"/>
    <w:rsid w:val="000B3ED3"/>
    <w:rsid w:val="000B4D43"/>
    <w:rsid w:val="000B5815"/>
    <w:rsid w:val="000B5FB2"/>
    <w:rsid w:val="000B603C"/>
    <w:rsid w:val="000B66FA"/>
    <w:rsid w:val="000B67EE"/>
    <w:rsid w:val="000B6E34"/>
    <w:rsid w:val="000C04A0"/>
    <w:rsid w:val="000C04E6"/>
    <w:rsid w:val="000C06B1"/>
    <w:rsid w:val="000C0DA0"/>
    <w:rsid w:val="000C0F34"/>
    <w:rsid w:val="000C1741"/>
    <w:rsid w:val="000C1BF9"/>
    <w:rsid w:val="000C1CCD"/>
    <w:rsid w:val="000C1F73"/>
    <w:rsid w:val="000C1F8B"/>
    <w:rsid w:val="000C21A1"/>
    <w:rsid w:val="000C251C"/>
    <w:rsid w:val="000C2701"/>
    <w:rsid w:val="000C2867"/>
    <w:rsid w:val="000C3195"/>
    <w:rsid w:val="000C3BF8"/>
    <w:rsid w:val="000C4A65"/>
    <w:rsid w:val="000C5173"/>
    <w:rsid w:val="000C521F"/>
    <w:rsid w:val="000C53E4"/>
    <w:rsid w:val="000C5716"/>
    <w:rsid w:val="000C5DC4"/>
    <w:rsid w:val="000C6010"/>
    <w:rsid w:val="000C6191"/>
    <w:rsid w:val="000C63C7"/>
    <w:rsid w:val="000C641F"/>
    <w:rsid w:val="000C7218"/>
    <w:rsid w:val="000C72A8"/>
    <w:rsid w:val="000C78B3"/>
    <w:rsid w:val="000D00DA"/>
    <w:rsid w:val="000D00EF"/>
    <w:rsid w:val="000D1A94"/>
    <w:rsid w:val="000D1C6C"/>
    <w:rsid w:val="000D326D"/>
    <w:rsid w:val="000D36EF"/>
    <w:rsid w:val="000D3941"/>
    <w:rsid w:val="000D4187"/>
    <w:rsid w:val="000D41C9"/>
    <w:rsid w:val="000D4B44"/>
    <w:rsid w:val="000D4C3E"/>
    <w:rsid w:val="000D5EE2"/>
    <w:rsid w:val="000D60A1"/>
    <w:rsid w:val="000D64D5"/>
    <w:rsid w:val="000D6915"/>
    <w:rsid w:val="000D6A5D"/>
    <w:rsid w:val="000D6D58"/>
    <w:rsid w:val="000D6E6B"/>
    <w:rsid w:val="000D7BCE"/>
    <w:rsid w:val="000E01AB"/>
    <w:rsid w:val="000E02FA"/>
    <w:rsid w:val="000E05B1"/>
    <w:rsid w:val="000E092D"/>
    <w:rsid w:val="000E0A91"/>
    <w:rsid w:val="000E0AF2"/>
    <w:rsid w:val="000E0F07"/>
    <w:rsid w:val="000E163F"/>
    <w:rsid w:val="000E2505"/>
    <w:rsid w:val="000E2D6F"/>
    <w:rsid w:val="000E2FCC"/>
    <w:rsid w:val="000E30D8"/>
    <w:rsid w:val="000E3272"/>
    <w:rsid w:val="000E34A2"/>
    <w:rsid w:val="000E375B"/>
    <w:rsid w:val="000E4AB9"/>
    <w:rsid w:val="000E4EC6"/>
    <w:rsid w:val="000E534A"/>
    <w:rsid w:val="000E614F"/>
    <w:rsid w:val="000E6697"/>
    <w:rsid w:val="000E6981"/>
    <w:rsid w:val="000E6C5B"/>
    <w:rsid w:val="000E7BDA"/>
    <w:rsid w:val="000E7E77"/>
    <w:rsid w:val="000F0615"/>
    <w:rsid w:val="000F06D5"/>
    <w:rsid w:val="000F0981"/>
    <w:rsid w:val="000F1340"/>
    <w:rsid w:val="000F195A"/>
    <w:rsid w:val="000F1B14"/>
    <w:rsid w:val="000F1DF2"/>
    <w:rsid w:val="000F2152"/>
    <w:rsid w:val="000F2468"/>
    <w:rsid w:val="000F2A42"/>
    <w:rsid w:val="000F464B"/>
    <w:rsid w:val="000F4A82"/>
    <w:rsid w:val="000F4F2F"/>
    <w:rsid w:val="000F56F8"/>
    <w:rsid w:val="000F5F5E"/>
    <w:rsid w:val="000F695E"/>
    <w:rsid w:val="000F73A3"/>
    <w:rsid w:val="001004DA"/>
    <w:rsid w:val="00100D3E"/>
    <w:rsid w:val="001010A1"/>
    <w:rsid w:val="001013D1"/>
    <w:rsid w:val="0010180A"/>
    <w:rsid w:val="0010212F"/>
    <w:rsid w:val="00102B3E"/>
    <w:rsid w:val="00102D30"/>
    <w:rsid w:val="00102E1C"/>
    <w:rsid w:val="00102FCC"/>
    <w:rsid w:val="00103BB0"/>
    <w:rsid w:val="00103EA5"/>
    <w:rsid w:val="00104C53"/>
    <w:rsid w:val="00105058"/>
    <w:rsid w:val="001058A5"/>
    <w:rsid w:val="001060D0"/>
    <w:rsid w:val="00106609"/>
    <w:rsid w:val="00107354"/>
    <w:rsid w:val="0010768A"/>
    <w:rsid w:val="001101A9"/>
    <w:rsid w:val="00110763"/>
    <w:rsid w:val="001107D1"/>
    <w:rsid w:val="001109CD"/>
    <w:rsid w:val="001112B4"/>
    <w:rsid w:val="001114D1"/>
    <w:rsid w:val="001118FF"/>
    <w:rsid w:val="00111DA8"/>
    <w:rsid w:val="00112B5E"/>
    <w:rsid w:val="0011397C"/>
    <w:rsid w:val="00113AE4"/>
    <w:rsid w:val="00113C66"/>
    <w:rsid w:val="00113D25"/>
    <w:rsid w:val="00114083"/>
    <w:rsid w:val="00114106"/>
    <w:rsid w:val="0011465B"/>
    <w:rsid w:val="00114FAD"/>
    <w:rsid w:val="00114FBB"/>
    <w:rsid w:val="001154C1"/>
    <w:rsid w:val="00115B3E"/>
    <w:rsid w:val="00115E8A"/>
    <w:rsid w:val="00116283"/>
    <w:rsid w:val="00116331"/>
    <w:rsid w:val="00116D7A"/>
    <w:rsid w:val="001178E3"/>
    <w:rsid w:val="0012038B"/>
    <w:rsid w:val="00120D41"/>
    <w:rsid w:val="00120D48"/>
    <w:rsid w:val="00121892"/>
    <w:rsid w:val="00121F9E"/>
    <w:rsid w:val="00122175"/>
    <w:rsid w:val="001224E8"/>
    <w:rsid w:val="00122BD4"/>
    <w:rsid w:val="00122C44"/>
    <w:rsid w:val="00122E03"/>
    <w:rsid w:val="00123822"/>
    <w:rsid w:val="00123DAD"/>
    <w:rsid w:val="0012406F"/>
    <w:rsid w:val="001243BC"/>
    <w:rsid w:val="00124517"/>
    <w:rsid w:val="0012453C"/>
    <w:rsid w:val="00124649"/>
    <w:rsid w:val="001248BF"/>
    <w:rsid w:val="00124A23"/>
    <w:rsid w:val="00125135"/>
    <w:rsid w:val="001256C1"/>
    <w:rsid w:val="00125731"/>
    <w:rsid w:val="0012592A"/>
    <w:rsid w:val="0012611B"/>
    <w:rsid w:val="00126BEF"/>
    <w:rsid w:val="00126C2C"/>
    <w:rsid w:val="00126C88"/>
    <w:rsid w:val="00127B0E"/>
    <w:rsid w:val="001305A4"/>
    <w:rsid w:val="0013072E"/>
    <w:rsid w:val="00130B9E"/>
    <w:rsid w:val="00131256"/>
    <w:rsid w:val="00131698"/>
    <w:rsid w:val="00131CCD"/>
    <w:rsid w:val="00131E6D"/>
    <w:rsid w:val="001320D1"/>
    <w:rsid w:val="00132E3A"/>
    <w:rsid w:val="00133084"/>
    <w:rsid w:val="00133244"/>
    <w:rsid w:val="001340E5"/>
    <w:rsid w:val="00134422"/>
    <w:rsid w:val="001344E5"/>
    <w:rsid w:val="001345C6"/>
    <w:rsid w:val="001348D2"/>
    <w:rsid w:val="00134C97"/>
    <w:rsid w:val="001359C9"/>
    <w:rsid w:val="001367B8"/>
    <w:rsid w:val="001368E4"/>
    <w:rsid w:val="0013764C"/>
    <w:rsid w:val="001404C8"/>
    <w:rsid w:val="00140A9B"/>
    <w:rsid w:val="00140B0E"/>
    <w:rsid w:val="00140F03"/>
    <w:rsid w:val="00141E8E"/>
    <w:rsid w:val="001424FF"/>
    <w:rsid w:val="00142C33"/>
    <w:rsid w:val="00142CA0"/>
    <w:rsid w:val="00142D0C"/>
    <w:rsid w:val="001430FC"/>
    <w:rsid w:val="00144298"/>
    <w:rsid w:val="00144414"/>
    <w:rsid w:val="001447B7"/>
    <w:rsid w:val="00144963"/>
    <w:rsid w:val="0014496C"/>
    <w:rsid w:val="00144DF7"/>
    <w:rsid w:val="0014502F"/>
    <w:rsid w:val="00145425"/>
    <w:rsid w:val="0014577C"/>
    <w:rsid w:val="00146275"/>
    <w:rsid w:val="00146907"/>
    <w:rsid w:val="0014796E"/>
    <w:rsid w:val="0014798D"/>
    <w:rsid w:val="00147A0A"/>
    <w:rsid w:val="00147B52"/>
    <w:rsid w:val="00147DBF"/>
    <w:rsid w:val="00150E3F"/>
    <w:rsid w:val="0015102E"/>
    <w:rsid w:val="0015116B"/>
    <w:rsid w:val="00151ACC"/>
    <w:rsid w:val="001521B0"/>
    <w:rsid w:val="001525C3"/>
    <w:rsid w:val="001526BF"/>
    <w:rsid w:val="0015293D"/>
    <w:rsid w:val="001532D5"/>
    <w:rsid w:val="00153449"/>
    <w:rsid w:val="001535E2"/>
    <w:rsid w:val="001536AC"/>
    <w:rsid w:val="00153758"/>
    <w:rsid w:val="00153D76"/>
    <w:rsid w:val="001546F8"/>
    <w:rsid w:val="0015486C"/>
    <w:rsid w:val="0015487C"/>
    <w:rsid w:val="00154B8C"/>
    <w:rsid w:val="00154E62"/>
    <w:rsid w:val="001550D3"/>
    <w:rsid w:val="001552C4"/>
    <w:rsid w:val="00155431"/>
    <w:rsid w:val="001556C4"/>
    <w:rsid w:val="001559C7"/>
    <w:rsid w:val="00155B54"/>
    <w:rsid w:val="00156117"/>
    <w:rsid w:val="00156FD3"/>
    <w:rsid w:val="00157205"/>
    <w:rsid w:val="0015744F"/>
    <w:rsid w:val="001576CC"/>
    <w:rsid w:val="001579D5"/>
    <w:rsid w:val="00160C67"/>
    <w:rsid w:val="001621D6"/>
    <w:rsid w:val="0016236C"/>
    <w:rsid w:val="00162824"/>
    <w:rsid w:val="00162A93"/>
    <w:rsid w:val="001649BB"/>
    <w:rsid w:val="00164E8F"/>
    <w:rsid w:val="00164F60"/>
    <w:rsid w:val="0016592E"/>
    <w:rsid w:val="0016593D"/>
    <w:rsid w:val="001661F8"/>
    <w:rsid w:val="0016622F"/>
    <w:rsid w:val="0016690B"/>
    <w:rsid w:val="00166D12"/>
    <w:rsid w:val="00166FF9"/>
    <w:rsid w:val="00167319"/>
    <w:rsid w:val="0016775C"/>
    <w:rsid w:val="001703E4"/>
    <w:rsid w:val="00170AB8"/>
    <w:rsid w:val="00170AE0"/>
    <w:rsid w:val="00170FDB"/>
    <w:rsid w:val="00171065"/>
    <w:rsid w:val="00171172"/>
    <w:rsid w:val="00171ABF"/>
    <w:rsid w:val="00171C41"/>
    <w:rsid w:val="00171D8F"/>
    <w:rsid w:val="00171F35"/>
    <w:rsid w:val="00172505"/>
    <w:rsid w:val="00172B68"/>
    <w:rsid w:val="001732BD"/>
    <w:rsid w:val="00173317"/>
    <w:rsid w:val="00173738"/>
    <w:rsid w:val="00173A01"/>
    <w:rsid w:val="00173AA9"/>
    <w:rsid w:val="00173D69"/>
    <w:rsid w:val="00173DAD"/>
    <w:rsid w:val="00173E31"/>
    <w:rsid w:val="00173ED2"/>
    <w:rsid w:val="001741B7"/>
    <w:rsid w:val="0017533F"/>
    <w:rsid w:val="001753CF"/>
    <w:rsid w:val="0017545E"/>
    <w:rsid w:val="00175520"/>
    <w:rsid w:val="00175CDF"/>
    <w:rsid w:val="00175F7F"/>
    <w:rsid w:val="00176D31"/>
    <w:rsid w:val="00176D90"/>
    <w:rsid w:val="00176E75"/>
    <w:rsid w:val="00176F3E"/>
    <w:rsid w:val="00177305"/>
    <w:rsid w:val="00177413"/>
    <w:rsid w:val="00177732"/>
    <w:rsid w:val="0017784C"/>
    <w:rsid w:val="00177ECC"/>
    <w:rsid w:val="001804A5"/>
    <w:rsid w:val="00181E7E"/>
    <w:rsid w:val="00181F2D"/>
    <w:rsid w:val="001821EF"/>
    <w:rsid w:val="0018245B"/>
    <w:rsid w:val="00182A2E"/>
    <w:rsid w:val="00182FC9"/>
    <w:rsid w:val="001834C9"/>
    <w:rsid w:val="0018359B"/>
    <w:rsid w:val="00183E98"/>
    <w:rsid w:val="001840E7"/>
    <w:rsid w:val="0018424F"/>
    <w:rsid w:val="001846C4"/>
    <w:rsid w:val="001846C7"/>
    <w:rsid w:val="0018479E"/>
    <w:rsid w:val="00185A84"/>
    <w:rsid w:val="00186111"/>
    <w:rsid w:val="001864AA"/>
    <w:rsid w:val="001867DE"/>
    <w:rsid w:val="00186AF0"/>
    <w:rsid w:val="00186E98"/>
    <w:rsid w:val="00186FAF"/>
    <w:rsid w:val="0018727D"/>
    <w:rsid w:val="00187A18"/>
    <w:rsid w:val="001904C4"/>
    <w:rsid w:val="00190D72"/>
    <w:rsid w:val="00190DFF"/>
    <w:rsid w:val="00191346"/>
    <w:rsid w:val="00191427"/>
    <w:rsid w:val="00191F37"/>
    <w:rsid w:val="00192300"/>
    <w:rsid w:val="0019395B"/>
    <w:rsid w:val="00193BDC"/>
    <w:rsid w:val="001941C7"/>
    <w:rsid w:val="0019508C"/>
    <w:rsid w:val="0019512C"/>
    <w:rsid w:val="00195546"/>
    <w:rsid w:val="001964D0"/>
    <w:rsid w:val="001969A2"/>
    <w:rsid w:val="00196DAD"/>
    <w:rsid w:val="00196F12"/>
    <w:rsid w:val="0019731C"/>
    <w:rsid w:val="001977C4"/>
    <w:rsid w:val="001A034D"/>
    <w:rsid w:val="001A117F"/>
    <w:rsid w:val="001A1246"/>
    <w:rsid w:val="001A1861"/>
    <w:rsid w:val="001A1F9E"/>
    <w:rsid w:val="001A23DE"/>
    <w:rsid w:val="001A251A"/>
    <w:rsid w:val="001A259A"/>
    <w:rsid w:val="001A2BCB"/>
    <w:rsid w:val="001A2E89"/>
    <w:rsid w:val="001A309C"/>
    <w:rsid w:val="001A3111"/>
    <w:rsid w:val="001A3C37"/>
    <w:rsid w:val="001A43BE"/>
    <w:rsid w:val="001A4E25"/>
    <w:rsid w:val="001A4EF0"/>
    <w:rsid w:val="001A51F8"/>
    <w:rsid w:val="001A5368"/>
    <w:rsid w:val="001A59E3"/>
    <w:rsid w:val="001A5A80"/>
    <w:rsid w:val="001A5C17"/>
    <w:rsid w:val="001A61FE"/>
    <w:rsid w:val="001A6920"/>
    <w:rsid w:val="001B0478"/>
    <w:rsid w:val="001B053F"/>
    <w:rsid w:val="001B17F3"/>
    <w:rsid w:val="001B25A2"/>
    <w:rsid w:val="001B27FD"/>
    <w:rsid w:val="001B2A82"/>
    <w:rsid w:val="001B2DC1"/>
    <w:rsid w:val="001B2FC1"/>
    <w:rsid w:val="001B3017"/>
    <w:rsid w:val="001B3118"/>
    <w:rsid w:val="001B3188"/>
    <w:rsid w:val="001B3968"/>
    <w:rsid w:val="001B3A70"/>
    <w:rsid w:val="001B3D1A"/>
    <w:rsid w:val="001B4088"/>
    <w:rsid w:val="001B4380"/>
    <w:rsid w:val="001B452A"/>
    <w:rsid w:val="001B46E3"/>
    <w:rsid w:val="001B4A04"/>
    <w:rsid w:val="001B5038"/>
    <w:rsid w:val="001B55DB"/>
    <w:rsid w:val="001B5901"/>
    <w:rsid w:val="001B5C6E"/>
    <w:rsid w:val="001B5CA9"/>
    <w:rsid w:val="001B5DAD"/>
    <w:rsid w:val="001B6594"/>
    <w:rsid w:val="001B7A00"/>
    <w:rsid w:val="001B7A79"/>
    <w:rsid w:val="001B7E3F"/>
    <w:rsid w:val="001C02A5"/>
    <w:rsid w:val="001C0A60"/>
    <w:rsid w:val="001C12BE"/>
    <w:rsid w:val="001C1641"/>
    <w:rsid w:val="001C1731"/>
    <w:rsid w:val="001C174A"/>
    <w:rsid w:val="001C1C7B"/>
    <w:rsid w:val="001C1F11"/>
    <w:rsid w:val="001C2071"/>
    <w:rsid w:val="001C21D8"/>
    <w:rsid w:val="001C2282"/>
    <w:rsid w:val="001C2429"/>
    <w:rsid w:val="001C314E"/>
    <w:rsid w:val="001C4A51"/>
    <w:rsid w:val="001C4B87"/>
    <w:rsid w:val="001C518F"/>
    <w:rsid w:val="001C51C1"/>
    <w:rsid w:val="001C5A86"/>
    <w:rsid w:val="001C5B62"/>
    <w:rsid w:val="001C5CDA"/>
    <w:rsid w:val="001C5D19"/>
    <w:rsid w:val="001C5D63"/>
    <w:rsid w:val="001C5E6B"/>
    <w:rsid w:val="001C601A"/>
    <w:rsid w:val="001C67A3"/>
    <w:rsid w:val="001C6C80"/>
    <w:rsid w:val="001D007F"/>
    <w:rsid w:val="001D02E1"/>
    <w:rsid w:val="001D03E2"/>
    <w:rsid w:val="001D0A2D"/>
    <w:rsid w:val="001D0A9C"/>
    <w:rsid w:val="001D0BB1"/>
    <w:rsid w:val="001D0E37"/>
    <w:rsid w:val="001D10CE"/>
    <w:rsid w:val="001D17E9"/>
    <w:rsid w:val="001D19B6"/>
    <w:rsid w:val="001D1A47"/>
    <w:rsid w:val="001D1C3E"/>
    <w:rsid w:val="001D1D99"/>
    <w:rsid w:val="001D1DE1"/>
    <w:rsid w:val="001D2551"/>
    <w:rsid w:val="001D2C11"/>
    <w:rsid w:val="001D323B"/>
    <w:rsid w:val="001D34D0"/>
    <w:rsid w:val="001D370E"/>
    <w:rsid w:val="001D407C"/>
    <w:rsid w:val="001D46DD"/>
    <w:rsid w:val="001D46EF"/>
    <w:rsid w:val="001D51A0"/>
    <w:rsid w:val="001D530E"/>
    <w:rsid w:val="001D5AD9"/>
    <w:rsid w:val="001D6520"/>
    <w:rsid w:val="001D6545"/>
    <w:rsid w:val="001D66C9"/>
    <w:rsid w:val="001D7081"/>
    <w:rsid w:val="001E029F"/>
    <w:rsid w:val="001E04D6"/>
    <w:rsid w:val="001E0879"/>
    <w:rsid w:val="001E11CC"/>
    <w:rsid w:val="001E1AD3"/>
    <w:rsid w:val="001E1E5F"/>
    <w:rsid w:val="001E20C7"/>
    <w:rsid w:val="001E227C"/>
    <w:rsid w:val="001E26D0"/>
    <w:rsid w:val="001E2932"/>
    <w:rsid w:val="001E2ED8"/>
    <w:rsid w:val="001E2F0B"/>
    <w:rsid w:val="001E38A0"/>
    <w:rsid w:val="001E3963"/>
    <w:rsid w:val="001E3A58"/>
    <w:rsid w:val="001E3ABC"/>
    <w:rsid w:val="001E474C"/>
    <w:rsid w:val="001E4D71"/>
    <w:rsid w:val="001E4FC2"/>
    <w:rsid w:val="001E526D"/>
    <w:rsid w:val="001E5917"/>
    <w:rsid w:val="001E59ED"/>
    <w:rsid w:val="001E5C6A"/>
    <w:rsid w:val="001E60FF"/>
    <w:rsid w:val="001E6673"/>
    <w:rsid w:val="001E6C36"/>
    <w:rsid w:val="001E6DA5"/>
    <w:rsid w:val="001E6F88"/>
    <w:rsid w:val="001E7C1C"/>
    <w:rsid w:val="001F009D"/>
    <w:rsid w:val="001F00AC"/>
    <w:rsid w:val="001F0143"/>
    <w:rsid w:val="001F0CBB"/>
    <w:rsid w:val="001F1162"/>
    <w:rsid w:val="001F1276"/>
    <w:rsid w:val="001F1508"/>
    <w:rsid w:val="001F1CAA"/>
    <w:rsid w:val="001F1EA7"/>
    <w:rsid w:val="001F1F21"/>
    <w:rsid w:val="001F2168"/>
    <w:rsid w:val="001F232F"/>
    <w:rsid w:val="001F2409"/>
    <w:rsid w:val="001F2DFB"/>
    <w:rsid w:val="001F3EA7"/>
    <w:rsid w:val="001F4A43"/>
    <w:rsid w:val="001F4FAC"/>
    <w:rsid w:val="001F515D"/>
    <w:rsid w:val="001F55E4"/>
    <w:rsid w:val="001F586F"/>
    <w:rsid w:val="001F5A6F"/>
    <w:rsid w:val="001F5AFF"/>
    <w:rsid w:val="001F5FA5"/>
    <w:rsid w:val="001F623D"/>
    <w:rsid w:val="001F65B7"/>
    <w:rsid w:val="001F6C73"/>
    <w:rsid w:val="001F6D43"/>
    <w:rsid w:val="001F6F4B"/>
    <w:rsid w:val="001F7256"/>
    <w:rsid w:val="001F7445"/>
    <w:rsid w:val="001F7943"/>
    <w:rsid w:val="001F7C87"/>
    <w:rsid w:val="002000EB"/>
    <w:rsid w:val="00200559"/>
    <w:rsid w:val="00201F69"/>
    <w:rsid w:val="002027DB"/>
    <w:rsid w:val="00202C40"/>
    <w:rsid w:val="00203017"/>
    <w:rsid w:val="002038D6"/>
    <w:rsid w:val="0020395D"/>
    <w:rsid w:val="002039FA"/>
    <w:rsid w:val="00203B36"/>
    <w:rsid w:val="00203FB2"/>
    <w:rsid w:val="0020401A"/>
    <w:rsid w:val="00204024"/>
    <w:rsid w:val="002040F1"/>
    <w:rsid w:val="002042BA"/>
    <w:rsid w:val="002044D1"/>
    <w:rsid w:val="00204567"/>
    <w:rsid w:val="00206072"/>
    <w:rsid w:val="0020614B"/>
    <w:rsid w:val="00206198"/>
    <w:rsid w:val="002064F0"/>
    <w:rsid w:val="00206A4B"/>
    <w:rsid w:val="00206EEA"/>
    <w:rsid w:val="00206FCF"/>
    <w:rsid w:val="002079A5"/>
    <w:rsid w:val="00207AB0"/>
    <w:rsid w:val="00207C16"/>
    <w:rsid w:val="002101CE"/>
    <w:rsid w:val="002102CD"/>
    <w:rsid w:val="00210BC8"/>
    <w:rsid w:val="00211571"/>
    <w:rsid w:val="0021160D"/>
    <w:rsid w:val="002126CB"/>
    <w:rsid w:val="00212EA9"/>
    <w:rsid w:val="00213491"/>
    <w:rsid w:val="00214436"/>
    <w:rsid w:val="0021456F"/>
    <w:rsid w:val="0021474B"/>
    <w:rsid w:val="002148F6"/>
    <w:rsid w:val="00214DC1"/>
    <w:rsid w:val="00215797"/>
    <w:rsid w:val="00215ADA"/>
    <w:rsid w:val="0021670F"/>
    <w:rsid w:val="002177C8"/>
    <w:rsid w:val="00217EB2"/>
    <w:rsid w:val="00220FE4"/>
    <w:rsid w:val="0022155C"/>
    <w:rsid w:val="00221DCD"/>
    <w:rsid w:val="00221DDF"/>
    <w:rsid w:val="00222664"/>
    <w:rsid w:val="00222A2A"/>
    <w:rsid w:val="00222A5B"/>
    <w:rsid w:val="002232D7"/>
    <w:rsid w:val="002237CD"/>
    <w:rsid w:val="002238A4"/>
    <w:rsid w:val="00223D06"/>
    <w:rsid w:val="00223FD1"/>
    <w:rsid w:val="002243DD"/>
    <w:rsid w:val="00224454"/>
    <w:rsid w:val="00224625"/>
    <w:rsid w:val="00224664"/>
    <w:rsid w:val="00225048"/>
    <w:rsid w:val="00225B87"/>
    <w:rsid w:val="00226789"/>
    <w:rsid w:val="00226AB7"/>
    <w:rsid w:val="00226B55"/>
    <w:rsid w:val="00226B8A"/>
    <w:rsid w:val="002276BB"/>
    <w:rsid w:val="002278C5"/>
    <w:rsid w:val="002301AB"/>
    <w:rsid w:val="00230682"/>
    <w:rsid w:val="00231254"/>
    <w:rsid w:val="002317C1"/>
    <w:rsid w:val="0023300A"/>
    <w:rsid w:val="0023344F"/>
    <w:rsid w:val="00233ADC"/>
    <w:rsid w:val="00234617"/>
    <w:rsid w:val="002349D6"/>
    <w:rsid w:val="00235EAE"/>
    <w:rsid w:val="002362FF"/>
    <w:rsid w:val="00236E94"/>
    <w:rsid w:val="00237A13"/>
    <w:rsid w:val="00237D32"/>
    <w:rsid w:val="00237D67"/>
    <w:rsid w:val="00237E6F"/>
    <w:rsid w:val="00237EC7"/>
    <w:rsid w:val="0024043B"/>
    <w:rsid w:val="002406AF"/>
    <w:rsid w:val="00240702"/>
    <w:rsid w:val="0024079D"/>
    <w:rsid w:val="00240816"/>
    <w:rsid w:val="0024083C"/>
    <w:rsid w:val="00240EE0"/>
    <w:rsid w:val="002417DB"/>
    <w:rsid w:val="00241ABD"/>
    <w:rsid w:val="00241BAC"/>
    <w:rsid w:val="00241C3C"/>
    <w:rsid w:val="00241F3F"/>
    <w:rsid w:val="002429FF"/>
    <w:rsid w:val="00242DC2"/>
    <w:rsid w:val="00242F40"/>
    <w:rsid w:val="00243982"/>
    <w:rsid w:val="0024493C"/>
    <w:rsid w:val="00244AC1"/>
    <w:rsid w:val="00245426"/>
    <w:rsid w:val="00245590"/>
    <w:rsid w:val="0024571E"/>
    <w:rsid w:val="00245F81"/>
    <w:rsid w:val="0024642C"/>
    <w:rsid w:val="00246470"/>
    <w:rsid w:val="00246474"/>
    <w:rsid w:val="00246935"/>
    <w:rsid w:val="00246B7F"/>
    <w:rsid w:val="00246D19"/>
    <w:rsid w:val="002475F8"/>
    <w:rsid w:val="0024771A"/>
    <w:rsid w:val="00247B09"/>
    <w:rsid w:val="00247BF8"/>
    <w:rsid w:val="00247C02"/>
    <w:rsid w:val="00250942"/>
    <w:rsid w:val="00250F53"/>
    <w:rsid w:val="00251DEC"/>
    <w:rsid w:val="00251ED3"/>
    <w:rsid w:val="00252706"/>
    <w:rsid w:val="00252936"/>
    <w:rsid w:val="00253092"/>
    <w:rsid w:val="002532F3"/>
    <w:rsid w:val="00253329"/>
    <w:rsid w:val="0025335A"/>
    <w:rsid w:val="00253801"/>
    <w:rsid w:val="0025394B"/>
    <w:rsid w:val="00253DA2"/>
    <w:rsid w:val="0025408B"/>
    <w:rsid w:val="002542D2"/>
    <w:rsid w:val="0025436F"/>
    <w:rsid w:val="00254458"/>
    <w:rsid w:val="002545F9"/>
    <w:rsid w:val="0025473F"/>
    <w:rsid w:val="00254ECF"/>
    <w:rsid w:val="002555D5"/>
    <w:rsid w:val="0025590B"/>
    <w:rsid w:val="00255E7E"/>
    <w:rsid w:val="00256C86"/>
    <w:rsid w:val="0025753E"/>
    <w:rsid w:val="002577E1"/>
    <w:rsid w:val="002578D8"/>
    <w:rsid w:val="00260250"/>
    <w:rsid w:val="0026044A"/>
    <w:rsid w:val="00260943"/>
    <w:rsid w:val="00260A89"/>
    <w:rsid w:val="0026104E"/>
    <w:rsid w:val="00261821"/>
    <w:rsid w:val="00261B95"/>
    <w:rsid w:val="00261D4F"/>
    <w:rsid w:val="00261FA3"/>
    <w:rsid w:val="00262063"/>
    <w:rsid w:val="002621A8"/>
    <w:rsid w:val="00262B6B"/>
    <w:rsid w:val="00262CFD"/>
    <w:rsid w:val="0026315E"/>
    <w:rsid w:val="00263553"/>
    <w:rsid w:val="002636C0"/>
    <w:rsid w:val="002639D3"/>
    <w:rsid w:val="00263C83"/>
    <w:rsid w:val="00263FBA"/>
    <w:rsid w:val="002646E6"/>
    <w:rsid w:val="00265228"/>
    <w:rsid w:val="00265A29"/>
    <w:rsid w:val="002661AD"/>
    <w:rsid w:val="00266858"/>
    <w:rsid w:val="002669C6"/>
    <w:rsid w:val="00266B3D"/>
    <w:rsid w:val="00267051"/>
    <w:rsid w:val="0026750B"/>
    <w:rsid w:val="00270D24"/>
    <w:rsid w:val="0027205C"/>
    <w:rsid w:val="00272082"/>
    <w:rsid w:val="00272466"/>
    <w:rsid w:val="0027274C"/>
    <w:rsid w:val="002739D4"/>
    <w:rsid w:val="00273A41"/>
    <w:rsid w:val="00273B21"/>
    <w:rsid w:val="00273C35"/>
    <w:rsid w:val="00273F43"/>
    <w:rsid w:val="002745B6"/>
    <w:rsid w:val="002746DD"/>
    <w:rsid w:val="00276277"/>
    <w:rsid w:val="00276BAB"/>
    <w:rsid w:val="002770B3"/>
    <w:rsid w:val="002811A8"/>
    <w:rsid w:val="00281938"/>
    <w:rsid w:val="00281974"/>
    <w:rsid w:val="00281C40"/>
    <w:rsid w:val="00281D33"/>
    <w:rsid w:val="0028204C"/>
    <w:rsid w:val="0028282A"/>
    <w:rsid w:val="00282B14"/>
    <w:rsid w:val="00282B8B"/>
    <w:rsid w:val="00283847"/>
    <w:rsid w:val="002838E6"/>
    <w:rsid w:val="0028455C"/>
    <w:rsid w:val="00284FCD"/>
    <w:rsid w:val="002856C7"/>
    <w:rsid w:val="002858FA"/>
    <w:rsid w:val="00285DCA"/>
    <w:rsid w:val="002861A3"/>
    <w:rsid w:val="002863AC"/>
    <w:rsid w:val="0028662D"/>
    <w:rsid w:val="00286BC5"/>
    <w:rsid w:val="00286FCA"/>
    <w:rsid w:val="00287559"/>
    <w:rsid w:val="0028755C"/>
    <w:rsid w:val="00290091"/>
    <w:rsid w:val="00290A92"/>
    <w:rsid w:val="00290B9F"/>
    <w:rsid w:val="00290FB1"/>
    <w:rsid w:val="00291093"/>
    <w:rsid w:val="00291170"/>
    <w:rsid w:val="002911D4"/>
    <w:rsid w:val="002919B1"/>
    <w:rsid w:val="00292E15"/>
    <w:rsid w:val="002932D5"/>
    <w:rsid w:val="002933C7"/>
    <w:rsid w:val="00293585"/>
    <w:rsid w:val="002937BA"/>
    <w:rsid w:val="002938D7"/>
    <w:rsid w:val="00293D70"/>
    <w:rsid w:val="00293DD7"/>
    <w:rsid w:val="0029429D"/>
    <w:rsid w:val="00294651"/>
    <w:rsid w:val="002946F5"/>
    <w:rsid w:val="002948EB"/>
    <w:rsid w:val="002949D6"/>
    <w:rsid w:val="00294D44"/>
    <w:rsid w:val="00295163"/>
    <w:rsid w:val="00295B04"/>
    <w:rsid w:val="00296064"/>
    <w:rsid w:val="00296E37"/>
    <w:rsid w:val="00296F4D"/>
    <w:rsid w:val="00297442"/>
    <w:rsid w:val="00297AB6"/>
    <w:rsid w:val="00297ADD"/>
    <w:rsid w:val="002A01F3"/>
    <w:rsid w:val="002A054A"/>
    <w:rsid w:val="002A0CB6"/>
    <w:rsid w:val="002A0D6E"/>
    <w:rsid w:val="002A12C3"/>
    <w:rsid w:val="002A1607"/>
    <w:rsid w:val="002A1B72"/>
    <w:rsid w:val="002A1D45"/>
    <w:rsid w:val="002A4259"/>
    <w:rsid w:val="002A4A18"/>
    <w:rsid w:val="002A4A53"/>
    <w:rsid w:val="002A58AE"/>
    <w:rsid w:val="002A598E"/>
    <w:rsid w:val="002A59AD"/>
    <w:rsid w:val="002A5B44"/>
    <w:rsid w:val="002A60F2"/>
    <w:rsid w:val="002A657C"/>
    <w:rsid w:val="002A6DDB"/>
    <w:rsid w:val="002A7413"/>
    <w:rsid w:val="002A758F"/>
    <w:rsid w:val="002A7A43"/>
    <w:rsid w:val="002A7F68"/>
    <w:rsid w:val="002B020A"/>
    <w:rsid w:val="002B0311"/>
    <w:rsid w:val="002B09C8"/>
    <w:rsid w:val="002B132C"/>
    <w:rsid w:val="002B1840"/>
    <w:rsid w:val="002B1C48"/>
    <w:rsid w:val="002B1F56"/>
    <w:rsid w:val="002B260E"/>
    <w:rsid w:val="002B2C08"/>
    <w:rsid w:val="002B2D8C"/>
    <w:rsid w:val="002B2EB5"/>
    <w:rsid w:val="002B2F3D"/>
    <w:rsid w:val="002B301F"/>
    <w:rsid w:val="002B3475"/>
    <w:rsid w:val="002B3A40"/>
    <w:rsid w:val="002B3DAD"/>
    <w:rsid w:val="002B3EC7"/>
    <w:rsid w:val="002B4B25"/>
    <w:rsid w:val="002B50B9"/>
    <w:rsid w:val="002B50DD"/>
    <w:rsid w:val="002B55F3"/>
    <w:rsid w:val="002B57E7"/>
    <w:rsid w:val="002B5A6D"/>
    <w:rsid w:val="002B6068"/>
    <w:rsid w:val="002B6238"/>
    <w:rsid w:val="002B6502"/>
    <w:rsid w:val="002B66C2"/>
    <w:rsid w:val="002B6C2B"/>
    <w:rsid w:val="002B7066"/>
    <w:rsid w:val="002B70A9"/>
    <w:rsid w:val="002B7350"/>
    <w:rsid w:val="002B74C8"/>
    <w:rsid w:val="002B763D"/>
    <w:rsid w:val="002B7B5F"/>
    <w:rsid w:val="002B7D7F"/>
    <w:rsid w:val="002C0234"/>
    <w:rsid w:val="002C0812"/>
    <w:rsid w:val="002C11FB"/>
    <w:rsid w:val="002C15F8"/>
    <w:rsid w:val="002C19FE"/>
    <w:rsid w:val="002C1B1C"/>
    <w:rsid w:val="002C2B17"/>
    <w:rsid w:val="002C2C79"/>
    <w:rsid w:val="002C33A2"/>
    <w:rsid w:val="002C3B77"/>
    <w:rsid w:val="002C3D37"/>
    <w:rsid w:val="002C3D40"/>
    <w:rsid w:val="002C412C"/>
    <w:rsid w:val="002C4485"/>
    <w:rsid w:val="002C4F43"/>
    <w:rsid w:val="002C4FD5"/>
    <w:rsid w:val="002C5174"/>
    <w:rsid w:val="002C57A4"/>
    <w:rsid w:val="002C58EE"/>
    <w:rsid w:val="002C5B27"/>
    <w:rsid w:val="002C5DF2"/>
    <w:rsid w:val="002C6266"/>
    <w:rsid w:val="002C64B0"/>
    <w:rsid w:val="002C69FC"/>
    <w:rsid w:val="002C6BF3"/>
    <w:rsid w:val="002C6FAB"/>
    <w:rsid w:val="002C703A"/>
    <w:rsid w:val="002C75EB"/>
    <w:rsid w:val="002D05D9"/>
    <w:rsid w:val="002D0C37"/>
    <w:rsid w:val="002D0D42"/>
    <w:rsid w:val="002D0DCC"/>
    <w:rsid w:val="002D14F3"/>
    <w:rsid w:val="002D14F9"/>
    <w:rsid w:val="002D183D"/>
    <w:rsid w:val="002D189B"/>
    <w:rsid w:val="002D18E3"/>
    <w:rsid w:val="002D1C77"/>
    <w:rsid w:val="002D23CD"/>
    <w:rsid w:val="002D2441"/>
    <w:rsid w:val="002D2692"/>
    <w:rsid w:val="002D3512"/>
    <w:rsid w:val="002D389D"/>
    <w:rsid w:val="002D3A5F"/>
    <w:rsid w:val="002D3B34"/>
    <w:rsid w:val="002D3E2B"/>
    <w:rsid w:val="002D4284"/>
    <w:rsid w:val="002D4553"/>
    <w:rsid w:val="002D456D"/>
    <w:rsid w:val="002D46AF"/>
    <w:rsid w:val="002D569F"/>
    <w:rsid w:val="002D5C59"/>
    <w:rsid w:val="002D5DC7"/>
    <w:rsid w:val="002D6858"/>
    <w:rsid w:val="002D73AC"/>
    <w:rsid w:val="002D7F99"/>
    <w:rsid w:val="002E02E5"/>
    <w:rsid w:val="002E04BA"/>
    <w:rsid w:val="002E0623"/>
    <w:rsid w:val="002E0BB5"/>
    <w:rsid w:val="002E0D4E"/>
    <w:rsid w:val="002E12FE"/>
    <w:rsid w:val="002E1307"/>
    <w:rsid w:val="002E1500"/>
    <w:rsid w:val="002E1C3E"/>
    <w:rsid w:val="002E2B22"/>
    <w:rsid w:val="002E33D2"/>
    <w:rsid w:val="002E358D"/>
    <w:rsid w:val="002E3CEA"/>
    <w:rsid w:val="002E3F57"/>
    <w:rsid w:val="002E4235"/>
    <w:rsid w:val="002E42CE"/>
    <w:rsid w:val="002E580E"/>
    <w:rsid w:val="002E5A4B"/>
    <w:rsid w:val="002E613A"/>
    <w:rsid w:val="002E65F8"/>
    <w:rsid w:val="002E6914"/>
    <w:rsid w:val="002E6EBE"/>
    <w:rsid w:val="002E7885"/>
    <w:rsid w:val="002F0847"/>
    <w:rsid w:val="002F0960"/>
    <w:rsid w:val="002F0CF5"/>
    <w:rsid w:val="002F1614"/>
    <w:rsid w:val="002F1697"/>
    <w:rsid w:val="002F1D9F"/>
    <w:rsid w:val="002F1EB2"/>
    <w:rsid w:val="002F2009"/>
    <w:rsid w:val="002F260F"/>
    <w:rsid w:val="002F3041"/>
    <w:rsid w:val="002F3CA2"/>
    <w:rsid w:val="002F3E8F"/>
    <w:rsid w:val="002F3EB7"/>
    <w:rsid w:val="002F4496"/>
    <w:rsid w:val="002F4790"/>
    <w:rsid w:val="002F491B"/>
    <w:rsid w:val="002F4C0E"/>
    <w:rsid w:val="002F4C9A"/>
    <w:rsid w:val="002F56BC"/>
    <w:rsid w:val="002F579C"/>
    <w:rsid w:val="002F59E1"/>
    <w:rsid w:val="002F6489"/>
    <w:rsid w:val="002F69E1"/>
    <w:rsid w:val="002F720C"/>
    <w:rsid w:val="002F753C"/>
    <w:rsid w:val="002F7542"/>
    <w:rsid w:val="002F7771"/>
    <w:rsid w:val="002F7D28"/>
    <w:rsid w:val="002F7DA1"/>
    <w:rsid w:val="002F7DA7"/>
    <w:rsid w:val="003004EB"/>
    <w:rsid w:val="00300731"/>
    <w:rsid w:val="00300932"/>
    <w:rsid w:val="003011B9"/>
    <w:rsid w:val="003015A5"/>
    <w:rsid w:val="003017BB"/>
    <w:rsid w:val="003019DC"/>
    <w:rsid w:val="00302F92"/>
    <w:rsid w:val="00303FEC"/>
    <w:rsid w:val="003048FC"/>
    <w:rsid w:val="0030529A"/>
    <w:rsid w:val="00305320"/>
    <w:rsid w:val="0030575A"/>
    <w:rsid w:val="00305A3A"/>
    <w:rsid w:val="0030618F"/>
    <w:rsid w:val="00306487"/>
    <w:rsid w:val="00306531"/>
    <w:rsid w:val="0030656D"/>
    <w:rsid w:val="0030657F"/>
    <w:rsid w:val="0030704B"/>
    <w:rsid w:val="003072F6"/>
    <w:rsid w:val="003076CA"/>
    <w:rsid w:val="00307D6F"/>
    <w:rsid w:val="00307E38"/>
    <w:rsid w:val="00307E4B"/>
    <w:rsid w:val="00307E98"/>
    <w:rsid w:val="003107E6"/>
    <w:rsid w:val="00310C5A"/>
    <w:rsid w:val="00310FAB"/>
    <w:rsid w:val="003110E0"/>
    <w:rsid w:val="00311C33"/>
    <w:rsid w:val="00311D42"/>
    <w:rsid w:val="00312072"/>
    <w:rsid w:val="00312436"/>
    <w:rsid w:val="00312517"/>
    <w:rsid w:val="00312760"/>
    <w:rsid w:val="003127BC"/>
    <w:rsid w:val="00312A20"/>
    <w:rsid w:val="00312E87"/>
    <w:rsid w:val="0031339E"/>
    <w:rsid w:val="003134E8"/>
    <w:rsid w:val="003135B3"/>
    <w:rsid w:val="003144CD"/>
    <w:rsid w:val="00314799"/>
    <w:rsid w:val="0031687D"/>
    <w:rsid w:val="003168E0"/>
    <w:rsid w:val="00316D6C"/>
    <w:rsid w:val="0031750B"/>
    <w:rsid w:val="003175D2"/>
    <w:rsid w:val="003177AF"/>
    <w:rsid w:val="003177E3"/>
    <w:rsid w:val="00317944"/>
    <w:rsid w:val="00317A5E"/>
    <w:rsid w:val="00317C67"/>
    <w:rsid w:val="00317C80"/>
    <w:rsid w:val="00320078"/>
    <w:rsid w:val="00320584"/>
    <w:rsid w:val="00320750"/>
    <w:rsid w:val="00320890"/>
    <w:rsid w:val="00321E67"/>
    <w:rsid w:val="00322C80"/>
    <w:rsid w:val="00322E6E"/>
    <w:rsid w:val="00322F79"/>
    <w:rsid w:val="003232CA"/>
    <w:rsid w:val="003236C2"/>
    <w:rsid w:val="00323769"/>
    <w:rsid w:val="003237C4"/>
    <w:rsid w:val="00323AFE"/>
    <w:rsid w:val="00323DA5"/>
    <w:rsid w:val="00323DF3"/>
    <w:rsid w:val="003247F4"/>
    <w:rsid w:val="00324BFC"/>
    <w:rsid w:val="003252D2"/>
    <w:rsid w:val="00325BFB"/>
    <w:rsid w:val="00326389"/>
    <w:rsid w:val="003263A9"/>
    <w:rsid w:val="00326AC8"/>
    <w:rsid w:val="00326C4E"/>
    <w:rsid w:val="00326DCF"/>
    <w:rsid w:val="00326F93"/>
    <w:rsid w:val="003271DF"/>
    <w:rsid w:val="0032756F"/>
    <w:rsid w:val="0032795C"/>
    <w:rsid w:val="00327CE9"/>
    <w:rsid w:val="00330060"/>
    <w:rsid w:val="003307AE"/>
    <w:rsid w:val="003308E4"/>
    <w:rsid w:val="00330926"/>
    <w:rsid w:val="0033094C"/>
    <w:rsid w:val="00331013"/>
    <w:rsid w:val="0033114A"/>
    <w:rsid w:val="00331AD1"/>
    <w:rsid w:val="00331C74"/>
    <w:rsid w:val="00331D3C"/>
    <w:rsid w:val="0033230B"/>
    <w:rsid w:val="003325CF"/>
    <w:rsid w:val="00332C7D"/>
    <w:rsid w:val="00333CA8"/>
    <w:rsid w:val="0033439D"/>
    <w:rsid w:val="00334513"/>
    <w:rsid w:val="00334A4F"/>
    <w:rsid w:val="00334B45"/>
    <w:rsid w:val="00334D36"/>
    <w:rsid w:val="00334D92"/>
    <w:rsid w:val="00335A7C"/>
    <w:rsid w:val="00335C6A"/>
    <w:rsid w:val="00335F66"/>
    <w:rsid w:val="003361A6"/>
    <w:rsid w:val="00336B9B"/>
    <w:rsid w:val="003377EE"/>
    <w:rsid w:val="00337A6C"/>
    <w:rsid w:val="003400E3"/>
    <w:rsid w:val="003407EF"/>
    <w:rsid w:val="00340B77"/>
    <w:rsid w:val="00341197"/>
    <w:rsid w:val="0034204D"/>
    <w:rsid w:val="00343645"/>
    <w:rsid w:val="0034457D"/>
    <w:rsid w:val="00344ACB"/>
    <w:rsid w:val="00344C7F"/>
    <w:rsid w:val="00344E13"/>
    <w:rsid w:val="0034528D"/>
    <w:rsid w:val="00345492"/>
    <w:rsid w:val="00345A21"/>
    <w:rsid w:val="00345FC3"/>
    <w:rsid w:val="003460EF"/>
    <w:rsid w:val="003464A7"/>
    <w:rsid w:val="003470A7"/>
    <w:rsid w:val="0034764A"/>
    <w:rsid w:val="003477C4"/>
    <w:rsid w:val="003477EB"/>
    <w:rsid w:val="00347964"/>
    <w:rsid w:val="00347BB9"/>
    <w:rsid w:val="00347CF7"/>
    <w:rsid w:val="003502A5"/>
    <w:rsid w:val="00350868"/>
    <w:rsid w:val="00350931"/>
    <w:rsid w:val="00350D39"/>
    <w:rsid w:val="0035130C"/>
    <w:rsid w:val="003514BA"/>
    <w:rsid w:val="003518D5"/>
    <w:rsid w:val="00351DB3"/>
    <w:rsid w:val="00351E58"/>
    <w:rsid w:val="003521E2"/>
    <w:rsid w:val="003522BB"/>
    <w:rsid w:val="003528E0"/>
    <w:rsid w:val="00352DD0"/>
    <w:rsid w:val="00353003"/>
    <w:rsid w:val="0035342A"/>
    <w:rsid w:val="00353570"/>
    <w:rsid w:val="003536C0"/>
    <w:rsid w:val="003538BE"/>
    <w:rsid w:val="0035390E"/>
    <w:rsid w:val="0035392B"/>
    <w:rsid w:val="00353A60"/>
    <w:rsid w:val="0035408D"/>
    <w:rsid w:val="003546B5"/>
    <w:rsid w:val="003546D2"/>
    <w:rsid w:val="0035474C"/>
    <w:rsid w:val="00354948"/>
    <w:rsid w:val="003553DC"/>
    <w:rsid w:val="00355489"/>
    <w:rsid w:val="00355517"/>
    <w:rsid w:val="00355D29"/>
    <w:rsid w:val="0035614C"/>
    <w:rsid w:val="00356476"/>
    <w:rsid w:val="0035669E"/>
    <w:rsid w:val="0035673E"/>
    <w:rsid w:val="003569FC"/>
    <w:rsid w:val="00357005"/>
    <w:rsid w:val="0035711E"/>
    <w:rsid w:val="0035726C"/>
    <w:rsid w:val="0036006F"/>
    <w:rsid w:val="003604AA"/>
    <w:rsid w:val="00360576"/>
    <w:rsid w:val="0036073E"/>
    <w:rsid w:val="00360AB0"/>
    <w:rsid w:val="00360C00"/>
    <w:rsid w:val="003611A7"/>
    <w:rsid w:val="00361570"/>
    <w:rsid w:val="00362B3F"/>
    <w:rsid w:val="00362D55"/>
    <w:rsid w:val="0036325F"/>
    <w:rsid w:val="00363AF1"/>
    <w:rsid w:val="00363C7D"/>
    <w:rsid w:val="00363E77"/>
    <w:rsid w:val="003643BC"/>
    <w:rsid w:val="003643E7"/>
    <w:rsid w:val="003651F0"/>
    <w:rsid w:val="003652FF"/>
    <w:rsid w:val="00365B34"/>
    <w:rsid w:val="00366140"/>
    <w:rsid w:val="00366917"/>
    <w:rsid w:val="00366A81"/>
    <w:rsid w:val="00366CBB"/>
    <w:rsid w:val="003671E7"/>
    <w:rsid w:val="003678B7"/>
    <w:rsid w:val="003703AD"/>
    <w:rsid w:val="00370571"/>
    <w:rsid w:val="00370EA8"/>
    <w:rsid w:val="0037135F"/>
    <w:rsid w:val="00371645"/>
    <w:rsid w:val="00371AE0"/>
    <w:rsid w:val="00371FF3"/>
    <w:rsid w:val="00372059"/>
    <w:rsid w:val="0037257E"/>
    <w:rsid w:val="00372C84"/>
    <w:rsid w:val="00372D44"/>
    <w:rsid w:val="003730CB"/>
    <w:rsid w:val="00373770"/>
    <w:rsid w:val="00373AA0"/>
    <w:rsid w:val="00373CB3"/>
    <w:rsid w:val="00373F79"/>
    <w:rsid w:val="00374F69"/>
    <w:rsid w:val="00375466"/>
    <w:rsid w:val="0037552D"/>
    <w:rsid w:val="00375CAC"/>
    <w:rsid w:val="00375EFA"/>
    <w:rsid w:val="0037652D"/>
    <w:rsid w:val="00376575"/>
    <w:rsid w:val="00376AF1"/>
    <w:rsid w:val="00376DA6"/>
    <w:rsid w:val="003773FE"/>
    <w:rsid w:val="00377964"/>
    <w:rsid w:val="00377C20"/>
    <w:rsid w:val="00380A35"/>
    <w:rsid w:val="00380B9F"/>
    <w:rsid w:val="00381232"/>
    <w:rsid w:val="0038169F"/>
    <w:rsid w:val="003816AF"/>
    <w:rsid w:val="00381736"/>
    <w:rsid w:val="003818CF"/>
    <w:rsid w:val="003818E4"/>
    <w:rsid w:val="00381916"/>
    <w:rsid w:val="00381952"/>
    <w:rsid w:val="00381BC7"/>
    <w:rsid w:val="003822AF"/>
    <w:rsid w:val="00382A5D"/>
    <w:rsid w:val="003830E7"/>
    <w:rsid w:val="00383A34"/>
    <w:rsid w:val="00383B88"/>
    <w:rsid w:val="0038450D"/>
    <w:rsid w:val="00384AC8"/>
    <w:rsid w:val="00384DB4"/>
    <w:rsid w:val="00384F8D"/>
    <w:rsid w:val="00385CDC"/>
    <w:rsid w:val="003860B4"/>
    <w:rsid w:val="003867B4"/>
    <w:rsid w:val="00386E14"/>
    <w:rsid w:val="003870E0"/>
    <w:rsid w:val="0038735F"/>
    <w:rsid w:val="00387B7B"/>
    <w:rsid w:val="00387ED1"/>
    <w:rsid w:val="003902EB"/>
    <w:rsid w:val="00390319"/>
    <w:rsid w:val="00390774"/>
    <w:rsid w:val="00390C83"/>
    <w:rsid w:val="0039117C"/>
    <w:rsid w:val="00391290"/>
    <w:rsid w:val="00392F9D"/>
    <w:rsid w:val="00392FF0"/>
    <w:rsid w:val="00393547"/>
    <w:rsid w:val="0039365E"/>
    <w:rsid w:val="00393E66"/>
    <w:rsid w:val="00394115"/>
    <w:rsid w:val="00394429"/>
    <w:rsid w:val="00394A35"/>
    <w:rsid w:val="00394F19"/>
    <w:rsid w:val="003950BF"/>
    <w:rsid w:val="003957B8"/>
    <w:rsid w:val="00395853"/>
    <w:rsid w:val="0039591D"/>
    <w:rsid w:val="00395B1A"/>
    <w:rsid w:val="00395DE1"/>
    <w:rsid w:val="00395E9F"/>
    <w:rsid w:val="0039735F"/>
    <w:rsid w:val="00397CD4"/>
    <w:rsid w:val="00397F90"/>
    <w:rsid w:val="003A00D9"/>
    <w:rsid w:val="003A03E9"/>
    <w:rsid w:val="003A04DF"/>
    <w:rsid w:val="003A0C14"/>
    <w:rsid w:val="003A0F92"/>
    <w:rsid w:val="003A17CB"/>
    <w:rsid w:val="003A2143"/>
    <w:rsid w:val="003A2462"/>
    <w:rsid w:val="003A2872"/>
    <w:rsid w:val="003A2A05"/>
    <w:rsid w:val="003A301E"/>
    <w:rsid w:val="003A312F"/>
    <w:rsid w:val="003A37BC"/>
    <w:rsid w:val="003A3AEB"/>
    <w:rsid w:val="003A44CE"/>
    <w:rsid w:val="003A504E"/>
    <w:rsid w:val="003A506F"/>
    <w:rsid w:val="003A545D"/>
    <w:rsid w:val="003A5614"/>
    <w:rsid w:val="003A58D6"/>
    <w:rsid w:val="003A5D73"/>
    <w:rsid w:val="003A5DFA"/>
    <w:rsid w:val="003A6005"/>
    <w:rsid w:val="003A6218"/>
    <w:rsid w:val="003A6370"/>
    <w:rsid w:val="003A6700"/>
    <w:rsid w:val="003A6929"/>
    <w:rsid w:val="003A6CE3"/>
    <w:rsid w:val="003A6DE6"/>
    <w:rsid w:val="003A7250"/>
    <w:rsid w:val="003A72D3"/>
    <w:rsid w:val="003A7772"/>
    <w:rsid w:val="003A7A9D"/>
    <w:rsid w:val="003A7C72"/>
    <w:rsid w:val="003A7ED7"/>
    <w:rsid w:val="003B25D0"/>
    <w:rsid w:val="003B28CF"/>
    <w:rsid w:val="003B28FC"/>
    <w:rsid w:val="003B309E"/>
    <w:rsid w:val="003B33CD"/>
    <w:rsid w:val="003B3D8B"/>
    <w:rsid w:val="003B3E9F"/>
    <w:rsid w:val="003B3F67"/>
    <w:rsid w:val="003B4AC3"/>
    <w:rsid w:val="003B4DE1"/>
    <w:rsid w:val="003B54D6"/>
    <w:rsid w:val="003B56AB"/>
    <w:rsid w:val="003B5757"/>
    <w:rsid w:val="003B5C39"/>
    <w:rsid w:val="003B6112"/>
    <w:rsid w:val="003B6360"/>
    <w:rsid w:val="003B6A2C"/>
    <w:rsid w:val="003B6F6B"/>
    <w:rsid w:val="003B705A"/>
    <w:rsid w:val="003B71F2"/>
    <w:rsid w:val="003B721A"/>
    <w:rsid w:val="003B7524"/>
    <w:rsid w:val="003B7549"/>
    <w:rsid w:val="003B7896"/>
    <w:rsid w:val="003B7DEF"/>
    <w:rsid w:val="003B7E50"/>
    <w:rsid w:val="003C02B9"/>
    <w:rsid w:val="003C0781"/>
    <w:rsid w:val="003C0943"/>
    <w:rsid w:val="003C0D95"/>
    <w:rsid w:val="003C0DF5"/>
    <w:rsid w:val="003C1A25"/>
    <w:rsid w:val="003C1A84"/>
    <w:rsid w:val="003C1E81"/>
    <w:rsid w:val="003C239F"/>
    <w:rsid w:val="003C23D2"/>
    <w:rsid w:val="003C26AB"/>
    <w:rsid w:val="003C2B26"/>
    <w:rsid w:val="003C4B09"/>
    <w:rsid w:val="003C4CA0"/>
    <w:rsid w:val="003C4F7D"/>
    <w:rsid w:val="003C4FBF"/>
    <w:rsid w:val="003C6010"/>
    <w:rsid w:val="003C73EE"/>
    <w:rsid w:val="003C78A7"/>
    <w:rsid w:val="003C7A28"/>
    <w:rsid w:val="003C7A47"/>
    <w:rsid w:val="003C7AAE"/>
    <w:rsid w:val="003C7BD0"/>
    <w:rsid w:val="003C7D31"/>
    <w:rsid w:val="003C7E44"/>
    <w:rsid w:val="003D0112"/>
    <w:rsid w:val="003D1295"/>
    <w:rsid w:val="003D15B6"/>
    <w:rsid w:val="003D1A6C"/>
    <w:rsid w:val="003D1A8C"/>
    <w:rsid w:val="003D25C5"/>
    <w:rsid w:val="003D3208"/>
    <w:rsid w:val="003D3BFC"/>
    <w:rsid w:val="003D3E28"/>
    <w:rsid w:val="003D4D87"/>
    <w:rsid w:val="003D571F"/>
    <w:rsid w:val="003D59B8"/>
    <w:rsid w:val="003D5EF6"/>
    <w:rsid w:val="003D5F02"/>
    <w:rsid w:val="003D6156"/>
    <w:rsid w:val="003D633C"/>
    <w:rsid w:val="003D6AA2"/>
    <w:rsid w:val="003D6B7D"/>
    <w:rsid w:val="003D746F"/>
    <w:rsid w:val="003D77B3"/>
    <w:rsid w:val="003D7CE4"/>
    <w:rsid w:val="003D7D55"/>
    <w:rsid w:val="003E023F"/>
    <w:rsid w:val="003E0F0F"/>
    <w:rsid w:val="003E184E"/>
    <w:rsid w:val="003E1BE7"/>
    <w:rsid w:val="003E1F52"/>
    <w:rsid w:val="003E27FB"/>
    <w:rsid w:val="003E31E8"/>
    <w:rsid w:val="003E3D7C"/>
    <w:rsid w:val="003E4058"/>
    <w:rsid w:val="003E42BE"/>
    <w:rsid w:val="003E435C"/>
    <w:rsid w:val="003E4FB3"/>
    <w:rsid w:val="003E51C2"/>
    <w:rsid w:val="003E55AD"/>
    <w:rsid w:val="003E5865"/>
    <w:rsid w:val="003E5CE3"/>
    <w:rsid w:val="003E60AC"/>
    <w:rsid w:val="003E6ADF"/>
    <w:rsid w:val="003E7032"/>
    <w:rsid w:val="003E7B90"/>
    <w:rsid w:val="003E7E74"/>
    <w:rsid w:val="003F0051"/>
    <w:rsid w:val="003F0547"/>
    <w:rsid w:val="003F0814"/>
    <w:rsid w:val="003F0ABB"/>
    <w:rsid w:val="003F0E7C"/>
    <w:rsid w:val="003F0FBE"/>
    <w:rsid w:val="003F1784"/>
    <w:rsid w:val="003F19AE"/>
    <w:rsid w:val="003F1C59"/>
    <w:rsid w:val="003F21DD"/>
    <w:rsid w:val="003F223C"/>
    <w:rsid w:val="003F243B"/>
    <w:rsid w:val="003F2456"/>
    <w:rsid w:val="003F2D7E"/>
    <w:rsid w:val="003F48FC"/>
    <w:rsid w:val="003F4A68"/>
    <w:rsid w:val="003F5FFB"/>
    <w:rsid w:val="003F6363"/>
    <w:rsid w:val="003F727D"/>
    <w:rsid w:val="003F7329"/>
    <w:rsid w:val="003F747E"/>
    <w:rsid w:val="003F74D9"/>
    <w:rsid w:val="003F7B5A"/>
    <w:rsid w:val="004001C2"/>
    <w:rsid w:val="004003A0"/>
    <w:rsid w:val="004004C8"/>
    <w:rsid w:val="00400562"/>
    <w:rsid w:val="004007CB"/>
    <w:rsid w:val="00400A22"/>
    <w:rsid w:val="00400DA8"/>
    <w:rsid w:val="00400DEF"/>
    <w:rsid w:val="004010EE"/>
    <w:rsid w:val="004011F9"/>
    <w:rsid w:val="00401D46"/>
    <w:rsid w:val="00401FA9"/>
    <w:rsid w:val="00402356"/>
    <w:rsid w:val="00402BA0"/>
    <w:rsid w:val="00403416"/>
    <w:rsid w:val="004037D1"/>
    <w:rsid w:val="00403C75"/>
    <w:rsid w:val="00404738"/>
    <w:rsid w:val="004049A5"/>
    <w:rsid w:val="004054C0"/>
    <w:rsid w:val="0040568F"/>
    <w:rsid w:val="004056A0"/>
    <w:rsid w:val="00405C34"/>
    <w:rsid w:val="00405C65"/>
    <w:rsid w:val="00405EE5"/>
    <w:rsid w:val="004060B2"/>
    <w:rsid w:val="0040626F"/>
    <w:rsid w:val="0040675A"/>
    <w:rsid w:val="00406861"/>
    <w:rsid w:val="0040690B"/>
    <w:rsid w:val="00406D3C"/>
    <w:rsid w:val="0040704D"/>
    <w:rsid w:val="004074B5"/>
    <w:rsid w:val="00407B06"/>
    <w:rsid w:val="00407BBD"/>
    <w:rsid w:val="004100BB"/>
    <w:rsid w:val="00410A75"/>
    <w:rsid w:val="00410B63"/>
    <w:rsid w:val="00410D0E"/>
    <w:rsid w:val="00410E75"/>
    <w:rsid w:val="00411093"/>
    <w:rsid w:val="00411228"/>
    <w:rsid w:val="00411360"/>
    <w:rsid w:val="00411394"/>
    <w:rsid w:val="0041176C"/>
    <w:rsid w:val="00411B58"/>
    <w:rsid w:val="00411BCC"/>
    <w:rsid w:val="00411CDA"/>
    <w:rsid w:val="00411DD0"/>
    <w:rsid w:val="004126B3"/>
    <w:rsid w:val="00412B61"/>
    <w:rsid w:val="00413106"/>
    <w:rsid w:val="004132E0"/>
    <w:rsid w:val="004134E5"/>
    <w:rsid w:val="00414794"/>
    <w:rsid w:val="00415013"/>
    <w:rsid w:val="004152D2"/>
    <w:rsid w:val="00415514"/>
    <w:rsid w:val="00415580"/>
    <w:rsid w:val="004158B8"/>
    <w:rsid w:val="00415AC4"/>
    <w:rsid w:val="00415BA1"/>
    <w:rsid w:val="004168A1"/>
    <w:rsid w:val="004176F5"/>
    <w:rsid w:val="00417EBF"/>
    <w:rsid w:val="004201F8"/>
    <w:rsid w:val="00420490"/>
    <w:rsid w:val="0042061C"/>
    <w:rsid w:val="00420958"/>
    <w:rsid w:val="00420AF8"/>
    <w:rsid w:val="00420FFE"/>
    <w:rsid w:val="004210D0"/>
    <w:rsid w:val="0042159C"/>
    <w:rsid w:val="004219EB"/>
    <w:rsid w:val="00422012"/>
    <w:rsid w:val="004225E6"/>
    <w:rsid w:val="00422C42"/>
    <w:rsid w:val="00423297"/>
    <w:rsid w:val="00423F68"/>
    <w:rsid w:val="004241EB"/>
    <w:rsid w:val="0042463D"/>
    <w:rsid w:val="004248C1"/>
    <w:rsid w:val="00424EF4"/>
    <w:rsid w:val="0042650B"/>
    <w:rsid w:val="004265C8"/>
    <w:rsid w:val="0042754F"/>
    <w:rsid w:val="004275F7"/>
    <w:rsid w:val="004279ED"/>
    <w:rsid w:val="00427F31"/>
    <w:rsid w:val="004306E8"/>
    <w:rsid w:val="0043086C"/>
    <w:rsid w:val="0043089D"/>
    <w:rsid w:val="004312AE"/>
    <w:rsid w:val="0043130B"/>
    <w:rsid w:val="00431885"/>
    <w:rsid w:val="0043273B"/>
    <w:rsid w:val="00432CF9"/>
    <w:rsid w:val="004331E6"/>
    <w:rsid w:val="00433263"/>
    <w:rsid w:val="004337E9"/>
    <w:rsid w:val="00433E2E"/>
    <w:rsid w:val="00433E9F"/>
    <w:rsid w:val="00433EA4"/>
    <w:rsid w:val="00434280"/>
    <w:rsid w:val="00434508"/>
    <w:rsid w:val="00434AAE"/>
    <w:rsid w:val="00436108"/>
    <w:rsid w:val="0043641B"/>
    <w:rsid w:val="004365E7"/>
    <w:rsid w:val="00436DF0"/>
    <w:rsid w:val="0043743C"/>
    <w:rsid w:val="004375E1"/>
    <w:rsid w:val="00437FFD"/>
    <w:rsid w:val="0044081D"/>
    <w:rsid w:val="00440D20"/>
    <w:rsid w:val="004433A6"/>
    <w:rsid w:val="004443F4"/>
    <w:rsid w:val="00444538"/>
    <w:rsid w:val="0044488B"/>
    <w:rsid w:val="00444B8A"/>
    <w:rsid w:val="00444CAE"/>
    <w:rsid w:val="00445545"/>
    <w:rsid w:val="00445613"/>
    <w:rsid w:val="004460CC"/>
    <w:rsid w:val="004462CC"/>
    <w:rsid w:val="00446E02"/>
    <w:rsid w:val="00447BBF"/>
    <w:rsid w:val="00447CCB"/>
    <w:rsid w:val="00447FAA"/>
    <w:rsid w:val="0045077F"/>
    <w:rsid w:val="004507C2"/>
    <w:rsid w:val="00451A02"/>
    <w:rsid w:val="0045245B"/>
    <w:rsid w:val="00452797"/>
    <w:rsid w:val="00452BDA"/>
    <w:rsid w:val="0045324B"/>
    <w:rsid w:val="004532D4"/>
    <w:rsid w:val="00453511"/>
    <w:rsid w:val="00453C90"/>
    <w:rsid w:val="00453D10"/>
    <w:rsid w:val="00453FEE"/>
    <w:rsid w:val="004542BE"/>
    <w:rsid w:val="004552DD"/>
    <w:rsid w:val="00455760"/>
    <w:rsid w:val="00455A54"/>
    <w:rsid w:val="00455C04"/>
    <w:rsid w:val="00455C52"/>
    <w:rsid w:val="00455E09"/>
    <w:rsid w:val="00455F98"/>
    <w:rsid w:val="004562E9"/>
    <w:rsid w:val="004564D5"/>
    <w:rsid w:val="00456756"/>
    <w:rsid w:val="00456822"/>
    <w:rsid w:val="00456C4C"/>
    <w:rsid w:val="00457004"/>
    <w:rsid w:val="00457157"/>
    <w:rsid w:val="004575C2"/>
    <w:rsid w:val="00457828"/>
    <w:rsid w:val="00457A31"/>
    <w:rsid w:val="00457F82"/>
    <w:rsid w:val="004603A3"/>
    <w:rsid w:val="004609DA"/>
    <w:rsid w:val="00460C68"/>
    <w:rsid w:val="00460CDA"/>
    <w:rsid w:val="00460D86"/>
    <w:rsid w:val="004610C5"/>
    <w:rsid w:val="004620AD"/>
    <w:rsid w:val="00462115"/>
    <w:rsid w:val="00462276"/>
    <w:rsid w:val="0046232E"/>
    <w:rsid w:val="00462EDD"/>
    <w:rsid w:val="00463322"/>
    <w:rsid w:val="00463B9C"/>
    <w:rsid w:val="00463C9F"/>
    <w:rsid w:val="00464496"/>
    <w:rsid w:val="004649FB"/>
    <w:rsid w:val="00464DE1"/>
    <w:rsid w:val="00465478"/>
    <w:rsid w:val="004656A7"/>
    <w:rsid w:val="00465777"/>
    <w:rsid w:val="004667D5"/>
    <w:rsid w:val="004668D8"/>
    <w:rsid w:val="00466D50"/>
    <w:rsid w:val="00466FA5"/>
    <w:rsid w:val="004676BE"/>
    <w:rsid w:val="00467DB3"/>
    <w:rsid w:val="00470883"/>
    <w:rsid w:val="00470B17"/>
    <w:rsid w:val="00470D92"/>
    <w:rsid w:val="0047148C"/>
    <w:rsid w:val="00471493"/>
    <w:rsid w:val="00471B04"/>
    <w:rsid w:val="00472BFD"/>
    <w:rsid w:val="00472D37"/>
    <w:rsid w:val="00473177"/>
    <w:rsid w:val="00473646"/>
    <w:rsid w:val="00474448"/>
    <w:rsid w:val="00474617"/>
    <w:rsid w:val="004749C9"/>
    <w:rsid w:val="00474C8B"/>
    <w:rsid w:val="00475449"/>
    <w:rsid w:val="004756F4"/>
    <w:rsid w:val="004763C0"/>
    <w:rsid w:val="00476472"/>
    <w:rsid w:val="004769AB"/>
    <w:rsid w:val="004769AD"/>
    <w:rsid w:val="00476A34"/>
    <w:rsid w:val="00476EBD"/>
    <w:rsid w:val="004775B8"/>
    <w:rsid w:val="00477A3D"/>
    <w:rsid w:val="00477A9F"/>
    <w:rsid w:val="00480FD2"/>
    <w:rsid w:val="004810D2"/>
    <w:rsid w:val="00481487"/>
    <w:rsid w:val="00481619"/>
    <w:rsid w:val="00481D95"/>
    <w:rsid w:val="004828A5"/>
    <w:rsid w:val="004848D5"/>
    <w:rsid w:val="00484AA2"/>
    <w:rsid w:val="00484D67"/>
    <w:rsid w:val="00484F06"/>
    <w:rsid w:val="00485C9F"/>
    <w:rsid w:val="00485F94"/>
    <w:rsid w:val="004866E0"/>
    <w:rsid w:val="004869DE"/>
    <w:rsid w:val="00486B8D"/>
    <w:rsid w:val="00487BF6"/>
    <w:rsid w:val="004901B0"/>
    <w:rsid w:val="00490309"/>
    <w:rsid w:val="0049065B"/>
    <w:rsid w:val="0049096C"/>
    <w:rsid w:val="00491001"/>
    <w:rsid w:val="004911DC"/>
    <w:rsid w:val="0049126A"/>
    <w:rsid w:val="00491591"/>
    <w:rsid w:val="00491923"/>
    <w:rsid w:val="00492022"/>
    <w:rsid w:val="00492A13"/>
    <w:rsid w:val="00492BB1"/>
    <w:rsid w:val="00492FA4"/>
    <w:rsid w:val="004933F7"/>
    <w:rsid w:val="00493B39"/>
    <w:rsid w:val="00493D41"/>
    <w:rsid w:val="00493D57"/>
    <w:rsid w:val="00493FA1"/>
    <w:rsid w:val="0049428F"/>
    <w:rsid w:val="0049435A"/>
    <w:rsid w:val="0049505E"/>
    <w:rsid w:val="00495E05"/>
    <w:rsid w:val="00495ED2"/>
    <w:rsid w:val="00495FC9"/>
    <w:rsid w:val="00496787"/>
    <w:rsid w:val="00496887"/>
    <w:rsid w:val="00496CCA"/>
    <w:rsid w:val="00496D33"/>
    <w:rsid w:val="00496DB2"/>
    <w:rsid w:val="00497571"/>
    <w:rsid w:val="004975DA"/>
    <w:rsid w:val="004A072D"/>
    <w:rsid w:val="004A0904"/>
    <w:rsid w:val="004A090D"/>
    <w:rsid w:val="004A0B91"/>
    <w:rsid w:val="004A143C"/>
    <w:rsid w:val="004A1572"/>
    <w:rsid w:val="004A173A"/>
    <w:rsid w:val="004A1AA7"/>
    <w:rsid w:val="004A1D14"/>
    <w:rsid w:val="004A27F5"/>
    <w:rsid w:val="004A3279"/>
    <w:rsid w:val="004A359F"/>
    <w:rsid w:val="004A38E2"/>
    <w:rsid w:val="004A3AF2"/>
    <w:rsid w:val="004A4D65"/>
    <w:rsid w:val="004A54E9"/>
    <w:rsid w:val="004A5657"/>
    <w:rsid w:val="004A59C6"/>
    <w:rsid w:val="004A6126"/>
    <w:rsid w:val="004A6294"/>
    <w:rsid w:val="004A65FB"/>
    <w:rsid w:val="004A6647"/>
    <w:rsid w:val="004A6868"/>
    <w:rsid w:val="004A68F3"/>
    <w:rsid w:val="004A69C9"/>
    <w:rsid w:val="004A6E8A"/>
    <w:rsid w:val="004A72B4"/>
    <w:rsid w:val="004A75E3"/>
    <w:rsid w:val="004A7C76"/>
    <w:rsid w:val="004B08F8"/>
    <w:rsid w:val="004B0F76"/>
    <w:rsid w:val="004B1E29"/>
    <w:rsid w:val="004B22C9"/>
    <w:rsid w:val="004B2301"/>
    <w:rsid w:val="004B2593"/>
    <w:rsid w:val="004B3695"/>
    <w:rsid w:val="004B3B6C"/>
    <w:rsid w:val="004B3CD4"/>
    <w:rsid w:val="004B4BF0"/>
    <w:rsid w:val="004B5154"/>
    <w:rsid w:val="004B515C"/>
    <w:rsid w:val="004B5182"/>
    <w:rsid w:val="004B5414"/>
    <w:rsid w:val="004B59DB"/>
    <w:rsid w:val="004B64B3"/>
    <w:rsid w:val="004B6755"/>
    <w:rsid w:val="004B6775"/>
    <w:rsid w:val="004B6A25"/>
    <w:rsid w:val="004B6ADD"/>
    <w:rsid w:val="004B7566"/>
    <w:rsid w:val="004B78E8"/>
    <w:rsid w:val="004B7A4A"/>
    <w:rsid w:val="004B7BB8"/>
    <w:rsid w:val="004B7D14"/>
    <w:rsid w:val="004B7E6F"/>
    <w:rsid w:val="004C011F"/>
    <w:rsid w:val="004C02D3"/>
    <w:rsid w:val="004C042A"/>
    <w:rsid w:val="004C0450"/>
    <w:rsid w:val="004C0790"/>
    <w:rsid w:val="004C07F2"/>
    <w:rsid w:val="004C0A59"/>
    <w:rsid w:val="004C0E96"/>
    <w:rsid w:val="004C0F2A"/>
    <w:rsid w:val="004C1A60"/>
    <w:rsid w:val="004C1FCB"/>
    <w:rsid w:val="004C2285"/>
    <w:rsid w:val="004C23D8"/>
    <w:rsid w:val="004C2779"/>
    <w:rsid w:val="004C2A3F"/>
    <w:rsid w:val="004C3D05"/>
    <w:rsid w:val="004C3D3E"/>
    <w:rsid w:val="004C400D"/>
    <w:rsid w:val="004C4B44"/>
    <w:rsid w:val="004C5040"/>
    <w:rsid w:val="004C526F"/>
    <w:rsid w:val="004C54D5"/>
    <w:rsid w:val="004C54F3"/>
    <w:rsid w:val="004C64DC"/>
    <w:rsid w:val="004C73A6"/>
    <w:rsid w:val="004C7FF8"/>
    <w:rsid w:val="004D0468"/>
    <w:rsid w:val="004D063B"/>
    <w:rsid w:val="004D1A88"/>
    <w:rsid w:val="004D1EFA"/>
    <w:rsid w:val="004D2131"/>
    <w:rsid w:val="004D245B"/>
    <w:rsid w:val="004D2F1A"/>
    <w:rsid w:val="004D3726"/>
    <w:rsid w:val="004D3C1A"/>
    <w:rsid w:val="004D3DE1"/>
    <w:rsid w:val="004D40E4"/>
    <w:rsid w:val="004D420A"/>
    <w:rsid w:val="004D4375"/>
    <w:rsid w:val="004D4CC3"/>
    <w:rsid w:val="004D521A"/>
    <w:rsid w:val="004D52B1"/>
    <w:rsid w:val="004D57E1"/>
    <w:rsid w:val="004D5D5A"/>
    <w:rsid w:val="004D65FC"/>
    <w:rsid w:val="004D6986"/>
    <w:rsid w:val="004D6AE1"/>
    <w:rsid w:val="004D72FE"/>
    <w:rsid w:val="004D78E3"/>
    <w:rsid w:val="004D7A23"/>
    <w:rsid w:val="004D7A46"/>
    <w:rsid w:val="004E0AD8"/>
    <w:rsid w:val="004E0BA5"/>
    <w:rsid w:val="004E1099"/>
    <w:rsid w:val="004E12B7"/>
    <w:rsid w:val="004E1D61"/>
    <w:rsid w:val="004E22D6"/>
    <w:rsid w:val="004E29EE"/>
    <w:rsid w:val="004E2FA5"/>
    <w:rsid w:val="004E37F6"/>
    <w:rsid w:val="004E3919"/>
    <w:rsid w:val="004E3C3A"/>
    <w:rsid w:val="004E3F48"/>
    <w:rsid w:val="004E430C"/>
    <w:rsid w:val="004E4592"/>
    <w:rsid w:val="004E477F"/>
    <w:rsid w:val="004E4E59"/>
    <w:rsid w:val="004E500B"/>
    <w:rsid w:val="004E528F"/>
    <w:rsid w:val="004E570D"/>
    <w:rsid w:val="004E66ED"/>
    <w:rsid w:val="004E6D33"/>
    <w:rsid w:val="004E7057"/>
    <w:rsid w:val="004E7303"/>
    <w:rsid w:val="004E75E3"/>
    <w:rsid w:val="004F023D"/>
    <w:rsid w:val="004F0250"/>
    <w:rsid w:val="004F0E65"/>
    <w:rsid w:val="004F143E"/>
    <w:rsid w:val="004F14A6"/>
    <w:rsid w:val="004F187C"/>
    <w:rsid w:val="004F1ACD"/>
    <w:rsid w:val="004F1C07"/>
    <w:rsid w:val="004F1E71"/>
    <w:rsid w:val="004F228F"/>
    <w:rsid w:val="004F2332"/>
    <w:rsid w:val="004F2B3F"/>
    <w:rsid w:val="004F2D74"/>
    <w:rsid w:val="004F34D2"/>
    <w:rsid w:val="004F3881"/>
    <w:rsid w:val="004F3933"/>
    <w:rsid w:val="004F403C"/>
    <w:rsid w:val="004F47A4"/>
    <w:rsid w:val="004F4D3F"/>
    <w:rsid w:val="004F4FCF"/>
    <w:rsid w:val="004F52BB"/>
    <w:rsid w:val="004F6806"/>
    <w:rsid w:val="004F6CA4"/>
    <w:rsid w:val="004F6CBC"/>
    <w:rsid w:val="004F6D45"/>
    <w:rsid w:val="004F6E46"/>
    <w:rsid w:val="004F7560"/>
    <w:rsid w:val="004F7B78"/>
    <w:rsid w:val="00500121"/>
    <w:rsid w:val="00500353"/>
    <w:rsid w:val="005005D8"/>
    <w:rsid w:val="00500B56"/>
    <w:rsid w:val="0050139D"/>
    <w:rsid w:val="005018FE"/>
    <w:rsid w:val="00502090"/>
    <w:rsid w:val="005024CC"/>
    <w:rsid w:val="00502805"/>
    <w:rsid w:val="00502AFC"/>
    <w:rsid w:val="00502C6C"/>
    <w:rsid w:val="00502D58"/>
    <w:rsid w:val="00503A07"/>
    <w:rsid w:val="00503B0F"/>
    <w:rsid w:val="00503C2F"/>
    <w:rsid w:val="00503FA4"/>
    <w:rsid w:val="00503FFA"/>
    <w:rsid w:val="00505C85"/>
    <w:rsid w:val="0050669A"/>
    <w:rsid w:val="00506F85"/>
    <w:rsid w:val="005071A4"/>
    <w:rsid w:val="0050773C"/>
    <w:rsid w:val="00507813"/>
    <w:rsid w:val="00507BB9"/>
    <w:rsid w:val="00507EE4"/>
    <w:rsid w:val="00507F31"/>
    <w:rsid w:val="0051007F"/>
    <w:rsid w:val="0051018A"/>
    <w:rsid w:val="005102AF"/>
    <w:rsid w:val="005102DD"/>
    <w:rsid w:val="00510558"/>
    <w:rsid w:val="00510C68"/>
    <w:rsid w:val="005112DA"/>
    <w:rsid w:val="005116B4"/>
    <w:rsid w:val="00511DCF"/>
    <w:rsid w:val="00512C88"/>
    <w:rsid w:val="00513470"/>
    <w:rsid w:val="00513947"/>
    <w:rsid w:val="00514B53"/>
    <w:rsid w:val="005151E4"/>
    <w:rsid w:val="005157CA"/>
    <w:rsid w:val="00516DD4"/>
    <w:rsid w:val="00516F27"/>
    <w:rsid w:val="0051717C"/>
    <w:rsid w:val="0051736A"/>
    <w:rsid w:val="00517CBD"/>
    <w:rsid w:val="00517E04"/>
    <w:rsid w:val="005201CD"/>
    <w:rsid w:val="005202C2"/>
    <w:rsid w:val="005207B6"/>
    <w:rsid w:val="00520966"/>
    <w:rsid w:val="00520D66"/>
    <w:rsid w:val="00520ED5"/>
    <w:rsid w:val="0052127E"/>
    <w:rsid w:val="0052194C"/>
    <w:rsid w:val="005226C3"/>
    <w:rsid w:val="005226D4"/>
    <w:rsid w:val="0052370E"/>
    <w:rsid w:val="00523A0E"/>
    <w:rsid w:val="00524198"/>
    <w:rsid w:val="0052453B"/>
    <w:rsid w:val="005245E2"/>
    <w:rsid w:val="0052464C"/>
    <w:rsid w:val="005247BF"/>
    <w:rsid w:val="005248EC"/>
    <w:rsid w:val="00524B2E"/>
    <w:rsid w:val="00524D43"/>
    <w:rsid w:val="00524DB1"/>
    <w:rsid w:val="00524DB8"/>
    <w:rsid w:val="0052558A"/>
    <w:rsid w:val="00525B22"/>
    <w:rsid w:val="00525D66"/>
    <w:rsid w:val="00525E2F"/>
    <w:rsid w:val="00525EFA"/>
    <w:rsid w:val="005309DE"/>
    <w:rsid w:val="00531FCB"/>
    <w:rsid w:val="005338C2"/>
    <w:rsid w:val="00533A95"/>
    <w:rsid w:val="0053498F"/>
    <w:rsid w:val="0053570A"/>
    <w:rsid w:val="00536E8E"/>
    <w:rsid w:val="005370CE"/>
    <w:rsid w:val="0053749D"/>
    <w:rsid w:val="005400D6"/>
    <w:rsid w:val="0054059C"/>
    <w:rsid w:val="0054059D"/>
    <w:rsid w:val="00540840"/>
    <w:rsid w:val="0054095E"/>
    <w:rsid w:val="005409AD"/>
    <w:rsid w:val="00540D00"/>
    <w:rsid w:val="00541CBF"/>
    <w:rsid w:val="005421A3"/>
    <w:rsid w:val="00542403"/>
    <w:rsid w:val="005425D8"/>
    <w:rsid w:val="0054260F"/>
    <w:rsid w:val="00542B0D"/>
    <w:rsid w:val="0054320D"/>
    <w:rsid w:val="00543957"/>
    <w:rsid w:val="00544342"/>
    <w:rsid w:val="005444B1"/>
    <w:rsid w:val="0054627A"/>
    <w:rsid w:val="00546484"/>
    <w:rsid w:val="00546921"/>
    <w:rsid w:val="00546B0D"/>
    <w:rsid w:val="00546D4C"/>
    <w:rsid w:val="00546FDD"/>
    <w:rsid w:val="0054712E"/>
    <w:rsid w:val="00547286"/>
    <w:rsid w:val="005474B9"/>
    <w:rsid w:val="00547679"/>
    <w:rsid w:val="00547A73"/>
    <w:rsid w:val="00547E8A"/>
    <w:rsid w:val="00550270"/>
    <w:rsid w:val="00550A87"/>
    <w:rsid w:val="00550BD9"/>
    <w:rsid w:val="005514DA"/>
    <w:rsid w:val="005516AC"/>
    <w:rsid w:val="005517DC"/>
    <w:rsid w:val="00551F4D"/>
    <w:rsid w:val="005522BA"/>
    <w:rsid w:val="00552598"/>
    <w:rsid w:val="005526C3"/>
    <w:rsid w:val="0055274C"/>
    <w:rsid w:val="00552B18"/>
    <w:rsid w:val="00553014"/>
    <w:rsid w:val="005534BC"/>
    <w:rsid w:val="00553CB6"/>
    <w:rsid w:val="00553F9B"/>
    <w:rsid w:val="005543F2"/>
    <w:rsid w:val="00554A4C"/>
    <w:rsid w:val="00554BAC"/>
    <w:rsid w:val="00555D57"/>
    <w:rsid w:val="00556003"/>
    <w:rsid w:val="0055671C"/>
    <w:rsid w:val="0055685D"/>
    <w:rsid w:val="00556862"/>
    <w:rsid w:val="00556E04"/>
    <w:rsid w:val="0055773F"/>
    <w:rsid w:val="005602E1"/>
    <w:rsid w:val="0056049C"/>
    <w:rsid w:val="00560BDE"/>
    <w:rsid w:val="00560ED8"/>
    <w:rsid w:val="00561750"/>
    <w:rsid w:val="00561B7C"/>
    <w:rsid w:val="00561E25"/>
    <w:rsid w:val="00561E63"/>
    <w:rsid w:val="00561FB2"/>
    <w:rsid w:val="005621E1"/>
    <w:rsid w:val="005622E9"/>
    <w:rsid w:val="00562920"/>
    <w:rsid w:val="0056293A"/>
    <w:rsid w:val="00562BC3"/>
    <w:rsid w:val="0056322C"/>
    <w:rsid w:val="005636B1"/>
    <w:rsid w:val="00563A4D"/>
    <w:rsid w:val="005641E7"/>
    <w:rsid w:val="00564E30"/>
    <w:rsid w:val="00565D01"/>
    <w:rsid w:val="00565D57"/>
    <w:rsid w:val="00566550"/>
    <w:rsid w:val="00566648"/>
    <w:rsid w:val="00566CFE"/>
    <w:rsid w:val="00566DB9"/>
    <w:rsid w:val="00570A03"/>
    <w:rsid w:val="00570AF7"/>
    <w:rsid w:val="0057140A"/>
    <w:rsid w:val="0057158D"/>
    <w:rsid w:val="00571C05"/>
    <w:rsid w:val="0057225A"/>
    <w:rsid w:val="005722E3"/>
    <w:rsid w:val="00572E1B"/>
    <w:rsid w:val="005733C1"/>
    <w:rsid w:val="005736FA"/>
    <w:rsid w:val="005746E0"/>
    <w:rsid w:val="0057526A"/>
    <w:rsid w:val="00575349"/>
    <w:rsid w:val="00576510"/>
    <w:rsid w:val="0057656B"/>
    <w:rsid w:val="00576625"/>
    <w:rsid w:val="005767BC"/>
    <w:rsid w:val="0057762F"/>
    <w:rsid w:val="00577BE2"/>
    <w:rsid w:val="00577DC3"/>
    <w:rsid w:val="005802C1"/>
    <w:rsid w:val="005803B2"/>
    <w:rsid w:val="005805FD"/>
    <w:rsid w:val="00581825"/>
    <w:rsid w:val="00581A54"/>
    <w:rsid w:val="00581AC1"/>
    <w:rsid w:val="00582198"/>
    <w:rsid w:val="0058220E"/>
    <w:rsid w:val="00582992"/>
    <w:rsid w:val="00582CF1"/>
    <w:rsid w:val="00583BDA"/>
    <w:rsid w:val="00583E6E"/>
    <w:rsid w:val="0058417F"/>
    <w:rsid w:val="00584804"/>
    <w:rsid w:val="00584EAA"/>
    <w:rsid w:val="00584EB0"/>
    <w:rsid w:val="005854CE"/>
    <w:rsid w:val="0058564F"/>
    <w:rsid w:val="005858FA"/>
    <w:rsid w:val="00586568"/>
    <w:rsid w:val="00586B40"/>
    <w:rsid w:val="005874EB"/>
    <w:rsid w:val="005900CC"/>
    <w:rsid w:val="005909D4"/>
    <w:rsid w:val="005911FC"/>
    <w:rsid w:val="00591465"/>
    <w:rsid w:val="00591511"/>
    <w:rsid w:val="0059172A"/>
    <w:rsid w:val="00591819"/>
    <w:rsid w:val="0059205A"/>
    <w:rsid w:val="00592B15"/>
    <w:rsid w:val="00592B60"/>
    <w:rsid w:val="00592D53"/>
    <w:rsid w:val="0059318C"/>
    <w:rsid w:val="005931DD"/>
    <w:rsid w:val="00593A95"/>
    <w:rsid w:val="00593FAC"/>
    <w:rsid w:val="0059411D"/>
    <w:rsid w:val="0059457C"/>
    <w:rsid w:val="005949A5"/>
    <w:rsid w:val="005949CC"/>
    <w:rsid w:val="00594F8B"/>
    <w:rsid w:val="00595719"/>
    <w:rsid w:val="005958F9"/>
    <w:rsid w:val="005963AF"/>
    <w:rsid w:val="00596471"/>
    <w:rsid w:val="0059667A"/>
    <w:rsid w:val="00596A54"/>
    <w:rsid w:val="00596DC9"/>
    <w:rsid w:val="00596EC6"/>
    <w:rsid w:val="00597488"/>
    <w:rsid w:val="005976ED"/>
    <w:rsid w:val="005A034E"/>
    <w:rsid w:val="005A152A"/>
    <w:rsid w:val="005A1784"/>
    <w:rsid w:val="005A1AF1"/>
    <w:rsid w:val="005A1C45"/>
    <w:rsid w:val="005A27A5"/>
    <w:rsid w:val="005A34B3"/>
    <w:rsid w:val="005A3503"/>
    <w:rsid w:val="005A387C"/>
    <w:rsid w:val="005A3AFB"/>
    <w:rsid w:val="005A3E76"/>
    <w:rsid w:val="005A4B5D"/>
    <w:rsid w:val="005A582B"/>
    <w:rsid w:val="005A5D89"/>
    <w:rsid w:val="005A6203"/>
    <w:rsid w:val="005A64E2"/>
    <w:rsid w:val="005A6613"/>
    <w:rsid w:val="005A713E"/>
    <w:rsid w:val="005A725A"/>
    <w:rsid w:val="005A740A"/>
    <w:rsid w:val="005A7B76"/>
    <w:rsid w:val="005B00B2"/>
    <w:rsid w:val="005B073C"/>
    <w:rsid w:val="005B0B46"/>
    <w:rsid w:val="005B0DA8"/>
    <w:rsid w:val="005B1B2F"/>
    <w:rsid w:val="005B1C6D"/>
    <w:rsid w:val="005B2F5C"/>
    <w:rsid w:val="005B441F"/>
    <w:rsid w:val="005B44AC"/>
    <w:rsid w:val="005B45D2"/>
    <w:rsid w:val="005B47EE"/>
    <w:rsid w:val="005B4FB8"/>
    <w:rsid w:val="005B50BB"/>
    <w:rsid w:val="005B50EA"/>
    <w:rsid w:val="005B55DB"/>
    <w:rsid w:val="005B5780"/>
    <w:rsid w:val="005B636D"/>
    <w:rsid w:val="005B680C"/>
    <w:rsid w:val="005B6CA3"/>
    <w:rsid w:val="005B71B5"/>
    <w:rsid w:val="005B72D1"/>
    <w:rsid w:val="005B74EB"/>
    <w:rsid w:val="005B7D1E"/>
    <w:rsid w:val="005B7E59"/>
    <w:rsid w:val="005C035A"/>
    <w:rsid w:val="005C05E6"/>
    <w:rsid w:val="005C083C"/>
    <w:rsid w:val="005C0BA4"/>
    <w:rsid w:val="005C0F62"/>
    <w:rsid w:val="005C0FD4"/>
    <w:rsid w:val="005C1311"/>
    <w:rsid w:val="005C13BA"/>
    <w:rsid w:val="005C172E"/>
    <w:rsid w:val="005C1A56"/>
    <w:rsid w:val="005C23C5"/>
    <w:rsid w:val="005C25AA"/>
    <w:rsid w:val="005C26C6"/>
    <w:rsid w:val="005C286C"/>
    <w:rsid w:val="005C2FDC"/>
    <w:rsid w:val="005C3418"/>
    <w:rsid w:val="005C3832"/>
    <w:rsid w:val="005C545A"/>
    <w:rsid w:val="005C5BED"/>
    <w:rsid w:val="005C5CDB"/>
    <w:rsid w:val="005C611E"/>
    <w:rsid w:val="005D03AE"/>
    <w:rsid w:val="005D0475"/>
    <w:rsid w:val="005D04C6"/>
    <w:rsid w:val="005D0B3D"/>
    <w:rsid w:val="005D18A1"/>
    <w:rsid w:val="005D202C"/>
    <w:rsid w:val="005D2162"/>
    <w:rsid w:val="005D2283"/>
    <w:rsid w:val="005D269E"/>
    <w:rsid w:val="005D2765"/>
    <w:rsid w:val="005D2861"/>
    <w:rsid w:val="005D2A3C"/>
    <w:rsid w:val="005D2B93"/>
    <w:rsid w:val="005D2E0F"/>
    <w:rsid w:val="005D3211"/>
    <w:rsid w:val="005D348A"/>
    <w:rsid w:val="005D372F"/>
    <w:rsid w:val="005D375B"/>
    <w:rsid w:val="005D37E8"/>
    <w:rsid w:val="005D3AE5"/>
    <w:rsid w:val="005D3DE7"/>
    <w:rsid w:val="005D40F8"/>
    <w:rsid w:val="005D4A25"/>
    <w:rsid w:val="005D4DD8"/>
    <w:rsid w:val="005D4F6B"/>
    <w:rsid w:val="005D563B"/>
    <w:rsid w:val="005D5A29"/>
    <w:rsid w:val="005D5B7D"/>
    <w:rsid w:val="005D6222"/>
    <w:rsid w:val="005D63D2"/>
    <w:rsid w:val="005D6784"/>
    <w:rsid w:val="005D6AEA"/>
    <w:rsid w:val="005D7C65"/>
    <w:rsid w:val="005E08FD"/>
    <w:rsid w:val="005E12C3"/>
    <w:rsid w:val="005E160A"/>
    <w:rsid w:val="005E2325"/>
    <w:rsid w:val="005E234E"/>
    <w:rsid w:val="005E2563"/>
    <w:rsid w:val="005E28B6"/>
    <w:rsid w:val="005E2AAE"/>
    <w:rsid w:val="005E322A"/>
    <w:rsid w:val="005E3EA1"/>
    <w:rsid w:val="005E41D0"/>
    <w:rsid w:val="005E42A5"/>
    <w:rsid w:val="005E44C0"/>
    <w:rsid w:val="005E4603"/>
    <w:rsid w:val="005E49EE"/>
    <w:rsid w:val="005E5543"/>
    <w:rsid w:val="005E679C"/>
    <w:rsid w:val="005E6E0F"/>
    <w:rsid w:val="005E7BB2"/>
    <w:rsid w:val="005E7E64"/>
    <w:rsid w:val="005E7EEB"/>
    <w:rsid w:val="005E7F68"/>
    <w:rsid w:val="005F0089"/>
    <w:rsid w:val="005F0C96"/>
    <w:rsid w:val="005F0D96"/>
    <w:rsid w:val="005F0F61"/>
    <w:rsid w:val="005F220E"/>
    <w:rsid w:val="005F22D7"/>
    <w:rsid w:val="005F2749"/>
    <w:rsid w:val="005F275B"/>
    <w:rsid w:val="005F2D1B"/>
    <w:rsid w:val="005F31DB"/>
    <w:rsid w:val="005F371A"/>
    <w:rsid w:val="005F3DC8"/>
    <w:rsid w:val="005F4B37"/>
    <w:rsid w:val="005F4B5A"/>
    <w:rsid w:val="005F4F6E"/>
    <w:rsid w:val="005F64FF"/>
    <w:rsid w:val="005F6906"/>
    <w:rsid w:val="005F6A8E"/>
    <w:rsid w:val="005F711D"/>
    <w:rsid w:val="005F770E"/>
    <w:rsid w:val="005F7A10"/>
    <w:rsid w:val="005F7B0C"/>
    <w:rsid w:val="005F7B24"/>
    <w:rsid w:val="005F7CB2"/>
    <w:rsid w:val="005F7EFA"/>
    <w:rsid w:val="00600156"/>
    <w:rsid w:val="0060068E"/>
    <w:rsid w:val="00600C1C"/>
    <w:rsid w:val="00600E77"/>
    <w:rsid w:val="00601564"/>
    <w:rsid w:val="00602ADC"/>
    <w:rsid w:val="00602BD6"/>
    <w:rsid w:val="006031B8"/>
    <w:rsid w:val="006032D4"/>
    <w:rsid w:val="00603347"/>
    <w:rsid w:val="00603517"/>
    <w:rsid w:val="00603C8D"/>
    <w:rsid w:val="00604919"/>
    <w:rsid w:val="00604A6A"/>
    <w:rsid w:val="00604BF6"/>
    <w:rsid w:val="00604CDE"/>
    <w:rsid w:val="00604E7C"/>
    <w:rsid w:val="0060569F"/>
    <w:rsid w:val="00605789"/>
    <w:rsid w:val="00605D88"/>
    <w:rsid w:val="00605DCD"/>
    <w:rsid w:val="00606482"/>
    <w:rsid w:val="0060666D"/>
    <w:rsid w:val="00606676"/>
    <w:rsid w:val="006067C8"/>
    <w:rsid w:val="00606D31"/>
    <w:rsid w:val="006070BD"/>
    <w:rsid w:val="0060779C"/>
    <w:rsid w:val="00607BA1"/>
    <w:rsid w:val="00607ED6"/>
    <w:rsid w:val="006100A9"/>
    <w:rsid w:val="0061013C"/>
    <w:rsid w:val="006105FA"/>
    <w:rsid w:val="006109E2"/>
    <w:rsid w:val="00610D19"/>
    <w:rsid w:val="0061152D"/>
    <w:rsid w:val="006115D5"/>
    <w:rsid w:val="00611AA1"/>
    <w:rsid w:val="00611E45"/>
    <w:rsid w:val="0061215D"/>
    <w:rsid w:val="00612595"/>
    <w:rsid w:val="006125B8"/>
    <w:rsid w:val="00612852"/>
    <w:rsid w:val="006131A7"/>
    <w:rsid w:val="00613651"/>
    <w:rsid w:val="00613E36"/>
    <w:rsid w:val="00613F1E"/>
    <w:rsid w:val="00613F7D"/>
    <w:rsid w:val="00614317"/>
    <w:rsid w:val="0061457E"/>
    <w:rsid w:val="006147F1"/>
    <w:rsid w:val="00614BAB"/>
    <w:rsid w:val="00615F22"/>
    <w:rsid w:val="00616078"/>
    <w:rsid w:val="00616590"/>
    <w:rsid w:val="00616FF9"/>
    <w:rsid w:val="00617395"/>
    <w:rsid w:val="00617BBB"/>
    <w:rsid w:val="00620097"/>
    <w:rsid w:val="00620130"/>
    <w:rsid w:val="0062023A"/>
    <w:rsid w:val="00620663"/>
    <w:rsid w:val="006206C5"/>
    <w:rsid w:val="00620FDD"/>
    <w:rsid w:val="0062132C"/>
    <w:rsid w:val="006214C2"/>
    <w:rsid w:val="00621752"/>
    <w:rsid w:val="00621CDA"/>
    <w:rsid w:val="00622206"/>
    <w:rsid w:val="00622BC9"/>
    <w:rsid w:val="00622C1D"/>
    <w:rsid w:val="00622D89"/>
    <w:rsid w:val="00622EC8"/>
    <w:rsid w:val="00623012"/>
    <w:rsid w:val="00623049"/>
    <w:rsid w:val="00623085"/>
    <w:rsid w:val="00623241"/>
    <w:rsid w:val="006232FE"/>
    <w:rsid w:val="00624C25"/>
    <w:rsid w:val="00624DB1"/>
    <w:rsid w:val="00625532"/>
    <w:rsid w:val="00625781"/>
    <w:rsid w:val="00625C7D"/>
    <w:rsid w:val="00625CC6"/>
    <w:rsid w:val="00625D79"/>
    <w:rsid w:val="006261F4"/>
    <w:rsid w:val="00627009"/>
    <w:rsid w:val="006271FD"/>
    <w:rsid w:val="0062744C"/>
    <w:rsid w:val="0062786B"/>
    <w:rsid w:val="00627FD2"/>
    <w:rsid w:val="00630257"/>
    <w:rsid w:val="0063032A"/>
    <w:rsid w:val="00630560"/>
    <w:rsid w:val="006306DC"/>
    <w:rsid w:val="00630B6A"/>
    <w:rsid w:val="0063111A"/>
    <w:rsid w:val="00631FA4"/>
    <w:rsid w:val="00632023"/>
    <w:rsid w:val="00632B44"/>
    <w:rsid w:val="00632C88"/>
    <w:rsid w:val="00633031"/>
    <w:rsid w:val="006339F0"/>
    <w:rsid w:val="00634652"/>
    <w:rsid w:val="00634A48"/>
    <w:rsid w:val="00635A9B"/>
    <w:rsid w:val="00635B2F"/>
    <w:rsid w:val="00635C4C"/>
    <w:rsid w:val="00635F70"/>
    <w:rsid w:val="00636272"/>
    <w:rsid w:val="006363D8"/>
    <w:rsid w:val="00636AA8"/>
    <w:rsid w:val="00637E94"/>
    <w:rsid w:val="00640B49"/>
    <w:rsid w:val="00640E15"/>
    <w:rsid w:val="00640E3F"/>
    <w:rsid w:val="00641337"/>
    <w:rsid w:val="0064138D"/>
    <w:rsid w:val="0064152E"/>
    <w:rsid w:val="006418B1"/>
    <w:rsid w:val="006422DB"/>
    <w:rsid w:val="00642D63"/>
    <w:rsid w:val="00643051"/>
    <w:rsid w:val="006432F2"/>
    <w:rsid w:val="00643694"/>
    <w:rsid w:val="006436C9"/>
    <w:rsid w:val="006443A2"/>
    <w:rsid w:val="00645129"/>
    <w:rsid w:val="0064594B"/>
    <w:rsid w:val="0064596C"/>
    <w:rsid w:val="00646A02"/>
    <w:rsid w:val="00646C11"/>
    <w:rsid w:val="00646CD7"/>
    <w:rsid w:val="0065022A"/>
    <w:rsid w:val="006502DC"/>
    <w:rsid w:val="0065050F"/>
    <w:rsid w:val="006507BA"/>
    <w:rsid w:val="00650890"/>
    <w:rsid w:val="00650AB3"/>
    <w:rsid w:val="00650B0D"/>
    <w:rsid w:val="00650BF8"/>
    <w:rsid w:val="006514F9"/>
    <w:rsid w:val="006518BE"/>
    <w:rsid w:val="00651963"/>
    <w:rsid w:val="006522B1"/>
    <w:rsid w:val="00652DBD"/>
    <w:rsid w:val="0065323A"/>
    <w:rsid w:val="00653333"/>
    <w:rsid w:val="00653496"/>
    <w:rsid w:val="00653B4D"/>
    <w:rsid w:val="00653E1A"/>
    <w:rsid w:val="00654171"/>
    <w:rsid w:val="006544BD"/>
    <w:rsid w:val="006547B3"/>
    <w:rsid w:val="006552ED"/>
    <w:rsid w:val="00655542"/>
    <w:rsid w:val="00655802"/>
    <w:rsid w:val="00655ABA"/>
    <w:rsid w:val="0065683E"/>
    <w:rsid w:val="0065699C"/>
    <w:rsid w:val="00656B9F"/>
    <w:rsid w:val="00657186"/>
    <w:rsid w:val="0066080D"/>
    <w:rsid w:val="00660FAE"/>
    <w:rsid w:val="00661426"/>
    <w:rsid w:val="00661638"/>
    <w:rsid w:val="00661A36"/>
    <w:rsid w:val="00661DCA"/>
    <w:rsid w:val="00662670"/>
    <w:rsid w:val="0066290A"/>
    <w:rsid w:val="006635CD"/>
    <w:rsid w:val="00664452"/>
    <w:rsid w:val="00664766"/>
    <w:rsid w:val="006648E9"/>
    <w:rsid w:val="00664B2F"/>
    <w:rsid w:val="00664B35"/>
    <w:rsid w:val="00664D20"/>
    <w:rsid w:val="00664F73"/>
    <w:rsid w:val="0066514C"/>
    <w:rsid w:val="006654D6"/>
    <w:rsid w:val="00665AA2"/>
    <w:rsid w:val="00665BAE"/>
    <w:rsid w:val="0066641D"/>
    <w:rsid w:val="00667450"/>
    <w:rsid w:val="00667768"/>
    <w:rsid w:val="006678B6"/>
    <w:rsid w:val="00667BD8"/>
    <w:rsid w:val="00667E99"/>
    <w:rsid w:val="00667F76"/>
    <w:rsid w:val="0067020C"/>
    <w:rsid w:val="0067097A"/>
    <w:rsid w:val="00670DF2"/>
    <w:rsid w:val="006716A0"/>
    <w:rsid w:val="006732B0"/>
    <w:rsid w:val="00673461"/>
    <w:rsid w:val="0067380A"/>
    <w:rsid w:val="00673887"/>
    <w:rsid w:val="0067406E"/>
    <w:rsid w:val="0067461B"/>
    <w:rsid w:val="0067510A"/>
    <w:rsid w:val="006754F6"/>
    <w:rsid w:val="006758C6"/>
    <w:rsid w:val="0067602F"/>
    <w:rsid w:val="0067645E"/>
    <w:rsid w:val="006765F4"/>
    <w:rsid w:val="00677224"/>
    <w:rsid w:val="006777C8"/>
    <w:rsid w:val="00677A2A"/>
    <w:rsid w:val="00677E9F"/>
    <w:rsid w:val="0068011E"/>
    <w:rsid w:val="006805C5"/>
    <w:rsid w:val="0068066D"/>
    <w:rsid w:val="00680C90"/>
    <w:rsid w:val="006810A6"/>
    <w:rsid w:val="00681113"/>
    <w:rsid w:val="006814EA"/>
    <w:rsid w:val="00682375"/>
    <w:rsid w:val="00682453"/>
    <w:rsid w:val="00682AB5"/>
    <w:rsid w:val="00683B45"/>
    <w:rsid w:val="00684429"/>
    <w:rsid w:val="0068458F"/>
    <w:rsid w:val="00684818"/>
    <w:rsid w:val="00684BFF"/>
    <w:rsid w:val="006856DE"/>
    <w:rsid w:val="00685C3E"/>
    <w:rsid w:val="006865DA"/>
    <w:rsid w:val="0068793F"/>
    <w:rsid w:val="00687A86"/>
    <w:rsid w:val="0069054C"/>
    <w:rsid w:val="00690758"/>
    <w:rsid w:val="00690A88"/>
    <w:rsid w:val="00690AD3"/>
    <w:rsid w:val="00690B1B"/>
    <w:rsid w:val="00690E81"/>
    <w:rsid w:val="006915A4"/>
    <w:rsid w:val="00691E5C"/>
    <w:rsid w:val="0069223A"/>
    <w:rsid w:val="00692A5E"/>
    <w:rsid w:val="00693072"/>
    <w:rsid w:val="0069315F"/>
    <w:rsid w:val="006936F9"/>
    <w:rsid w:val="00693BC1"/>
    <w:rsid w:val="00693FF5"/>
    <w:rsid w:val="006945CE"/>
    <w:rsid w:val="006948B1"/>
    <w:rsid w:val="00695DB8"/>
    <w:rsid w:val="006961F1"/>
    <w:rsid w:val="0069641D"/>
    <w:rsid w:val="00696496"/>
    <w:rsid w:val="006969E7"/>
    <w:rsid w:val="00696AD9"/>
    <w:rsid w:val="00696BEC"/>
    <w:rsid w:val="00697056"/>
    <w:rsid w:val="0069726C"/>
    <w:rsid w:val="00697490"/>
    <w:rsid w:val="0069759F"/>
    <w:rsid w:val="0069780D"/>
    <w:rsid w:val="00697C63"/>
    <w:rsid w:val="006A02EA"/>
    <w:rsid w:val="006A0ABD"/>
    <w:rsid w:val="006A0B96"/>
    <w:rsid w:val="006A0D15"/>
    <w:rsid w:val="006A172F"/>
    <w:rsid w:val="006A1BB7"/>
    <w:rsid w:val="006A2039"/>
    <w:rsid w:val="006A2052"/>
    <w:rsid w:val="006A222C"/>
    <w:rsid w:val="006A2256"/>
    <w:rsid w:val="006A25FB"/>
    <w:rsid w:val="006A293A"/>
    <w:rsid w:val="006A2EB2"/>
    <w:rsid w:val="006A31A6"/>
    <w:rsid w:val="006A37B7"/>
    <w:rsid w:val="006A3843"/>
    <w:rsid w:val="006A390A"/>
    <w:rsid w:val="006A39B5"/>
    <w:rsid w:val="006A410B"/>
    <w:rsid w:val="006A4354"/>
    <w:rsid w:val="006A4EBF"/>
    <w:rsid w:val="006A5113"/>
    <w:rsid w:val="006A514B"/>
    <w:rsid w:val="006A51AB"/>
    <w:rsid w:val="006A5F30"/>
    <w:rsid w:val="006A60BD"/>
    <w:rsid w:val="006A6175"/>
    <w:rsid w:val="006A69A7"/>
    <w:rsid w:val="006A74EE"/>
    <w:rsid w:val="006A771C"/>
    <w:rsid w:val="006B0F93"/>
    <w:rsid w:val="006B1236"/>
    <w:rsid w:val="006B1D3D"/>
    <w:rsid w:val="006B2AD4"/>
    <w:rsid w:val="006B2BB5"/>
    <w:rsid w:val="006B2CD8"/>
    <w:rsid w:val="006B2E8D"/>
    <w:rsid w:val="006B31D7"/>
    <w:rsid w:val="006B35D4"/>
    <w:rsid w:val="006B384B"/>
    <w:rsid w:val="006B3B82"/>
    <w:rsid w:val="006B3C69"/>
    <w:rsid w:val="006B3CA2"/>
    <w:rsid w:val="006B3CD5"/>
    <w:rsid w:val="006B4199"/>
    <w:rsid w:val="006B42A0"/>
    <w:rsid w:val="006B4787"/>
    <w:rsid w:val="006B4835"/>
    <w:rsid w:val="006B49E0"/>
    <w:rsid w:val="006B537D"/>
    <w:rsid w:val="006B5FF1"/>
    <w:rsid w:val="006B60EC"/>
    <w:rsid w:val="006B6505"/>
    <w:rsid w:val="006B661C"/>
    <w:rsid w:val="006B68A2"/>
    <w:rsid w:val="006B68A6"/>
    <w:rsid w:val="006B69C4"/>
    <w:rsid w:val="006B7597"/>
    <w:rsid w:val="006B79DE"/>
    <w:rsid w:val="006C03E6"/>
    <w:rsid w:val="006C0916"/>
    <w:rsid w:val="006C0984"/>
    <w:rsid w:val="006C13D2"/>
    <w:rsid w:val="006C1A9D"/>
    <w:rsid w:val="006C1CE9"/>
    <w:rsid w:val="006C25BC"/>
    <w:rsid w:val="006C2B02"/>
    <w:rsid w:val="006C30A3"/>
    <w:rsid w:val="006C34ED"/>
    <w:rsid w:val="006C35ED"/>
    <w:rsid w:val="006C3647"/>
    <w:rsid w:val="006C368A"/>
    <w:rsid w:val="006C47CD"/>
    <w:rsid w:val="006C4828"/>
    <w:rsid w:val="006C500A"/>
    <w:rsid w:val="006C564C"/>
    <w:rsid w:val="006C5776"/>
    <w:rsid w:val="006C5F4F"/>
    <w:rsid w:val="006C69F1"/>
    <w:rsid w:val="006C6A04"/>
    <w:rsid w:val="006C6BD9"/>
    <w:rsid w:val="006C6CAB"/>
    <w:rsid w:val="006C6CEC"/>
    <w:rsid w:val="006C76E4"/>
    <w:rsid w:val="006C7A1C"/>
    <w:rsid w:val="006C7B0A"/>
    <w:rsid w:val="006C7F3C"/>
    <w:rsid w:val="006D13E4"/>
    <w:rsid w:val="006D15AE"/>
    <w:rsid w:val="006D15E3"/>
    <w:rsid w:val="006D1755"/>
    <w:rsid w:val="006D1E44"/>
    <w:rsid w:val="006D1F92"/>
    <w:rsid w:val="006D20E3"/>
    <w:rsid w:val="006D216D"/>
    <w:rsid w:val="006D2C56"/>
    <w:rsid w:val="006D2CD8"/>
    <w:rsid w:val="006D2DFE"/>
    <w:rsid w:val="006D32BB"/>
    <w:rsid w:val="006D32FC"/>
    <w:rsid w:val="006D3FFE"/>
    <w:rsid w:val="006D4718"/>
    <w:rsid w:val="006D4935"/>
    <w:rsid w:val="006D5354"/>
    <w:rsid w:val="006D573C"/>
    <w:rsid w:val="006D59DD"/>
    <w:rsid w:val="006D5A6D"/>
    <w:rsid w:val="006D65F6"/>
    <w:rsid w:val="006D67D1"/>
    <w:rsid w:val="006D6B0E"/>
    <w:rsid w:val="006D6BE8"/>
    <w:rsid w:val="006D6EF1"/>
    <w:rsid w:val="006D6FAB"/>
    <w:rsid w:val="006D7299"/>
    <w:rsid w:val="006D73B2"/>
    <w:rsid w:val="006D7E4E"/>
    <w:rsid w:val="006D7F67"/>
    <w:rsid w:val="006D7FB3"/>
    <w:rsid w:val="006D7FE2"/>
    <w:rsid w:val="006E0265"/>
    <w:rsid w:val="006E0CAC"/>
    <w:rsid w:val="006E1611"/>
    <w:rsid w:val="006E17EC"/>
    <w:rsid w:val="006E2569"/>
    <w:rsid w:val="006E2B2F"/>
    <w:rsid w:val="006E32F0"/>
    <w:rsid w:val="006E355D"/>
    <w:rsid w:val="006E36D9"/>
    <w:rsid w:val="006E4AB7"/>
    <w:rsid w:val="006E4EA5"/>
    <w:rsid w:val="006E52A7"/>
    <w:rsid w:val="006E58D1"/>
    <w:rsid w:val="006E7043"/>
    <w:rsid w:val="006E742B"/>
    <w:rsid w:val="006E77FC"/>
    <w:rsid w:val="006F04AF"/>
    <w:rsid w:val="006F0DC8"/>
    <w:rsid w:val="006F1027"/>
    <w:rsid w:val="006F10A2"/>
    <w:rsid w:val="006F159B"/>
    <w:rsid w:val="006F15B8"/>
    <w:rsid w:val="006F1B9D"/>
    <w:rsid w:val="006F295E"/>
    <w:rsid w:val="006F299D"/>
    <w:rsid w:val="006F2E1A"/>
    <w:rsid w:val="006F3A2C"/>
    <w:rsid w:val="006F3E17"/>
    <w:rsid w:val="006F3E33"/>
    <w:rsid w:val="006F4259"/>
    <w:rsid w:val="006F42E9"/>
    <w:rsid w:val="006F4C1B"/>
    <w:rsid w:val="006F5082"/>
    <w:rsid w:val="006F528D"/>
    <w:rsid w:val="006F5992"/>
    <w:rsid w:val="006F5A51"/>
    <w:rsid w:val="006F5CEE"/>
    <w:rsid w:val="006F5EE3"/>
    <w:rsid w:val="006F6075"/>
    <w:rsid w:val="006F6644"/>
    <w:rsid w:val="006F6B4A"/>
    <w:rsid w:val="006F6D34"/>
    <w:rsid w:val="006F6FC0"/>
    <w:rsid w:val="006F7A26"/>
    <w:rsid w:val="006F7ED9"/>
    <w:rsid w:val="0070256D"/>
    <w:rsid w:val="00702703"/>
    <w:rsid w:val="00702924"/>
    <w:rsid w:val="00702B68"/>
    <w:rsid w:val="00702C2E"/>
    <w:rsid w:val="00702D6B"/>
    <w:rsid w:val="00702FFA"/>
    <w:rsid w:val="007034C3"/>
    <w:rsid w:val="00703513"/>
    <w:rsid w:val="007039F2"/>
    <w:rsid w:val="00703DA6"/>
    <w:rsid w:val="00704090"/>
    <w:rsid w:val="00704615"/>
    <w:rsid w:val="00704E9E"/>
    <w:rsid w:val="00705269"/>
    <w:rsid w:val="00705678"/>
    <w:rsid w:val="007056B8"/>
    <w:rsid w:val="00705850"/>
    <w:rsid w:val="00705CE8"/>
    <w:rsid w:val="00705E0B"/>
    <w:rsid w:val="00706A40"/>
    <w:rsid w:val="00706E43"/>
    <w:rsid w:val="0070760B"/>
    <w:rsid w:val="007078A4"/>
    <w:rsid w:val="00707D3B"/>
    <w:rsid w:val="00707DA0"/>
    <w:rsid w:val="007100A8"/>
    <w:rsid w:val="0071093A"/>
    <w:rsid w:val="00710B52"/>
    <w:rsid w:val="00711018"/>
    <w:rsid w:val="0071132B"/>
    <w:rsid w:val="00711664"/>
    <w:rsid w:val="00711BD3"/>
    <w:rsid w:val="007122FB"/>
    <w:rsid w:val="00712584"/>
    <w:rsid w:val="007126FA"/>
    <w:rsid w:val="007127D0"/>
    <w:rsid w:val="0071295D"/>
    <w:rsid w:val="00712F17"/>
    <w:rsid w:val="00713AA5"/>
    <w:rsid w:val="007140FF"/>
    <w:rsid w:val="007142A9"/>
    <w:rsid w:val="007143AE"/>
    <w:rsid w:val="007144A9"/>
    <w:rsid w:val="007145AF"/>
    <w:rsid w:val="00714E19"/>
    <w:rsid w:val="0071577B"/>
    <w:rsid w:val="00715AED"/>
    <w:rsid w:val="00715EDB"/>
    <w:rsid w:val="00716384"/>
    <w:rsid w:val="00716DC6"/>
    <w:rsid w:val="00717730"/>
    <w:rsid w:val="00720099"/>
    <w:rsid w:val="0072013E"/>
    <w:rsid w:val="00720277"/>
    <w:rsid w:val="00720764"/>
    <w:rsid w:val="00721045"/>
    <w:rsid w:val="007219C5"/>
    <w:rsid w:val="00721D81"/>
    <w:rsid w:val="007220C3"/>
    <w:rsid w:val="0072213A"/>
    <w:rsid w:val="007222DF"/>
    <w:rsid w:val="0072266A"/>
    <w:rsid w:val="0072374D"/>
    <w:rsid w:val="00723A8E"/>
    <w:rsid w:val="00723D97"/>
    <w:rsid w:val="00723F7C"/>
    <w:rsid w:val="007244DA"/>
    <w:rsid w:val="0072497A"/>
    <w:rsid w:val="007259EB"/>
    <w:rsid w:val="00725E86"/>
    <w:rsid w:val="00725F93"/>
    <w:rsid w:val="0072638D"/>
    <w:rsid w:val="0072653E"/>
    <w:rsid w:val="00726DB8"/>
    <w:rsid w:val="00727007"/>
    <w:rsid w:val="007272B1"/>
    <w:rsid w:val="0072777B"/>
    <w:rsid w:val="0072786B"/>
    <w:rsid w:val="00727BF9"/>
    <w:rsid w:val="00730018"/>
    <w:rsid w:val="00730230"/>
    <w:rsid w:val="00730376"/>
    <w:rsid w:val="00730566"/>
    <w:rsid w:val="007305B1"/>
    <w:rsid w:val="00730811"/>
    <w:rsid w:val="00730FD3"/>
    <w:rsid w:val="00731003"/>
    <w:rsid w:val="00731240"/>
    <w:rsid w:val="00731982"/>
    <w:rsid w:val="00731AE7"/>
    <w:rsid w:val="00732445"/>
    <w:rsid w:val="00732491"/>
    <w:rsid w:val="00732C09"/>
    <w:rsid w:val="007331FC"/>
    <w:rsid w:val="00733623"/>
    <w:rsid w:val="0073373A"/>
    <w:rsid w:val="00734398"/>
    <w:rsid w:val="0073471D"/>
    <w:rsid w:val="00735B5F"/>
    <w:rsid w:val="007361AB"/>
    <w:rsid w:val="007365E0"/>
    <w:rsid w:val="00736667"/>
    <w:rsid w:val="00737031"/>
    <w:rsid w:val="0073750C"/>
    <w:rsid w:val="00737866"/>
    <w:rsid w:val="00737A34"/>
    <w:rsid w:val="007400F6"/>
    <w:rsid w:val="007409F6"/>
    <w:rsid w:val="00740AF0"/>
    <w:rsid w:val="00740D00"/>
    <w:rsid w:val="00740D16"/>
    <w:rsid w:val="00741628"/>
    <w:rsid w:val="007426D6"/>
    <w:rsid w:val="007431BF"/>
    <w:rsid w:val="007434A9"/>
    <w:rsid w:val="007436E0"/>
    <w:rsid w:val="00743855"/>
    <w:rsid w:val="00743BD8"/>
    <w:rsid w:val="00743D29"/>
    <w:rsid w:val="00743EB4"/>
    <w:rsid w:val="007449F6"/>
    <w:rsid w:val="00744BD5"/>
    <w:rsid w:val="00744D8C"/>
    <w:rsid w:val="00745043"/>
    <w:rsid w:val="007456EA"/>
    <w:rsid w:val="00746339"/>
    <w:rsid w:val="00746600"/>
    <w:rsid w:val="00746AC0"/>
    <w:rsid w:val="00746D30"/>
    <w:rsid w:val="00747BC8"/>
    <w:rsid w:val="00747C3A"/>
    <w:rsid w:val="007511E6"/>
    <w:rsid w:val="00751650"/>
    <w:rsid w:val="00751799"/>
    <w:rsid w:val="0075219A"/>
    <w:rsid w:val="007527E2"/>
    <w:rsid w:val="0075442C"/>
    <w:rsid w:val="007548F2"/>
    <w:rsid w:val="00754924"/>
    <w:rsid w:val="00755009"/>
    <w:rsid w:val="00755559"/>
    <w:rsid w:val="00755ABC"/>
    <w:rsid w:val="007569C3"/>
    <w:rsid w:val="00756ED2"/>
    <w:rsid w:val="00756F01"/>
    <w:rsid w:val="007571A4"/>
    <w:rsid w:val="00757A3A"/>
    <w:rsid w:val="00757C48"/>
    <w:rsid w:val="007600A3"/>
    <w:rsid w:val="0076026A"/>
    <w:rsid w:val="00760376"/>
    <w:rsid w:val="0076047A"/>
    <w:rsid w:val="00761120"/>
    <w:rsid w:val="00761433"/>
    <w:rsid w:val="007615C4"/>
    <w:rsid w:val="007617D4"/>
    <w:rsid w:val="007629AB"/>
    <w:rsid w:val="00762A81"/>
    <w:rsid w:val="00762D25"/>
    <w:rsid w:val="00762EF9"/>
    <w:rsid w:val="00763017"/>
    <w:rsid w:val="007636DF"/>
    <w:rsid w:val="00763D56"/>
    <w:rsid w:val="00763E62"/>
    <w:rsid w:val="00764B99"/>
    <w:rsid w:val="00764C88"/>
    <w:rsid w:val="007652D6"/>
    <w:rsid w:val="007654C1"/>
    <w:rsid w:val="00765E6D"/>
    <w:rsid w:val="00766539"/>
    <w:rsid w:val="0076679F"/>
    <w:rsid w:val="00766B47"/>
    <w:rsid w:val="00766B55"/>
    <w:rsid w:val="00767C92"/>
    <w:rsid w:val="007706C3"/>
    <w:rsid w:val="007706D6"/>
    <w:rsid w:val="00770CE0"/>
    <w:rsid w:val="0077106C"/>
    <w:rsid w:val="00771370"/>
    <w:rsid w:val="0077276A"/>
    <w:rsid w:val="00772BF9"/>
    <w:rsid w:val="00773BD2"/>
    <w:rsid w:val="00773EFE"/>
    <w:rsid w:val="00774183"/>
    <w:rsid w:val="00774971"/>
    <w:rsid w:val="007750EC"/>
    <w:rsid w:val="007753CE"/>
    <w:rsid w:val="00775536"/>
    <w:rsid w:val="007760F4"/>
    <w:rsid w:val="00777894"/>
    <w:rsid w:val="00777F5D"/>
    <w:rsid w:val="007800CB"/>
    <w:rsid w:val="007804E4"/>
    <w:rsid w:val="007806BB"/>
    <w:rsid w:val="00780CF0"/>
    <w:rsid w:val="00780EDC"/>
    <w:rsid w:val="007819CB"/>
    <w:rsid w:val="00781B6E"/>
    <w:rsid w:val="00781E02"/>
    <w:rsid w:val="007828A7"/>
    <w:rsid w:val="00782982"/>
    <w:rsid w:val="00782B9A"/>
    <w:rsid w:val="00782EC9"/>
    <w:rsid w:val="0078314A"/>
    <w:rsid w:val="0078324B"/>
    <w:rsid w:val="00783A38"/>
    <w:rsid w:val="00783F12"/>
    <w:rsid w:val="00784F38"/>
    <w:rsid w:val="00785401"/>
    <w:rsid w:val="007854D0"/>
    <w:rsid w:val="00785618"/>
    <w:rsid w:val="0078589D"/>
    <w:rsid w:val="007859F7"/>
    <w:rsid w:val="00785E63"/>
    <w:rsid w:val="00785EEB"/>
    <w:rsid w:val="00786E0C"/>
    <w:rsid w:val="0078733B"/>
    <w:rsid w:val="00787758"/>
    <w:rsid w:val="007877D5"/>
    <w:rsid w:val="0078789C"/>
    <w:rsid w:val="007878CB"/>
    <w:rsid w:val="00790408"/>
    <w:rsid w:val="007905DE"/>
    <w:rsid w:val="00790C1E"/>
    <w:rsid w:val="0079134C"/>
    <w:rsid w:val="0079173B"/>
    <w:rsid w:val="007918D1"/>
    <w:rsid w:val="00791C94"/>
    <w:rsid w:val="00791DB4"/>
    <w:rsid w:val="00791F85"/>
    <w:rsid w:val="007921A0"/>
    <w:rsid w:val="00792C2D"/>
    <w:rsid w:val="007930A7"/>
    <w:rsid w:val="007934B4"/>
    <w:rsid w:val="007936C8"/>
    <w:rsid w:val="0079385D"/>
    <w:rsid w:val="00793978"/>
    <w:rsid w:val="00794252"/>
    <w:rsid w:val="00794811"/>
    <w:rsid w:val="00794C41"/>
    <w:rsid w:val="00794F82"/>
    <w:rsid w:val="0079618A"/>
    <w:rsid w:val="00796281"/>
    <w:rsid w:val="007962F1"/>
    <w:rsid w:val="007A0294"/>
    <w:rsid w:val="007A0544"/>
    <w:rsid w:val="007A09E5"/>
    <w:rsid w:val="007A0CFD"/>
    <w:rsid w:val="007A16F1"/>
    <w:rsid w:val="007A1929"/>
    <w:rsid w:val="007A25EC"/>
    <w:rsid w:val="007A2A8D"/>
    <w:rsid w:val="007A37C7"/>
    <w:rsid w:val="007A39A8"/>
    <w:rsid w:val="007A3E37"/>
    <w:rsid w:val="007A3EC9"/>
    <w:rsid w:val="007A3FF6"/>
    <w:rsid w:val="007A4009"/>
    <w:rsid w:val="007A40F9"/>
    <w:rsid w:val="007A41E5"/>
    <w:rsid w:val="007A4723"/>
    <w:rsid w:val="007A4E6D"/>
    <w:rsid w:val="007A5324"/>
    <w:rsid w:val="007A542C"/>
    <w:rsid w:val="007A5712"/>
    <w:rsid w:val="007A5EE3"/>
    <w:rsid w:val="007A6018"/>
    <w:rsid w:val="007A645C"/>
    <w:rsid w:val="007A6B32"/>
    <w:rsid w:val="007A6FF3"/>
    <w:rsid w:val="007A7D4B"/>
    <w:rsid w:val="007A7E67"/>
    <w:rsid w:val="007B014F"/>
    <w:rsid w:val="007B2252"/>
    <w:rsid w:val="007B257C"/>
    <w:rsid w:val="007B26A2"/>
    <w:rsid w:val="007B2B43"/>
    <w:rsid w:val="007B2D0B"/>
    <w:rsid w:val="007B2F14"/>
    <w:rsid w:val="007B3327"/>
    <w:rsid w:val="007B34A3"/>
    <w:rsid w:val="007B3758"/>
    <w:rsid w:val="007B4B1D"/>
    <w:rsid w:val="007B52AF"/>
    <w:rsid w:val="007B554D"/>
    <w:rsid w:val="007B5611"/>
    <w:rsid w:val="007B5CA3"/>
    <w:rsid w:val="007B61F4"/>
    <w:rsid w:val="007B684B"/>
    <w:rsid w:val="007B6951"/>
    <w:rsid w:val="007B6CCA"/>
    <w:rsid w:val="007B6FED"/>
    <w:rsid w:val="007B764B"/>
    <w:rsid w:val="007B7BA0"/>
    <w:rsid w:val="007C03F8"/>
    <w:rsid w:val="007C0773"/>
    <w:rsid w:val="007C07A3"/>
    <w:rsid w:val="007C07AA"/>
    <w:rsid w:val="007C0B5E"/>
    <w:rsid w:val="007C10DC"/>
    <w:rsid w:val="007C11BD"/>
    <w:rsid w:val="007C1BD6"/>
    <w:rsid w:val="007C1C4D"/>
    <w:rsid w:val="007C1DDA"/>
    <w:rsid w:val="007C269D"/>
    <w:rsid w:val="007C26BF"/>
    <w:rsid w:val="007C2BD8"/>
    <w:rsid w:val="007C33AF"/>
    <w:rsid w:val="007C3681"/>
    <w:rsid w:val="007C3FD2"/>
    <w:rsid w:val="007C4059"/>
    <w:rsid w:val="007C4105"/>
    <w:rsid w:val="007C4B64"/>
    <w:rsid w:val="007C5398"/>
    <w:rsid w:val="007C566B"/>
    <w:rsid w:val="007C57F8"/>
    <w:rsid w:val="007C592B"/>
    <w:rsid w:val="007C6287"/>
    <w:rsid w:val="007C62CA"/>
    <w:rsid w:val="007C669D"/>
    <w:rsid w:val="007C710F"/>
    <w:rsid w:val="007C7724"/>
    <w:rsid w:val="007C7B77"/>
    <w:rsid w:val="007C7DD0"/>
    <w:rsid w:val="007D027F"/>
    <w:rsid w:val="007D074A"/>
    <w:rsid w:val="007D0FA6"/>
    <w:rsid w:val="007D1104"/>
    <w:rsid w:val="007D12A9"/>
    <w:rsid w:val="007D12CD"/>
    <w:rsid w:val="007D15C2"/>
    <w:rsid w:val="007D1C56"/>
    <w:rsid w:val="007D26E9"/>
    <w:rsid w:val="007D27B4"/>
    <w:rsid w:val="007D2DB9"/>
    <w:rsid w:val="007D3343"/>
    <w:rsid w:val="007D334C"/>
    <w:rsid w:val="007D4069"/>
    <w:rsid w:val="007D4C52"/>
    <w:rsid w:val="007D5A78"/>
    <w:rsid w:val="007D5F91"/>
    <w:rsid w:val="007D60DE"/>
    <w:rsid w:val="007D6629"/>
    <w:rsid w:val="007D66E3"/>
    <w:rsid w:val="007D6716"/>
    <w:rsid w:val="007D6A67"/>
    <w:rsid w:val="007D6AE8"/>
    <w:rsid w:val="007D6EDA"/>
    <w:rsid w:val="007D75DB"/>
    <w:rsid w:val="007D7673"/>
    <w:rsid w:val="007D7B61"/>
    <w:rsid w:val="007E061F"/>
    <w:rsid w:val="007E10AE"/>
    <w:rsid w:val="007E1A0E"/>
    <w:rsid w:val="007E1EAE"/>
    <w:rsid w:val="007E23D3"/>
    <w:rsid w:val="007E2DE7"/>
    <w:rsid w:val="007E30E6"/>
    <w:rsid w:val="007E30FF"/>
    <w:rsid w:val="007E326F"/>
    <w:rsid w:val="007E36AD"/>
    <w:rsid w:val="007E47BA"/>
    <w:rsid w:val="007E4865"/>
    <w:rsid w:val="007E4B86"/>
    <w:rsid w:val="007E4E8F"/>
    <w:rsid w:val="007E4F27"/>
    <w:rsid w:val="007E4F52"/>
    <w:rsid w:val="007E5656"/>
    <w:rsid w:val="007E5CCC"/>
    <w:rsid w:val="007E61F6"/>
    <w:rsid w:val="007E63D2"/>
    <w:rsid w:val="007E68EB"/>
    <w:rsid w:val="007E698C"/>
    <w:rsid w:val="007E6A0C"/>
    <w:rsid w:val="007E6D54"/>
    <w:rsid w:val="007E6E33"/>
    <w:rsid w:val="007E6F30"/>
    <w:rsid w:val="007F0600"/>
    <w:rsid w:val="007F064A"/>
    <w:rsid w:val="007F0912"/>
    <w:rsid w:val="007F0A09"/>
    <w:rsid w:val="007F0CF2"/>
    <w:rsid w:val="007F1F09"/>
    <w:rsid w:val="007F3340"/>
    <w:rsid w:val="007F340B"/>
    <w:rsid w:val="007F393B"/>
    <w:rsid w:val="007F3B0D"/>
    <w:rsid w:val="007F3CCC"/>
    <w:rsid w:val="007F4006"/>
    <w:rsid w:val="007F477B"/>
    <w:rsid w:val="007F4950"/>
    <w:rsid w:val="007F4AE3"/>
    <w:rsid w:val="007F55C0"/>
    <w:rsid w:val="007F5962"/>
    <w:rsid w:val="007F5FB9"/>
    <w:rsid w:val="007F6C54"/>
    <w:rsid w:val="007F6FD5"/>
    <w:rsid w:val="007F7143"/>
    <w:rsid w:val="007F73FA"/>
    <w:rsid w:val="007F7424"/>
    <w:rsid w:val="007F765C"/>
    <w:rsid w:val="00800141"/>
    <w:rsid w:val="00800DCF"/>
    <w:rsid w:val="00800E52"/>
    <w:rsid w:val="00801344"/>
    <w:rsid w:val="0080151B"/>
    <w:rsid w:val="00801768"/>
    <w:rsid w:val="00801D4E"/>
    <w:rsid w:val="00802173"/>
    <w:rsid w:val="00802393"/>
    <w:rsid w:val="008023B5"/>
    <w:rsid w:val="008027C2"/>
    <w:rsid w:val="0080306B"/>
    <w:rsid w:val="00803700"/>
    <w:rsid w:val="00803743"/>
    <w:rsid w:val="0080390C"/>
    <w:rsid w:val="00804571"/>
    <w:rsid w:val="00804ADD"/>
    <w:rsid w:val="00804B7B"/>
    <w:rsid w:val="00804F32"/>
    <w:rsid w:val="0080583E"/>
    <w:rsid w:val="00805CCE"/>
    <w:rsid w:val="008063D0"/>
    <w:rsid w:val="00806472"/>
    <w:rsid w:val="008067B8"/>
    <w:rsid w:val="00806EBB"/>
    <w:rsid w:val="008073AD"/>
    <w:rsid w:val="00810068"/>
    <w:rsid w:val="008100D9"/>
    <w:rsid w:val="008101A5"/>
    <w:rsid w:val="008106AC"/>
    <w:rsid w:val="0081080B"/>
    <w:rsid w:val="00810B1F"/>
    <w:rsid w:val="00810F84"/>
    <w:rsid w:val="008111E3"/>
    <w:rsid w:val="008113AE"/>
    <w:rsid w:val="00811B03"/>
    <w:rsid w:val="00811C36"/>
    <w:rsid w:val="00811EDF"/>
    <w:rsid w:val="0081202E"/>
    <w:rsid w:val="008122BF"/>
    <w:rsid w:val="00812603"/>
    <w:rsid w:val="00812753"/>
    <w:rsid w:val="008128ED"/>
    <w:rsid w:val="0081295D"/>
    <w:rsid w:val="008129C9"/>
    <w:rsid w:val="008130E3"/>
    <w:rsid w:val="008132B6"/>
    <w:rsid w:val="00813439"/>
    <w:rsid w:val="00813BB1"/>
    <w:rsid w:val="00813E47"/>
    <w:rsid w:val="008141B9"/>
    <w:rsid w:val="00815410"/>
    <w:rsid w:val="00815758"/>
    <w:rsid w:val="008157CC"/>
    <w:rsid w:val="00815DF7"/>
    <w:rsid w:val="00815F5B"/>
    <w:rsid w:val="00816757"/>
    <w:rsid w:val="00817226"/>
    <w:rsid w:val="00817547"/>
    <w:rsid w:val="00817840"/>
    <w:rsid w:val="00817CFE"/>
    <w:rsid w:val="00817D6E"/>
    <w:rsid w:val="00817EDE"/>
    <w:rsid w:val="00820C0D"/>
    <w:rsid w:val="00820D6A"/>
    <w:rsid w:val="0082150D"/>
    <w:rsid w:val="008215D1"/>
    <w:rsid w:val="00822142"/>
    <w:rsid w:val="00823405"/>
    <w:rsid w:val="0082378A"/>
    <w:rsid w:val="0082485D"/>
    <w:rsid w:val="0082568B"/>
    <w:rsid w:val="00826363"/>
    <w:rsid w:val="00827016"/>
    <w:rsid w:val="00827121"/>
    <w:rsid w:val="008301F2"/>
    <w:rsid w:val="008311DD"/>
    <w:rsid w:val="00831A1E"/>
    <w:rsid w:val="00832905"/>
    <w:rsid w:val="0083294A"/>
    <w:rsid w:val="00832CE0"/>
    <w:rsid w:val="00833084"/>
    <w:rsid w:val="00834ED9"/>
    <w:rsid w:val="00834FB1"/>
    <w:rsid w:val="0083568E"/>
    <w:rsid w:val="00836477"/>
    <w:rsid w:val="00836DB3"/>
    <w:rsid w:val="0083723C"/>
    <w:rsid w:val="008374C9"/>
    <w:rsid w:val="0083798E"/>
    <w:rsid w:val="00837DDD"/>
    <w:rsid w:val="00840060"/>
    <w:rsid w:val="008400FF"/>
    <w:rsid w:val="00840197"/>
    <w:rsid w:val="00840457"/>
    <w:rsid w:val="008404A8"/>
    <w:rsid w:val="008404B9"/>
    <w:rsid w:val="0084071E"/>
    <w:rsid w:val="008411BD"/>
    <w:rsid w:val="00841861"/>
    <w:rsid w:val="00842169"/>
    <w:rsid w:val="008428D7"/>
    <w:rsid w:val="00842926"/>
    <w:rsid w:val="00842FDA"/>
    <w:rsid w:val="00843219"/>
    <w:rsid w:val="008437FF"/>
    <w:rsid w:val="00843F0E"/>
    <w:rsid w:val="00843F47"/>
    <w:rsid w:val="00844531"/>
    <w:rsid w:val="00844F99"/>
    <w:rsid w:val="0084528B"/>
    <w:rsid w:val="008454B2"/>
    <w:rsid w:val="0084595C"/>
    <w:rsid w:val="0084605D"/>
    <w:rsid w:val="00846220"/>
    <w:rsid w:val="00846C05"/>
    <w:rsid w:val="00847273"/>
    <w:rsid w:val="00847F2D"/>
    <w:rsid w:val="00850006"/>
    <w:rsid w:val="008504FC"/>
    <w:rsid w:val="00850656"/>
    <w:rsid w:val="0085089A"/>
    <w:rsid w:val="00850B6F"/>
    <w:rsid w:val="00850E61"/>
    <w:rsid w:val="00851554"/>
    <w:rsid w:val="00854FD7"/>
    <w:rsid w:val="008550D9"/>
    <w:rsid w:val="00855268"/>
    <w:rsid w:val="008555D0"/>
    <w:rsid w:val="00856122"/>
    <w:rsid w:val="0085667E"/>
    <w:rsid w:val="00856876"/>
    <w:rsid w:val="00856DAA"/>
    <w:rsid w:val="0085705D"/>
    <w:rsid w:val="008574C9"/>
    <w:rsid w:val="00857998"/>
    <w:rsid w:val="00857EAC"/>
    <w:rsid w:val="0086069B"/>
    <w:rsid w:val="00860DD9"/>
    <w:rsid w:val="0086112B"/>
    <w:rsid w:val="0086119D"/>
    <w:rsid w:val="008615D3"/>
    <w:rsid w:val="00861E33"/>
    <w:rsid w:val="00861ECE"/>
    <w:rsid w:val="00862B2E"/>
    <w:rsid w:val="00862FB2"/>
    <w:rsid w:val="008639A4"/>
    <w:rsid w:val="008640D6"/>
    <w:rsid w:val="00864382"/>
    <w:rsid w:val="00864475"/>
    <w:rsid w:val="008644A7"/>
    <w:rsid w:val="00864630"/>
    <w:rsid w:val="0086475A"/>
    <w:rsid w:val="008647CA"/>
    <w:rsid w:val="008648D7"/>
    <w:rsid w:val="00865442"/>
    <w:rsid w:val="008654F5"/>
    <w:rsid w:val="00865786"/>
    <w:rsid w:val="00866256"/>
    <w:rsid w:val="008665CB"/>
    <w:rsid w:val="00866908"/>
    <w:rsid w:val="00866AC8"/>
    <w:rsid w:val="00866DBF"/>
    <w:rsid w:val="00866E76"/>
    <w:rsid w:val="00866F9A"/>
    <w:rsid w:val="0086723A"/>
    <w:rsid w:val="008702A8"/>
    <w:rsid w:val="00870A8A"/>
    <w:rsid w:val="0087139E"/>
    <w:rsid w:val="00872305"/>
    <w:rsid w:val="00872671"/>
    <w:rsid w:val="00872E07"/>
    <w:rsid w:val="00873256"/>
    <w:rsid w:val="00873A16"/>
    <w:rsid w:val="00873BEE"/>
    <w:rsid w:val="00873D6B"/>
    <w:rsid w:val="008748A1"/>
    <w:rsid w:val="0087494D"/>
    <w:rsid w:val="00874A8A"/>
    <w:rsid w:val="008756FE"/>
    <w:rsid w:val="00875F29"/>
    <w:rsid w:val="00876C3B"/>
    <w:rsid w:val="00876EE7"/>
    <w:rsid w:val="00877042"/>
    <w:rsid w:val="0087746C"/>
    <w:rsid w:val="0087752B"/>
    <w:rsid w:val="00877C4E"/>
    <w:rsid w:val="00877D56"/>
    <w:rsid w:val="0088005F"/>
    <w:rsid w:val="0088066F"/>
    <w:rsid w:val="008811B1"/>
    <w:rsid w:val="008824CC"/>
    <w:rsid w:val="008829FF"/>
    <w:rsid w:val="00882A02"/>
    <w:rsid w:val="0088319D"/>
    <w:rsid w:val="00883AB6"/>
    <w:rsid w:val="00884682"/>
    <w:rsid w:val="00884FCA"/>
    <w:rsid w:val="008851B0"/>
    <w:rsid w:val="008853C0"/>
    <w:rsid w:val="0088591D"/>
    <w:rsid w:val="00885C01"/>
    <w:rsid w:val="00885D78"/>
    <w:rsid w:val="008861C8"/>
    <w:rsid w:val="00886700"/>
    <w:rsid w:val="00886736"/>
    <w:rsid w:val="008869CB"/>
    <w:rsid w:val="00886DE5"/>
    <w:rsid w:val="00887149"/>
    <w:rsid w:val="00887AD3"/>
    <w:rsid w:val="00887B9B"/>
    <w:rsid w:val="00887DC9"/>
    <w:rsid w:val="00887F5C"/>
    <w:rsid w:val="008901E4"/>
    <w:rsid w:val="008904FB"/>
    <w:rsid w:val="00890E57"/>
    <w:rsid w:val="00890FC6"/>
    <w:rsid w:val="00891D4D"/>
    <w:rsid w:val="008922B7"/>
    <w:rsid w:val="00892CDB"/>
    <w:rsid w:val="0089307C"/>
    <w:rsid w:val="00893472"/>
    <w:rsid w:val="00894A25"/>
    <w:rsid w:val="00894C9A"/>
    <w:rsid w:val="00894D1A"/>
    <w:rsid w:val="008957A8"/>
    <w:rsid w:val="00895E86"/>
    <w:rsid w:val="00896094"/>
    <w:rsid w:val="00896378"/>
    <w:rsid w:val="00896517"/>
    <w:rsid w:val="008972AD"/>
    <w:rsid w:val="0089785E"/>
    <w:rsid w:val="008A0177"/>
    <w:rsid w:val="008A091B"/>
    <w:rsid w:val="008A09E3"/>
    <w:rsid w:val="008A0AD3"/>
    <w:rsid w:val="008A0E90"/>
    <w:rsid w:val="008A1419"/>
    <w:rsid w:val="008A14BB"/>
    <w:rsid w:val="008A1823"/>
    <w:rsid w:val="008A1880"/>
    <w:rsid w:val="008A1E19"/>
    <w:rsid w:val="008A275F"/>
    <w:rsid w:val="008A31DA"/>
    <w:rsid w:val="008A3932"/>
    <w:rsid w:val="008A40DF"/>
    <w:rsid w:val="008A4307"/>
    <w:rsid w:val="008A486D"/>
    <w:rsid w:val="008A4E42"/>
    <w:rsid w:val="008A4F14"/>
    <w:rsid w:val="008A5009"/>
    <w:rsid w:val="008A5503"/>
    <w:rsid w:val="008A57BD"/>
    <w:rsid w:val="008A5860"/>
    <w:rsid w:val="008A6023"/>
    <w:rsid w:val="008A6606"/>
    <w:rsid w:val="008A687A"/>
    <w:rsid w:val="008A6A7B"/>
    <w:rsid w:val="008A6C3F"/>
    <w:rsid w:val="008A720A"/>
    <w:rsid w:val="008A7479"/>
    <w:rsid w:val="008A78DD"/>
    <w:rsid w:val="008A7E65"/>
    <w:rsid w:val="008B01FC"/>
    <w:rsid w:val="008B0363"/>
    <w:rsid w:val="008B1529"/>
    <w:rsid w:val="008B17E4"/>
    <w:rsid w:val="008B188A"/>
    <w:rsid w:val="008B18D6"/>
    <w:rsid w:val="008B2987"/>
    <w:rsid w:val="008B2A5D"/>
    <w:rsid w:val="008B2A86"/>
    <w:rsid w:val="008B2B58"/>
    <w:rsid w:val="008B2B80"/>
    <w:rsid w:val="008B39A6"/>
    <w:rsid w:val="008B4249"/>
    <w:rsid w:val="008B4343"/>
    <w:rsid w:val="008B4894"/>
    <w:rsid w:val="008B48BC"/>
    <w:rsid w:val="008B4E45"/>
    <w:rsid w:val="008B565C"/>
    <w:rsid w:val="008B5C50"/>
    <w:rsid w:val="008B61C6"/>
    <w:rsid w:val="008B6310"/>
    <w:rsid w:val="008B6AE9"/>
    <w:rsid w:val="008B7318"/>
    <w:rsid w:val="008B7955"/>
    <w:rsid w:val="008B7B5F"/>
    <w:rsid w:val="008C01B9"/>
    <w:rsid w:val="008C0454"/>
    <w:rsid w:val="008C0E50"/>
    <w:rsid w:val="008C1EC6"/>
    <w:rsid w:val="008C1F10"/>
    <w:rsid w:val="008C1F21"/>
    <w:rsid w:val="008C23CA"/>
    <w:rsid w:val="008C2960"/>
    <w:rsid w:val="008C2D79"/>
    <w:rsid w:val="008C2DFD"/>
    <w:rsid w:val="008C2F7F"/>
    <w:rsid w:val="008C33B0"/>
    <w:rsid w:val="008C378F"/>
    <w:rsid w:val="008C3A4C"/>
    <w:rsid w:val="008C4124"/>
    <w:rsid w:val="008C41C6"/>
    <w:rsid w:val="008C4735"/>
    <w:rsid w:val="008C4F68"/>
    <w:rsid w:val="008C52F5"/>
    <w:rsid w:val="008C55C2"/>
    <w:rsid w:val="008C5631"/>
    <w:rsid w:val="008C58D8"/>
    <w:rsid w:val="008C5D23"/>
    <w:rsid w:val="008C5D7B"/>
    <w:rsid w:val="008C7607"/>
    <w:rsid w:val="008C7729"/>
    <w:rsid w:val="008C7C9B"/>
    <w:rsid w:val="008D045C"/>
    <w:rsid w:val="008D1AAE"/>
    <w:rsid w:val="008D1C1A"/>
    <w:rsid w:val="008D1DB4"/>
    <w:rsid w:val="008D1F1B"/>
    <w:rsid w:val="008D26EE"/>
    <w:rsid w:val="008D2E8F"/>
    <w:rsid w:val="008D2EB7"/>
    <w:rsid w:val="008D322E"/>
    <w:rsid w:val="008D3CB4"/>
    <w:rsid w:val="008D3CC5"/>
    <w:rsid w:val="008D4541"/>
    <w:rsid w:val="008D46E9"/>
    <w:rsid w:val="008D483F"/>
    <w:rsid w:val="008D488A"/>
    <w:rsid w:val="008D4ABE"/>
    <w:rsid w:val="008D584D"/>
    <w:rsid w:val="008D5C7A"/>
    <w:rsid w:val="008D5E3C"/>
    <w:rsid w:val="008D6626"/>
    <w:rsid w:val="008D66F6"/>
    <w:rsid w:val="008D684F"/>
    <w:rsid w:val="008D6BE1"/>
    <w:rsid w:val="008D6E89"/>
    <w:rsid w:val="008E0CC7"/>
    <w:rsid w:val="008E1275"/>
    <w:rsid w:val="008E1E9B"/>
    <w:rsid w:val="008E2651"/>
    <w:rsid w:val="008E283B"/>
    <w:rsid w:val="008E2CF0"/>
    <w:rsid w:val="008E2DED"/>
    <w:rsid w:val="008E39C0"/>
    <w:rsid w:val="008E402F"/>
    <w:rsid w:val="008E446A"/>
    <w:rsid w:val="008E4735"/>
    <w:rsid w:val="008E473A"/>
    <w:rsid w:val="008E47A6"/>
    <w:rsid w:val="008E49DA"/>
    <w:rsid w:val="008E4C43"/>
    <w:rsid w:val="008E4E90"/>
    <w:rsid w:val="008E556D"/>
    <w:rsid w:val="008E569E"/>
    <w:rsid w:val="008E5E64"/>
    <w:rsid w:val="008E5FE8"/>
    <w:rsid w:val="008E6018"/>
    <w:rsid w:val="008E68FC"/>
    <w:rsid w:val="008E6C98"/>
    <w:rsid w:val="008E702B"/>
    <w:rsid w:val="008E7894"/>
    <w:rsid w:val="008E78C0"/>
    <w:rsid w:val="008E7D14"/>
    <w:rsid w:val="008E7D65"/>
    <w:rsid w:val="008E7DB3"/>
    <w:rsid w:val="008E7DF8"/>
    <w:rsid w:val="008F0397"/>
    <w:rsid w:val="008F0822"/>
    <w:rsid w:val="008F0DFD"/>
    <w:rsid w:val="008F1B4F"/>
    <w:rsid w:val="008F2E30"/>
    <w:rsid w:val="008F2FDB"/>
    <w:rsid w:val="008F30F7"/>
    <w:rsid w:val="008F34D3"/>
    <w:rsid w:val="008F421D"/>
    <w:rsid w:val="008F490D"/>
    <w:rsid w:val="008F4B39"/>
    <w:rsid w:val="008F4F53"/>
    <w:rsid w:val="008F500B"/>
    <w:rsid w:val="008F5C78"/>
    <w:rsid w:val="008F6083"/>
    <w:rsid w:val="008F64D6"/>
    <w:rsid w:val="008F6524"/>
    <w:rsid w:val="008F6E04"/>
    <w:rsid w:val="008F6FB7"/>
    <w:rsid w:val="008F768E"/>
    <w:rsid w:val="008F78D7"/>
    <w:rsid w:val="008F797B"/>
    <w:rsid w:val="00900511"/>
    <w:rsid w:val="00901110"/>
    <w:rsid w:val="009013C0"/>
    <w:rsid w:val="00901731"/>
    <w:rsid w:val="00901E2F"/>
    <w:rsid w:val="00902577"/>
    <w:rsid w:val="00902A06"/>
    <w:rsid w:val="00902CD3"/>
    <w:rsid w:val="00902D13"/>
    <w:rsid w:val="00902D42"/>
    <w:rsid w:val="0090315D"/>
    <w:rsid w:val="00903AFE"/>
    <w:rsid w:val="00903B7F"/>
    <w:rsid w:val="009040C4"/>
    <w:rsid w:val="00904E3D"/>
    <w:rsid w:val="009052C6"/>
    <w:rsid w:val="00905C41"/>
    <w:rsid w:val="009063EC"/>
    <w:rsid w:val="009063F7"/>
    <w:rsid w:val="009067BE"/>
    <w:rsid w:val="0090699B"/>
    <w:rsid w:val="00906D73"/>
    <w:rsid w:val="009070AE"/>
    <w:rsid w:val="009071FC"/>
    <w:rsid w:val="00907335"/>
    <w:rsid w:val="0090765A"/>
    <w:rsid w:val="00907AF5"/>
    <w:rsid w:val="00910A7E"/>
    <w:rsid w:val="0091154B"/>
    <w:rsid w:val="009117F6"/>
    <w:rsid w:val="0091180E"/>
    <w:rsid w:val="00911BC6"/>
    <w:rsid w:val="00911C3C"/>
    <w:rsid w:val="00911EA1"/>
    <w:rsid w:val="00912DA1"/>
    <w:rsid w:val="009131DE"/>
    <w:rsid w:val="009132A8"/>
    <w:rsid w:val="009137E0"/>
    <w:rsid w:val="00913FC3"/>
    <w:rsid w:val="00914AFA"/>
    <w:rsid w:val="009151D1"/>
    <w:rsid w:val="00915E6A"/>
    <w:rsid w:val="00915F9E"/>
    <w:rsid w:val="009165A6"/>
    <w:rsid w:val="0091757C"/>
    <w:rsid w:val="00920192"/>
    <w:rsid w:val="00920A6D"/>
    <w:rsid w:val="00920A6F"/>
    <w:rsid w:val="00920AF7"/>
    <w:rsid w:val="00920AFD"/>
    <w:rsid w:val="00920C76"/>
    <w:rsid w:val="00920F6B"/>
    <w:rsid w:val="009211E8"/>
    <w:rsid w:val="0092199B"/>
    <w:rsid w:val="00921D8C"/>
    <w:rsid w:val="00921E23"/>
    <w:rsid w:val="00921E6F"/>
    <w:rsid w:val="00921F9E"/>
    <w:rsid w:val="00923193"/>
    <w:rsid w:val="00924A59"/>
    <w:rsid w:val="00924EBA"/>
    <w:rsid w:val="009253FC"/>
    <w:rsid w:val="00925539"/>
    <w:rsid w:val="00925D14"/>
    <w:rsid w:val="009263F7"/>
    <w:rsid w:val="009268C9"/>
    <w:rsid w:val="00926D55"/>
    <w:rsid w:val="00926E25"/>
    <w:rsid w:val="0092785F"/>
    <w:rsid w:val="00927E03"/>
    <w:rsid w:val="00930259"/>
    <w:rsid w:val="00930735"/>
    <w:rsid w:val="0093132D"/>
    <w:rsid w:val="00931380"/>
    <w:rsid w:val="009315AA"/>
    <w:rsid w:val="00931B48"/>
    <w:rsid w:val="00932067"/>
    <w:rsid w:val="0093229C"/>
    <w:rsid w:val="009323A5"/>
    <w:rsid w:val="0093272C"/>
    <w:rsid w:val="00934990"/>
    <w:rsid w:val="00934A9F"/>
    <w:rsid w:val="00935521"/>
    <w:rsid w:val="00935883"/>
    <w:rsid w:val="00935E01"/>
    <w:rsid w:val="00935ED0"/>
    <w:rsid w:val="00935F67"/>
    <w:rsid w:val="0093611D"/>
    <w:rsid w:val="00936259"/>
    <w:rsid w:val="00937443"/>
    <w:rsid w:val="00937AD9"/>
    <w:rsid w:val="00937E5B"/>
    <w:rsid w:val="009405B5"/>
    <w:rsid w:val="00941021"/>
    <w:rsid w:val="009411C5"/>
    <w:rsid w:val="00941AFA"/>
    <w:rsid w:val="0094255C"/>
    <w:rsid w:val="00942D5A"/>
    <w:rsid w:val="00943173"/>
    <w:rsid w:val="00943812"/>
    <w:rsid w:val="009439BE"/>
    <w:rsid w:val="00943E06"/>
    <w:rsid w:val="00943FFE"/>
    <w:rsid w:val="00944394"/>
    <w:rsid w:val="00944876"/>
    <w:rsid w:val="009448AD"/>
    <w:rsid w:val="00944B0E"/>
    <w:rsid w:val="00944CF6"/>
    <w:rsid w:val="00944D56"/>
    <w:rsid w:val="00944DAC"/>
    <w:rsid w:val="00946060"/>
    <w:rsid w:val="009464CF"/>
    <w:rsid w:val="00946AE4"/>
    <w:rsid w:val="00946EA6"/>
    <w:rsid w:val="00946FEC"/>
    <w:rsid w:val="009472E9"/>
    <w:rsid w:val="00947724"/>
    <w:rsid w:val="00947AF8"/>
    <w:rsid w:val="00947E33"/>
    <w:rsid w:val="009502AA"/>
    <w:rsid w:val="00950690"/>
    <w:rsid w:val="00950818"/>
    <w:rsid w:val="009522CF"/>
    <w:rsid w:val="00953413"/>
    <w:rsid w:val="009539E5"/>
    <w:rsid w:val="00953A58"/>
    <w:rsid w:val="00953A6B"/>
    <w:rsid w:val="00953AC1"/>
    <w:rsid w:val="00953CE6"/>
    <w:rsid w:val="009544B9"/>
    <w:rsid w:val="00954911"/>
    <w:rsid w:val="0095536E"/>
    <w:rsid w:val="00955392"/>
    <w:rsid w:val="009557AC"/>
    <w:rsid w:val="0095586E"/>
    <w:rsid w:val="009560EE"/>
    <w:rsid w:val="0095697A"/>
    <w:rsid w:val="00956BE3"/>
    <w:rsid w:val="009572A9"/>
    <w:rsid w:val="00957F5B"/>
    <w:rsid w:val="009607D5"/>
    <w:rsid w:val="0096098A"/>
    <w:rsid w:val="00960B9F"/>
    <w:rsid w:val="00960BF7"/>
    <w:rsid w:val="00960CF6"/>
    <w:rsid w:val="00960D19"/>
    <w:rsid w:val="009622C7"/>
    <w:rsid w:val="0096319C"/>
    <w:rsid w:val="0096384E"/>
    <w:rsid w:val="00964A89"/>
    <w:rsid w:val="00965228"/>
    <w:rsid w:val="00965338"/>
    <w:rsid w:val="00965607"/>
    <w:rsid w:val="00965CE4"/>
    <w:rsid w:val="00966799"/>
    <w:rsid w:val="00966EF8"/>
    <w:rsid w:val="00967611"/>
    <w:rsid w:val="0096766E"/>
    <w:rsid w:val="00967EAD"/>
    <w:rsid w:val="0097089D"/>
    <w:rsid w:val="00970B44"/>
    <w:rsid w:val="0097174C"/>
    <w:rsid w:val="00972D73"/>
    <w:rsid w:val="009731A9"/>
    <w:rsid w:val="009736B1"/>
    <w:rsid w:val="00973F46"/>
    <w:rsid w:val="0097412C"/>
    <w:rsid w:val="009743E2"/>
    <w:rsid w:val="0097473C"/>
    <w:rsid w:val="009748C0"/>
    <w:rsid w:val="00974D16"/>
    <w:rsid w:val="00975160"/>
    <w:rsid w:val="0097519B"/>
    <w:rsid w:val="00975DFE"/>
    <w:rsid w:val="00975F1A"/>
    <w:rsid w:val="009770FE"/>
    <w:rsid w:val="00977903"/>
    <w:rsid w:val="00977C1C"/>
    <w:rsid w:val="0098079F"/>
    <w:rsid w:val="00980C07"/>
    <w:rsid w:val="00980F1F"/>
    <w:rsid w:val="0098184D"/>
    <w:rsid w:val="0098187C"/>
    <w:rsid w:val="00981B30"/>
    <w:rsid w:val="0098201D"/>
    <w:rsid w:val="00982391"/>
    <w:rsid w:val="00982883"/>
    <w:rsid w:val="00982886"/>
    <w:rsid w:val="00982A50"/>
    <w:rsid w:val="009831C6"/>
    <w:rsid w:val="0098410B"/>
    <w:rsid w:val="0098445E"/>
    <w:rsid w:val="00984C1A"/>
    <w:rsid w:val="00984CB8"/>
    <w:rsid w:val="00985163"/>
    <w:rsid w:val="00985225"/>
    <w:rsid w:val="009853FD"/>
    <w:rsid w:val="0098565B"/>
    <w:rsid w:val="00985730"/>
    <w:rsid w:val="00985ED9"/>
    <w:rsid w:val="009860A0"/>
    <w:rsid w:val="009865FC"/>
    <w:rsid w:val="00986D8B"/>
    <w:rsid w:val="00986F7D"/>
    <w:rsid w:val="00990FDC"/>
    <w:rsid w:val="00991261"/>
    <w:rsid w:val="0099147A"/>
    <w:rsid w:val="009914A0"/>
    <w:rsid w:val="00991F9D"/>
    <w:rsid w:val="009923B5"/>
    <w:rsid w:val="00992589"/>
    <w:rsid w:val="00992760"/>
    <w:rsid w:val="00992888"/>
    <w:rsid w:val="00992CAC"/>
    <w:rsid w:val="009932D3"/>
    <w:rsid w:val="009936C3"/>
    <w:rsid w:val="009937C4"/>
    <w:rsid w:val="00993951"/>
    <w:rsid w:val="00994784"/>
    <w:rsid w:val="009947F8"/>
    <w:rsid w:val="00994B17"/>
    <w:rsid w:val="00994C32"/>
    <w:rsid w:val="00995043"/>
    <w:rsid w:val="009951C9"/>
    <w:rsid w:val="00996247"/>
    <w:rsid w:val="00996627"/>
    <w:rsid w:val="00996A1E"/>
    <w:rsid w:val="00996D42"/>
    <w:rsid w:val="00996D44"/>
    <w:rsid w:val="00996E95"/>
    <w:rsid w:val="009970D9"/>
    <w:rsid w:val="00997615"/>
    <w:rsid w:val="0099781D"/>
    <w:rsid w:val="009978FF"/>
    <w:rsid w:val="009979A3"/>
    <w:rsid w:val="00997A76"/>
    <w:rsid w:val="00997D07"/>
    <w:rsid w:val="009A052B"/>
    <w:rsid w:val="009A1781"/>
    <w:rsid w:val="009A1A39"/>
    <w:rsid w:val="009A1D3B"/>
    <w:rsid w:val="009A2048"/>
    <w:rsid w:val="009A2AD6"/>
    <w:rsid w:val="009A2BDF"/>
    <w:rsid w:val="009A2ED9"/>
    <w:rsid w:val="009A33DA"/>
    <w:rsid w:val="009A3667"/>
    <w:rsid w:val="009A37EA"/>
    <w:rsid w:val="009A393B"/>
    <w:rsid w:val="009A3BE8"/>
    <w:rsid w:val="009A4802"/>
    <w:rsid w:val="009A496B"/>
    <w:rsid w:val="009A4D7D"/>
    <w:rsid w:val="009A4E93"/>
    <w:rsid w:val="009A516D"/>
    <w:rsid w:val="009A51D3"/>
    <w:rsid w:val="009A544B"/>
    <w:rsid w:val="009A55E7"/>
    <w:rsid w:val="009A56A0"/>
    <w:rsid w:val="009A5D63"/>
    <w:rsid w:val="009A5F3E"/>
    <w:rsid w:val="009A62DF"/>
    <w:rsid w:val="009A6632"/>
    <w:rsid w:val="009A6D02"/>
    <w:rsid w:val="009A751B"/>
    <w:rsid w:val="009A7651"/>
    <w:rsid w:val="009B1CC3"/>
    <w:rsid w:val="009B1DAA"/>
    <w:rsid w:val="009B2271"/>
    <w:rsid w:val="009B2766"/>
    <w:rsid w:val="009B28BF"/>
    <w:rsid w:val="009B2A3D"/>
    <w:rsid w:val="009B3B1B"/>
    <w:rsid w:val="009B418B"/>
    <w:rsid w:val="009B4652"/>
    <w:rsid w:val="009B49EF"/>
    <w:rsid w:val="009B4F04"/>
    <w:rsid w:val="009B4F79"/>
    <w:rsid w:val="009B555E"/>
    <w:rsid w:val="009B582D"/>
    <w:rsid w:val="009B5E49"/>
    <w:rsid w:val="009B5FAD"/>
    <w:rsid w:val="009B64B6"/>
    <w:rsid w:val="009B690E"/>
    <w:rsid w:val="009B6968"/>
    <w:rsid w:val="009B7BCC"/>
    <w:rsid w:val="009B7C3C"/>
    <w:rsid w:val="009C02EB"/>
    <w:rsid w:val="009C0532"/>
    <w:rsid w:val="009C0975"/>
    <w:rsid w:val="009C14A4"/>
    <w:rsid w:val="009C1ABB"/>
    <w:rsid w:val="009C1B71"/>
    <w:rsid w:val="009C21AA"/>
    <w:rsid w:val="009C232D"/>
    <w:rsid w:val="009C281C"/>
    <w:rsid w:val="009C2845"/>
    <w:rsid w:val="009C31D1"/>
    <w:rsid w:val="009C3512"/>
    <w:rsid w:val="009C3BA9"/>
    <w:rsid w:val="009C3ED8"/>
    <w:rsid w:val="009C4257"/>
    <w:rsid w:val="009C42D4"/>
    <w:rsid w:val="009C4745"/>
    <w:rsid w:val="009C4A4B"/>
    <w:rsid w:val="009C54E1"/>
    <w:rsid w:val="009C6698"/>
    <w:rsid w:val="009C6B05"/>
    <w:rsid w:val="009C7455"/>
    <w:rsid w:val="009C7D53"/>
    <w:rsid w:val="009D0026"/>
    <w:rsid w:val="009D0310"/>
    <w:rsid w:val="009D0331"/>
    <w:rsid w:val="009D03AB"/>
    <w:rsid w:val="009D06C1"/>
    <w:rsid w:val="009D07F9"/>
    <w:rsid w:val="009D0A38"/>
    <w:rsid w:val="009D0B65"/>
    <w:rsid w:val="009D0C15"/>
    <w:rsid w:val="009D10C7"/>
    <w:rsid w:val="009D115D"/>
    <w:rsid w:val="009D1325"/>
    <w:rsid w:val="009D196F"/>
    <w:rsid w:val="009D1AED"/>
    <w:rsid w:val="009D23DB"/>
    <w:rsid w:val="009D254A"/>
    <w:rsid w:val="009D32D9"/>
    <w:rsid w:val="009D37BB"/>
    <w:rsid w:val="009D3DAB"/>
    <w:rsid w:val="009D3F2D"/>
    <w:rsid w:val="009D52BB"/>
    <w:rsid w:val="009D5307"/>
    <w:rsid w:val="009D587C"/>
    <w:rsid w:val="009D58EB"/>
    <w:rsid w:val="009D5E97"/>
    <w:rsid w:val="009D67F0"/>
    <w:rsid w:val="009D7451"/>
    <w:rsid w:val="009D7A03"/>
    <w:rsid w:val="009D7C0D"/>
    <w:rsid w:val="009D7CFD"/>
    <w:rsid w:val="009D7D40"/>
    <w:rsid w:val="009E0380"/>
    <w:rsid w:val="009E0547"/>
    <w:rsid w:val="009E05A1"/>
    <w:rsid w:val="009E12CF"/>
    <w:rsid w:val="009E1EDA"/>
    <w:rsid w:val="009E38FC"/>
    <w:rsid w:val="009E3A72"/>
    <w:rsid w:val="009E4912"/>
    <w:rsid w:val="009E4BF2"/>
    <w:rsid w:val="009E506A"/>
    <w:rsid w:val="009E7139"/>
    <w:rsid w:val="009E71C8"/>
    <w:rsid w:val="009E764C"/>
    <w:rsid w:val="009E77E7"/>
    <w:rsid w:val="009E7825"/>
    <w:rsid w:val="009E794F"/>
    <w:rsid w:val="009E7BB6"/>
    <w:rsid w:val="009F00FB"/>
    <w:rsid w:val="009F0EB4"/>
    <w:rsid w:val="009F0F22"/>
    <w:rsid w:val="009F0F98"/>
    <w:rsid w:val="009F12EA"/>
    <w:rsid w:val="009F1BF9"/>
    <w:rsid w:val="009F27EE"/>
    <w:rsid w:val="009F31FD"/>
    <w:rsid w:val="009F358E"/>
    <w:rsid w:val="009F3D20"/>
    <w:rsid w:val="009F3F42"/>
    <w:rsid w:val="009F4471"/>
    <w:rsid w:val="009F51BB"/>
    <w:rsid w:val="009F5F4D"/>
    <w:rsid w:val="009F5FF3"/>
    <w:rsid w:val="009F6327"/>
    <w:rsid w:val="009F663B"/>
    <w:rsid w:val="009F66AB"/>
    <w:rsid w:val="009F6DE6"/>
    <w:rsid w:val="009F7236"/>
    <w:rsid w:val="009F7635"/>
    <w:rsid w:val="009F77A7"/>
    <w:rsid w:val="009F7AD1"/>
    <w:rsid w:val="00A0034A"/>
    <w:rsid w:val="00A008BF"/>
    <w:rsid w:val="00A00B83"/>
    <w:rsid w:val="00A00EF3"/>
    <w:rsid w:val="00A00FE2"/>
    <w:rsid w:val="00A015B6"/>
    <w:rsid w:val="00A01822"/>
    <w:rsid w:val="00A01C88"/>
    <w:rsid w:val="00A01EFE"/>
    <w:rsid w:val="00A02759"/>
    <w:rsid w:val="00A03197"/>
    <w:rsid w:val="00A0320C"/>
    <w:rsid w:val="00A0339E"/>
    <w:rsid w:val="00A03C28"/>
    <w:rsid w:val="00A04498"/>
    <w:rsid w:val="00A04539"/>
    <w:rsid w:val="00A04E39"/>
    <w:rsid w:val="00A051D6"/>
    <w:rsid w:val="00A0698F"/>
    <w:rsid w:val="00A06D59"/>
    <w:rsid w:val="00A07016"/>
    <w:rsid w:val="00A073B6"/>
    <w:rsid w:val="00A077C3"/>
    <w:rsid w:val="00A079DD"/>
    <w:rsid w:val="00A07E82"/>
    <w:rsid w:val="00A07EF4"/>
    <w:rsid w:val="00A10BE9"/>
    <w:rsid w:val="00A11242"/>
    <w:rsid w:val="00A11F62"/>
    <w:rsid w:val="00A12135"/>
    <w:rsid w:val="00A12616"/>
    <w:rsid w:val="00A12C1C"/>
    <w:rsid w:val="00A12D6A"/>
    <w:rsid w:val="00A133ED"/>
    <w:rsid w:val="00A13734"/>
    <w:rsid w:val="00A1388A"/>
    <w:rsid w:val="00A13B9F"/>
    <w:rsid w:val="00A13DC2"/>
    <w:rsid w:val="00A14F57"/>
    <w:rsid w:val="00A15077"/>
    <w:rsid w:val="00A152BC"/>
    <w:rsid w:val="00A155AB"/>
    <w:rsid w:val="00A15779"/>
    <w:rsid w:val="00A159F8"/>
    <w:rsid w:val="00A165F5"/>
    <w:rsid w:val="00A16963"/>
    <w:rsid w:val="00A16E65"/>
    <w:rsid w:val="00A16F09"/>
    <w:rsid w:val="00A17159"/>
    <w:rsid w:val="00A17574"/>
    <w:rsid w:val="00A17DF2"/>
    <w:rsid w:val="00A205CF"/>
    <w:rsid w:val="00A20C79"/>
    <w:rsid w:val="00A20D4C"/>
    <w:rsid w:val="00A2131D"/>
    <w:rsid w:val="00A21BA1"/>
    <w:rsid w:val="00A22150"/>
    <w:rsid w:val="00A226DD"/>
    <w:rsid w:val="00A22B1A"/>
    <w:rsid w:val="00A22C8B"/>
    <w:rsid w:val="00A22CBB"/>
    <w:rsid w:val="00A22FA1"/>
    <w:rsid w:val="00A2370C"/>
    <w:rsid w:val="00A23C7C"/>
    <w:rsid w:val="00A23E8B"/>
    <w:rsid w:val="00A24101"/>
    <w:rsid w:val="00A2456A"/>
    <w:rsid w:val="00A24693"/>
    <w:rsid w:val="00A24936"/>
    <w:rsid w:val="00A24AA4"/>
    <w:rsid w:val="00A2529C"/>
    <w:rsid w:val="00A25435"/>
    <w:rsid w:val="00A2543A"/>
    <w:rsid w:val="00A255C3"/>
    <w:rsid w:val="00A25A0A"/>
    <w:rsid w:val="00A25D5E"/>
    <w:rsid w:val="00A2602A"/>
    <w:rsid w:val="00A26927"/>
    <w:rsid w:val="00A26C27"/>
    <w:rsid w:val="00A27AD0"/>
    <w:rsid w:val="00A27B7A"/>
    <w:rsid w:val="00A27BA9"/>
    <w:rsid w:val="00A307ED"/>
    <w:rsid w:val="00A30CB3"/>
    <w:rsid w:val="00A311CB"/>
    <w:rsid w:val="00A312BA"/>
    <w:rsid w:val="00A3156D"/>
    <w:rsid w:val="00A319A8"/>
    <w:rsid w:val="00A32535"/>
    <w:rsid w:val="00A32A16"/>
    <w:rsid w:val="00A332B7"/>
    <w:rsid w:val="00A336F9"/>
    <w:rsid w:val="00A34D9B"/>
    <w:rsid w:val="00A34F3A"/>
    <w:rsid w:val="00A35729"/>
    <w:rsid w:val="00A364D6"/>
    <w:rsid w:val="00A369FA"/>
    <w:rsid w:val="00A36B8A"/>
    <w:rsid w:val="00A3756C"/>
    <w:rsid w:val="00A37DEC"/>
    <w:rsid w:val="00A4022F"/>
    <w:rsid w:val="00A4082D"/>
    <w:rsid w:val="00A419E3"/>
    <w:rsid w:val="00A4252C"/>
    <w:rsid w:val="00A42E25"/>
    <w:rsid w:val="00A4301F"/>
    <w:rsid w:val="00A4309D"/>
    <w:rsid w:val="00A43D9B"/>
    <w:rsid w:val="00A43DA9"/>
    <w:rsid w:val="00A4435E"/>
    <w:rsid w:val="00A4439A"/>
    <w:rsid w:val="00A44B3A"/>
    <w:rsid w:val="00A4524C"/>
    <w:rsid w:val="00A4589E"/>
    <w:rsid w:val="00A4599D"/>
    <w:rsid w:val="00A46148"/>
    <w:rsid w:val="00A4754E"/>
    <w:rsid w:val="00A478C4"/>
    <w:rsid w:val="00A51080"/>
    <w:rsid w:val="00A512A9"/>
    <w:rsid w:val="00A51400"/>
    <w:rsid w:val="00A51A5F"/>
    <w:rsid w:val="00A523E9"/>
    <w:rsid w:val="00A526EA"/>
    <w:rsid w:val="00A52848"/>
    <w:rsid w:val="00A528ED"/>
    <w:rsid w:val="00A52FB7"/>
    <w:rsid w:val="00A534A4"/>
    <w:rsid w:val="00A53651"/>
    <w:rsid w:val="00A536CE"/>
    <w:rsid w:val="00A54696"/>
    <w:rsid w:val="00A54799"/>
    <w:rsid w:val="00A54F89"/>
    <w:rsid w:val="00A55022"/>
    <w:rsid w:val="00A5506C"/>
    <w:rsid w:val="00A559B7"/>
    <w:rsid w:val="00A559F8"/>
    <w:rsid w:val="00A5610E"/>
    <w:rsid w:val="00A56129"/>
    <w:rsid w:val="00A56165"/>
    <w:rsid w:val="00A563BE"/>
    <w:rsid w:val="00A5651F"/>
    <w:rsid w:val="00A5659D"/>
    <w:rsid w:val="00A566C5"/>
    <w:rsid w:val="00A567B1"/>
    <w:rsid w:val="00A56B1C"/>
    <w:rsid w:val="00A56E5E"/>
    <w:rsid w:val="00A578FA"/>
    <w:rsid w:val="00A60405"/>
    <w:rsid w:val="00A6040D"/>
    <w:rsid w:val="00A61971"/>
    <w:rsid w:val="00A61CF2"/>
    <w:rsid w:val="00A6217F"/>
    <w:rsid w:val="00A62EFD"/>
    <w:rsid w:val="00A636B0"/>
    <w:rsid w:val="00A63A55"/>
    <w:rsid w:val="00A63C0B"/>
    <w:rsid w:val="00A64483"/>
    <w:rsid w:val="00A6491F"/>
    <w:rsid w:val="00A64C00"/>
    <w:rsid w:val="00A65539"/>
    <w:rsid w:val="00A657A4"/>
    <w:rsid w:val="00A65804"/>
    <w:rsid w:val="00A66285"/>
    <w:rsid w:val="00A6657E"/>
    <w:rsid w:val="00A67E73"/>
    <w:rsid w:val="00A706A1"/>
    <w:rsid w:val="00A706DF"/>
    <w:rsid w:val="00A70999"/>
    <w:rsid w:val="00A709F3"/>
    <w:rsid w:val="00A70AD1"/>
    <w:rsid w:val="00A70CF1"/>
    <w:rsid w:val="00A711B0"/>
    <w:rsid w:val="00A711D1"/>
    <w:rsid w:val="00A712D3"/>
    <w:rsid w:val="00A71A82"/>
    <w:rsid w:val="00A723E1"/>
    <w:rsid w:val="00A72735"/>
    <w:rsid w:val="00A7292E"/>
    <w:rsid w:val="00A73086"/>
    <w:rsid w:val="00A73146"/>
    <w:rsid w:val="00A7323A"/>
    <w:rsid w:val="00A733F7"/>
    <w:rsid w:val="00A73595"/>
    <w:rsid w:val="00A7368A"/>
    <w:rsid w:val="00A7376D"/>
    <w:rsid w:val="00A74AC0"/>
    <w:rsid w:val="00A74D88"/>
    <w:rsid w:val="00A75086"/>
    <w:rsid w:val="00A75E9E"/>
    <w:rsid w:val="00A7603D"/>
    <w:rsid w:val="00A760DC"/>
    <w:rsid w:val="00A76214"/>
    <w:rsid w:val="00A76BD5"/>
    <w:rsid w:val="00A76C37"/>
    <w:rsid w:val="00A76F62"/>
    <w:rsid w:val="00A76FC9"/>
    <w:rsid w:val="00A7792E"/>
    <w:rsid w:val="00A77DFB"/>
    <w:rsid w:val="00A8006E"/>
    <w:rsid w:val="00A807A1"/>
    <w:rsid w:val="00A80CCF"/>
    <w:rsid w:val="00A81138"/>
    <w:rsid w:val="00A81669"/>
    <w:rsid w:val="00A81681"/>
    <w:rsid w:val="00A8173D"/>
    <w:rsid w:val="00A81B15"/>
    <w:rsid w:val="00A81C86"/>
    <w:rsid w:val="00A81E15"/>
    <w:rsid w:val="00A820BF"/>
    <w:rsid w:val="00A82219"/>
    <w:rsid w:val="00A828E1"/>
    <w:rsid w:val="00A8293D"/>
    <w:rsid w:val="00A8297C"/>
    <w:rsid w:val="00A829A7"/>
    <w:rsid w:val="00A82F5D"/>
    <w:rsid w:val="00A8367F"/>
    <w:rsid w:val="00A83FF1"/>
    <w:rsid w:val="00A8457C"/>
    <w:rsid w:val="00A84FE1"/>
    <w:rsid w:val="00A85273"/>
    <w:rsid w:val="00A8549E"/>
    <w:rsid w:val="00A85C7E"/>
    <w:rsid w:val="00A85E3F"/>
    <w:rsid w:val="00A860C6"/>
    <w:rsid w:val="00A861FB"/>
    <w:rsid w:val="00A86498"/>
    <w:rsid w:val="00A869DA"/>
    <w:rsid w:val="00A86A7A"/>
    <w:rsid w:val="00A87331"/>
    <w:rsid w:val="00A87C1C"/>
    <w:rsid w:val="00A87C21"/>
    <w:rsid w:val="00A87D4D"/>
    <w:rsid w:val="00A90155"/>
    <w:rsid w:val="00A904BC"/>
    <w:rsid w:val="00A907A8"/>
    <w:rsid w:val="00A90916"/>
    <w:rsid w:val="00A909E5"/>
    <w:rsid w:val="00A90FE0"/>
    <w:rsid w:val="00A9126A"/>
    <w:rsid w:val="00A916DB"/>
    <w:rsid w:val="00A9266C"/>
    <w:rsid w:val="00A931D8"/>
    <w:rsid w:val="00A935F2"/>
    <w:rsid w:val="00A93950"/>
    <w:rsid w:val="00A93F14"/>
    <w:rsid w:val="00A940C3"/>
    <w:rsid w:val="00A94237"/>
    <w:rsid w:val="00A94252"/>
    <w:rsid w:val="00A945E3"/>
    <w:rsid w:val="00A94F5A"/>
    <w:rsid w:val="00A962EF"/>
    <w:rsid w:val="00A964CE"/>
    <w:rsid w:val="00A972DC"/>
    <w:rsid w:val="00A975C1"/>
    <w:rsid w:val="00A97AF3"/>
    <w:rsid w:val="00A97CAA"/>
    <w:rsid w:val="00AA06E8"/>
    <w:rsid w:val="00AA16EB"/>
    <w:rsid w:val="00AA1E2C"/>
    <w:rsid w:val="00AA2A1B"/>
    <w:rsid w:val="00AA3067"/>
    <w:rsid w:val="00AA30CD"/>
    <w:rsid w:val="00AA32B3"/>
    <w:rsid w:val="00AA397B"/>
    <w:rsid w:val="00AA3AF7"/>
    <w:rsid w:val="00AA3C8F"/>
    <w:rsid w:val="00AA3E8F"/>
    <w:rsid w:val="00AA4599"/>
    <w:rsid w:val="00AA496E"/>
    <w:rsid w:val="00AA4AF4"/>
    <w:rsid w:val="00AA4BE9"/>
    <w:rsid w:val="00AA4F9C"/>
    <w:rsid w:val="00AA511F"/>
    <w:rsid w:val="00AA598C"/>
    <w:rsid w:val="00AA598E"/>
    <w:rsid w:val="00AA5CB3"/>
    <w:rsid w:val="00AA65AE"/>
    <w:rsid w:val="00AA69A5"/>
    <w:rsid w:val="00AA6BE8"/>
    <w:rsid w:val="00AA6C39"/>
    <w:rsid w:val="00AA6C93"/>
    <w:rsid w:val="00AA6DD9"/>
    <w:rsid w:val="00AA720C"/>
    <w:rsid w:val="00AA7240"/>
    <w:rsid w:val="00AA7758"/>
    <w:rsid w:val="00AA7A34"/>
    <w:rsid w:val="00AB020F"/>
    <w:rsid w:val="00AB10B2"/>
    <w:rsid w:val="00AB145B"/>
    <w:rsid w:val="00AB146D"/>
    <w:rsid w:val="00AB1FCC"/>
    <w:rsid w:val="00AB2865"/>
    <w:rsid w:val="00AB35DC"/>
    <w:rsid w:val="00AB3694"/>
    <w:rsid w:val="00AB3898"/>
    <w:rsid w:val="00AB4303"/>
    <w:rsid w:val="00AB47F9"/>
    <w:rsid w:val="00AB4BAB"/>
    <w:rsid w:val="00AB500D"/>
    <w:rsid w:val="00AB53B4"/>
    <w:rsid w:val="00AB567A"/>
    <w:rsid w:val="00AB5BE3"/>
    <w:rsid w:val="00AB5C69"/>
    <w:rsid w:val="00AB6C3E"/>
    <w:rsid w:val="00AB7242"/>
    <w:rsid w:val="00AB7A86"/>
    <w:rsid w:val="00AC0059"/>
    <w:rsid w:val="00AC0118"/>
    <w:rsid w:val="00AC1193"/>
    <w:rsid w:val="00AC1956"/>
    <w:rsid w:val="00AC1F68"/>
    <w:rsid w:val="00AC2D7A"/>
    <w:rsid w:val="00AC2DAF"/>
    <w:rsid w:val="00AC2FC8"/>
    <w:rsid w:val="00AC31F1"/>
    <w:rsid w:val="00AC3346"/>
    <w:rsid w:val="00AC35BF"/>
    <w:rsid w:val="00AC4E6A"/>
    <w:rsid w:val="00AC5204"/>
    <w:rsid w:val="00AC55A9"/>
    <w:rsid w:val="00AC599D"/>
    <w:rsid w:val="00AC59A7"/>
    <w:rsid w:val="00AC63E9"/>
    <w:rsid w:val="00AC69E5"/>
    <w:rsid w:val="00AC756D"/>
    <w:rsid w:val="00AC7841"/>
    <w:rsid w:val="00AC7B85"/>
    <w:rsid w:val="00AC7CEF"/>
    <w:rsid w:val="00AC7FDA"/>
    <w:rsid w:val="00AD0244"/>
    <w:rsid w:val="00AD049B"/>
    <w:rsid w:val="00AD0710"/>
    <w:rsid w:val="00AD0822"/>
    <w:rsid w:val="00AD15DC"/>
    <w:rsid w:val="00AD166C"/>
    <w:rsid w:val="00AD1A4B"/>
    <w:rsid w:val="00AD1A81"/>
    <w:rsid w:val="00AD1C05"/>
    <w:rsid w:val="00AD1F9C"/>
    <w:rsid w:val="00AD2CC9"/>
    <w:rsid w:val="00AD2D21"/>
    <w:rsid w:val="00AD30C7"/>
    <w:rsid w:val="00AD381D"/>
    <w:rsid w:val="00AD4272"/>
    <w:rsid w:val="00AD4C70"/>
    <w:rsid w:val="00AD5596"/>
    <w:rsid w:val="00AD59D5"/>
    <w:rsid w:val="00AD6823"/>
    <w:rsid w:val="00AD6992"/>
    <w:rsid w:val="00AD6CCE"/>
    <w:rsid w:val="00AD7114"/>
    <w:rsid w:val="00AE1058"/>
    <w:rsid w:val="00AE1152"/>
    <w:rsid w:val="00AE11F3"/>
    <w:rsid w:val="00AE134F"/>
    <w:rsid w:val="00AE1A7D"/>
    <w:rsid w:val="00AE1B32"/>
    <w:rsid w:val="00AE1DC9"/>
    <w:rsid w:val="00AE1E07"/>
    <w:rsid w:val="00AE1F58"/>
    <w:rsid w:val="00AE282F"/>
    <w:rsid w:val="00AE2879"/>
    <w:rsid w:val="00AE37E3"/>
    <w:rsid w:val="00AE3FCA"/>
    <w:rsid w:val="00AE44A3"/>
    <w:rsid w:val="00AE4787"/>
    <w:rsid w:val="00AE4C82"/>
    <w:rsid w:val="00AE55ED"/>
    <w:rsid w:val="00AE5A1B"/>
    <w:rsid w:val="00AE5D57"/>
    <w:rsid w:val="00AE5FBA"/>
    <w:rsid w:val="00AE60EB"/>
    <w:rsid w:val="00AE64F7"/>
    <w:rsid w:val="00AE6948"/>
    <w:rsid w:val="00AE6E2A"/>
    <w:rsid w:val="00AE6ED3"/>
    <w:rsid w:val="00AE7692"/>
    <w:rsid w:val="00AF068A"/>
    <w:rsid w:val="00AF0697"/>
    <w:rsid w:val="00AF1142"/>
    <w:rsid w:val="00AF14D0"/>
    <w:rsid w:val="00AF19CE"/>
    <w:rsid w:val="00AF1E30"/>
    <w:rsid w:val="00AF3577"/>
    <w:rsid w:val="00AF3FC1"/>
    <w:rsid w:val="00AF3FE9"/>
    <w:rsid w:val="00AF4631"/>
    <w:rsid w:val="00AF4C2C"/>
    <w:rsid w:val="00AF4C60"/>
    <w:rsid w:val="00AF4CEB"/>
    <w:rsid w:val="00AF4ECD"/>
    <w:rsid w:val="00AF543C"/>
    <w:rsid w:val="00AF5541"/>
    <w:rsid w:val="00AF5AC2"/>
    <w:rsid w:val="00AF6490"/>
    <w:rsid w:val="00AF64E1"/>
    <w:rsid w:val="00AF66A3"/>
    <w:rsid w:val="00AF69DC"/>
    <w:rsid w:val="00AF69EE"/>
    <w:rsid w:val="00AF6A64"/>
    <w:rsid w:val="00AF6DC4"/>
    <w:rsid w:val="00AF71A2"/>
    <w:rsid w:val="00AF7E00"/>
    <w:rsid w:val="00AF7F0E"/>
    <w:rsid w:val="00B01243"/>
    <w:rsid w:val="00B01700"/>
    <w:rsid w:val="00B01EBD"/>
    <w:rsid w:val="00B020B9"/>
    <w:rsid w:val="00B023BF"/>
    <w:rsid w:val="00B0255A"/>
    <w:rsid w:val="00B02AAF"/>
    <w:rsid w:val="00B02FD2"/>
    <w:rsid w:val="00B034BF"/>
    <w:rsid w:val="00B03EA1"/>
    <w:rsid w:val="00B0444A"/>
    <w:rsid w:val="00B04503"/>
    <w:rsid w:val="00B045C3"/>
    <w:rsid w:val="00B04E23"/>
    <w:rsid w:val="00B050D2"/>
    <w:rsid w:val="00B052B0"/>
    <w:rsid w:val="00B061A5"/>
    <w:rsid w:val="00B06367"/>
    <w:rsid w:val="00B063BE"/>
    <w:rsid w:val="00B06751"/>
    <w:rsid w:val="00B068D2"/>
    <w:rsid w:val="00B07342"/>
    <w:rsid w:val="00B07A89"/>
    <w:rsid w:val="00B07F89"/>
    <w:rsid w:val="00B10093"/>
    <w:rsid w:val="00B1034E"/>
    <w:rsid w:val="00B111AF"/>
    <w:rsid w:val="00B118FC"/>
    <w:rsid w:val="00B11BA7"/>
    <w:rsid w:val="00B11BB0"/>
    <w:rsid w:val="00B11BD2"/>
    <w:rsid w:val="00B11C86"/>
    <w:rsid w:val="00B11E6D"/>
    <w:rsid w:val="00B123F2"/>
    <w:rsid w:val="00B12E6C"/>
    <w:rsid w:val="00B130F8"/>
    <w:rsid w:val="00B131EB"/>
    <w:rsid w:val="00B1332F"/>
    <w:rsid w:val="00B14442"/>
    <w:rsid w:val="00B14B7F"/>
    <w:rsid w:val="00B150DA"/>
    <w:rsid w:val="00B151D1"/>
    <w:rsid w:val="00B15B54"/>
    <w:rsid w:val="00B15F32"/>
    <w:rsid w:val="00B1642B"/>
    <w:rsid w:val="00B16560"/>
    <w:rsid w:val="00B17000"/>
    <w:rsid w:val="00B170F9"/>
    <w:rsid w:val="00B2063A"/>
    <w:rsid w:val="00B207B4"/>
    <w:rsid w:val="00B20A30"/>
    <w:rsid w:val="00B20AE7"/>
    <w:rsid w:val="00B21754"/>
    <w:rsid w:val="00B22451"/>
    <w:rsid w:val="00B2314E"/>
    <w:rsid w:val="00B23187"/>
    <w:rsid w:val="00B2337C"/>
    <w:rsid w:val="00B23456"/>
    <w:rsid w:val="00B23509"/>
    <w:rsid w:val="00B245ED"/>
    <w:rsid w:val="00B24BE6"/>
    <w:rsid w:val="00B2528D"/>
    <w:rsid w:val="00B25EA1"/>
    <w:rsid w:val="00B2608C"/>
    <w:rsid w:val="00B264B6"/>
    <w:rsid w:val="00B2697C"/>
    <w:rsid w:val="00B26B94"/>
    <w:rsid w:val="00B26BC9"/>
    <w:rsid w:val="00B26F39"/>
    <w:rsid w:val="00B273B2"/>
    <w:rsid w:val="00B27E2B"/>
    <w:rsid w:val="00B311E1"/>
    <w:rsid w:val="00B31555"/>
    <w:rsid w:val="00B31E41"/>
    <w:rsid w:val="00B328F1"/>
    <w:rsid w:val="00B33285"/>
    <w:rsid w:val="00B33437"/>
    <w:rsid w:val="00B3367E"/>
    <w:rsid w:val="00B337D1"/>
    <w:rsid w:val="00B33A93"/>
    <w:rsid w:val="00B33E1A"/>
    <w:rsid w:val="00B3400B"/>
    <w:rsid w:val="00B34415"/>
    <w:rsid w:val="00B344BF"/>
    <w:rsid w:val="00B346D7"/>
    <w:rsid w:val="00B3531F"/>
    <w:rsid w:val="00B3533A"/>
    <w:rsid w:val="00B35452"/>
    <w:rsid w:val="00B35AC5"/>
    <w:rsid w:val="00B35BF4"/>
    <w:rsid w:val="00B36DE6"/>
    <w:rsid w:val="00B37B00"/>
    <w:rsid w:val="00B37C9A"/>
    <w:rsid w:val="00B37D85"/>
    <w:rsid w:val="00B37E35"/>
    <w:rsid w:val="00B40029"/>
    <w:rsid w:val="00B40042"/>
    <w:rsid w:val="00B401D7"/>
    <w:rsid w:val="00B401ED"/>
    <w:rsid w:val="00B40656"/>
    <w:rsid w:val="00B40864"/>
    <w:rsid w:val="00B40C1C"/>
    <w:rsid w:val="00B40C84"/>
    <w:rsid w:val="00B410BB"/>
    <w:rsid w:val="00B414B0"/>
    <w:rsid w:val="00B418A4"/>
    <w:rsid w:val="00B4253B"/>
    <w:rsid w:val="00B42C27"/>
    <w:rsid w:val="00B436BD"/>
    <w:rsid w:val="00B43A19"/>
    <w:rsid w:val="00B43CC2"/>
    <w:rsid w:val="00B4419B"/>
    <w:rsid w:val="00B447F7"/>
    <w:rsid w:val="00B44D9E"/>
    <w:rsid w:val="00B4512F"/>
    <w:rsid w:val="00B45C95"/>
    <w:rsid w:val="00B46035"/>
    <w:rsid w:val="00B46170"/>
    <w:rsid w:val="00B46BBC"/>
    <w:rsid w:val="00B46C2B"/>
    <w:rsid w:val="00B470A8"/>
    <w:rsid w:val="00B47A83"/>
    <w:rsid w:val="00B47F54"/>
    <w:rsid w:val="00B47FEC"/>
    <w:rsid w:val="00B500A5"/>
    <w:rsid w:val="00B50A17"/>
    <w:rsid w:val="00B50A69"/>
    <w:rsid w:val="00B50BBD"/>
    <w:rsid w:val="00B511BF"/>
    <w:rsid w:val="00B51BEB"/>
    <w:rsid w:val="00B529E0"/>
    <w:rsid w:val="00B52B57"/>
    <w:rsid w:val="00B52DD7"/>
    <w:rsid w:val="00B53784"/>
    <w:rsid w:val="00B53786"/>
    <w:rsid w:val="00B538B1"/>
    <w:rsid w:val="00B53A1B"/>
    <w:rsid w:val="00B53F8B"/>
    <w:rsid w:val="00B53FC7"/>
    <w:rsid w:val="00B540F5"/>
    <w:rsid w:val="00B543FC"/>
    <w:rsid w:val="00B551EE"/>
    <w:rsid w:val="00B5540B"/>
    <w:rsid w:val="00B55670"/>
    <w:rsid w:val="00B55917"/>
    <w:rsid w:val="00B55C9A"/>
    <w:rsid w:val="00B55FB7"/>
    <w:rsid w:val="00B56332"/>
    <w:rsid w:val="00B5649C"/>
    <w:rsid w:val="00B56E6D"/>
    <w:rsid w:val="00B575F3"/>
    <w:rsid w:val="00B57606"/>
    <w:rsid w:val="00B5771E"/>
    <w:rsid w:val="00B57A5C"/>
    <w:rsid w:val="00B6011A"/>
    <w:rsid w:val="00B60D12"/>
    <w:rsid w:val="00B61042"/>
    <w:rsid w:val="00B61130"/>
    <w:rsid w:val="00B61763"/>
    <w:rsid w:val="00B62089"/>
    <w:rsid w:val="00B62456"/>
    <w:rsid w:val="00B624DC"/>
    <w:rsid w:val="00B64058"/>
    <w:rsid w:val="00B649CA"/>
    <w:rsid w:val="00B64C2A"/>
    <w:rsid w:val="00B64DAE"/>
    <w:rsid w:val="00B65483"/>
    <w:rsid w:val="00B65F05"/>
    <w:rsid w:val="00B66316"/>
    <w:rsid w:val="00B66421"/>
    <w:rsid w:val="00B66519"/>
    <w:rsid w:val="00B66721"/>
    <w:rsid w:val="00B66FEB"/>
    <w:rsid w:val="00B6720B"/>
    <w:rsid w:val="00B674CC"/>
    <w:rsid w:val="00B67607"/>
    <w:rsid w:val="00B67951"/>
    <w:rsid w:val="00B67B51"/>
    <w:rsid w:val="00B67BDD"/>
    <w:rsid w:val="00B70026"/>
    <w:rsid w:val="00B706E9"/>
    <w:rsid w:val="00B7078A"/>
    <w:rsid w:val="00B70F02"/>
    <w:rsid w:val="00B7181D"/>
    <w:rsid w:val="00B71A1D"/>
    <w:rsid w:val="00B71D38"/>
    <w:rsid w:val="00B7247F"/>
    <w:rsid w:val="00B73133"/>
    <w:rsid w:val="00B732A7"/>
    <w:rsid w:val="00B73797"/>
    <w:rsid w:val="00B737BF"/>
    <w:rsid w:val="00B738A9"/>
    <w:rsid w:val="00B74DC2"/>
    <w:rsid w:val="00B756FE"/>
    <w:rsid w:val="00B75D18"/>
    <w:rsid w:val="00B75F15"/>
    <w:rsid w:val="00B766E6"/>
    <w:rsid w:val="00B76A93"/>
    <w:rsid w:val="00B76AD1"/>
    <w:rsid w:val="00B76D77"/>
    <w:rsid w:val="00B77186"/>
    <w:rsid w:val="00B802AB"/>
    <w:rsid w:val="00B806D2"/>
    <w:rsid w:val="00B81DCF"/>
    <w:rsid w:val="00B82AC7"/>
    <w:rsid w:val="00B82F33"/>
    <w:rsid w:val="00B8318D"/>
    <w:rsid w:val="00B836BE"/>
    <w:rsid w:val="00B8447F"/>
    <w:rsid w:val="00B84484"/>
    <w:rsid w:val="00B8498A"/>
    <w:rsid w:val="00B8512E"/>
    <w:rsid w:val="00B8579F"/>
    <w:rsid w:val="00B857B1"/>
    <w:rsid w:val="00B862F0"/>
    <w:rsid w:val="00B86501"/>
    <w:rsid w:val="00B8654E"/>
    <w:rsid w:val="00B87033"/>
    <w:rsid w:val="00B875AD"/>
    <w:rsid w:val="00B87B62"/>
    <w:rsid w:val="00B87B9B"/>
    <w:rsid w:val="00B87BA1"/>
    <w:rsid w:val="00B87C83"/>
    <w:rsid w:val="00B87F5F"/>
    <w:rsid w:val="00B905A4"/>
    <w:rsid w:val="00B907C6"/>
    <w:rsid w:val="00B91400"/>
    <w:rsid w:val="00B91436"/>
    <w:rsid w:val="00B917C4"/>
    <w:rsid w:val="00B91AFF"/>
    <w:rsid w:val="00B9267C"/>
    <w:rsid w:val="00B92CFB"/>
    <w:rsid w:val="00B92D98"/>
    <w:rsid w:val="00B93F70"/>
    <w:rsid w:val="00B94930"/>
    <w:rsid w:val="00B95108"/>
    <w:rsid w:val="00B95115"/>
    <w:rsid w:val="00B95161"/>
    <w:rsid w:val="00B95526"/>
    <w:rsid w:val="00B95562"/>
    <w:rsid w:val="00B95B4D"/>
    <w:rsid w:val="00B95D6D"/>
    <w:rsid w:val="00B96B24"/>
    <w:rsid w:val="00B96D02"/>
    <w:rsid w:val="00B97137"/>
    <w:rsid w:val="00B9722E"/>
    <w:rsid w:val="00B97A67"/>
    <w:rsid w:val="00BA01CD"/>
    <w:rsid w:val="00BA035E"/>
    <w:rsid w:val="00BA0644"/>
    <w:rsid w:val="00BA089E"/>
    <w:rsid w:val="00BA0A70"/>
    <w:rsid w:val="00BA10C0"/>
    <w:rsid w:val="00BA17FD"/>
    <w:rsid w:val="00BA260C"/>
    <w:rsid w:val="00BA2884"/>
    <w:rsid w:val="00BA35E7"/>
    <w:rsid w:val="00BA3F89"/>
    <w:rsid w:val="00BA44F6"/>
    <w:rsid w:val="00BA47F7"/>
    <w:rsid w:val="00BA499F"/>
    <w:rsid w:val="00BA4BE1"/>
    <w:rsid w:val="00BA5142"/>
    <w:rsid w:val="00BA5472"/>
    <w:rsid w:val="00BA5770"/>
    <w:rsid w:val="00BA5980"/>
    <w:rsid w:val="00BA5BD6"/>
    <w:rsid w:val="00BA5FC4"/>
    <w:rsid w:val="00BA6275"/>
    <w:rsid w:val="00BA7054"/>
    <w:rsid w:val="00BA7147"/>
    <w:rsid w:val="00BA7607"/>
    <w:rsid w:val="00BA765D"/>
    <w:rsid w:val="00BA7747"/>
    <w:rsid w:val="00BA79FD"/>
    <w:rsid w:val="00BA7D85"/>
    <w:rsid w:val="00BB0693"/>
    <w:rsid w:val="00BB0A95"/>
    <w:rsid w:val="00BB0B41"/>
    <w:rsid w:val="00BB0B49"/>
    <w:rsid w:val="00BB11F0"/>
    <w:rsid w:val="00BB2205"/>
    <w:rsid w:val="00BB25D7"/>
    <w:rsid w:val="00BB2739"/>
    <w:rsid w:val="00BB3439"/>
    <w:rsid w:val="00BB362F"/>
    <w:rsid w:val="00BB36DD"/>
    <w:rsid w:val="00BB3C0C"/>
    <w:rsid w:val="00BB3F75"/>
    <w:rsid w:val="00BB446C"/>
    <w:rsid w:val="00BB44A5"/>
    <w:rsid w:val="00BB474C"/>
    <w:rsid w:val="00BB5318"/>
    <w:rsid w:val="00BB5334"/>
    <w:rsid w:val="00BB57D5"/>
    <w:rsid w:val="00BB5A2D"/>
    <w:rsid w:val="00BB5A44"/>
    <w:rsid w:val="00BB5BE3"/>
    <w:rsid w:val="00BB5FEC"/>
    <w:rsid w:val="00BB7179"/>
    <w:rsid w:val="00BB74E2"/>
    <w:rsid w:val="00BB7C91"/>
    <w:rsid w:val="00BC04CE"/>
    <w:rsid w:val="00BC0DEB"/>
    <w:rsid w:val="00BC1C26"/>
    <w:rsid w:val="00BC1C34"/>
    <w:rsid w:val="00BC1D72"/>
    <w:rsid w:val="00BC2049"/>
    <w:rsid w:val="00BC2347"/>
    <w:rsid w:val="00BC2D5E"/>
    <w:rsid w:val="00BC32E9"/>
    <w:rsid w:val="00BC38A3"/>
    <w:rsid w:val="00BC3D10"/>
    <w:rsid w:val="00BC4549"/>
    <w:rsid w:val="00BC4BFB"/>
    <w:rsid w:val="00BC54C4"/>
    <w:rsid w:val="00BC72F9"/>
    <w:rsid w:val="00BC75BB"/>
    <w:rsid w:val="00BC77D7"/>
    <w:rsid w:val="00BC7B64"/>
    <w:rsid w:val="00BD024C"/>
    <w:rsid w:val="00BD067E"/>
    <w:rsid w:val="00BD0EAE"/>
    <w:rsid w:val="00BD1015"/>
    <w:rsid w:val="00BD1093"/>
    <w:rsid w:val="00BD149D"/>
    <w:rsid w:val="00BD1C69"/>
    <w:rsid w:val="00BD1CA2"/>
    <w:rsid w:val="00BD2778"/>
    <w:rsid w:val="00BD356B"/>
    <w:rsid w:val="00BD376C"/>
    <w:rsid w:val="00BD3B96"/>
    <w:rsid w:val="00BD3E3C"/>
    <w:rsid w:val="00BD3E5D"/>
    <w:rsid w:val="00BD3E72"/>
    <w:rsid w:val="00BD4863"/>
    <w:rsid w:val="00BD4A1D"/>
    <w:rsid w:val="00BD4FC4"/>
    <w:rsid w:val="00BD5098"/>
    <w:rsid w:val="00BD5503"/>
    <w:rsid w:val="00BD5F7C"/>
    <w:rsid w:val="00BD63E8"/>
    <w:rsid w:val="00BD6654"/>
    <w:rsid w:val="00BD6F82"/>
    <w:rsid w:val="00BD72CD"/>
    <w:rsid w:val="00BD74D1"/>
    <w:rsid w:val="00BD75AD"/>
    <w:rsid w:val="00BD7C60"/>
    <w:rsid w:val="00BE0044"/>
    <w:rsid w:val="00BE0148"/>
    <w:rsid w:val="00BE0842"/>
    <w:rsid w:val="00BE10A8"/>
    <w:rsid w:val="00BE1336"/>
    <w:rsid w:val="00BE14E9"/>
    <w:rsid w:val="00BE1E2D"/>
    <w:rsid w:val="00BE2468"/>
    <w:rsid w:val="00BE2662"/>
    <w:rsid w:val="00BE297E"/>
    <w:rsid w:val="00BE2CC2"/>
    <w:rsid w:val="00BE44BD"/>
    <w:rsid w:val="00BE47E6"/>
    <w:rsid w:val="00BE4826"/>
    <w:rsid w:val="00BE4DEA"/>
    <w:rsid w:val="00BE4E48"/>
    <w:rsid w:val="00BE4E6E"/>
    <w:rsid w:val="00BE5A72"/>
    <w:rsid w:val="00BE5E76"/>
    <w:rsid w:val="00BE625D"/>
    <w:rsid w:val="00BE6406"/>
    <w:rsid w:val="00BE6A5A"/>
    <w:rsid w:val="00BE6DB1"/>
    <w:rsid w:val="00BE70A4"/>
    <w:rsid w:val="00BE75D9"/>
    <w:rsid w:val="00BF02DA"/>
    <w:rsid w:val="00BF06EF"/>
    <w:rsid w:val="00BF0B6E"/>
    <w:rsid w:val="00BF154D"/>
    <w:rsid w:val="00BF1AE0"/>
    <w:rsid w:val="00BF225E"/>
    <w:rsid w:val="00BF237C"/>
    <w:rsid w:val="00BF2475"/>
    <w:rsid w:val="00BF27B6"/>
    <w:rsid w:val="00BF3892"/>
    <w:rsid w:val="00BF3E3E"/>
    <w:rsid w:val="00BF3FDA"/>
    <w:rsid w:val="00BF40BC"/>
    <w:rsid w:val="00BF46CC"/>
    <w:rsid w:val="00BF4D17"/>
    <w:rsid w:val="00BF4E18"/>
    <w:rsid w:val="00BF4FFA"/>
    <w:rsid w:val="00BF545D"/>
    <w:rsid w:val="00BF63F9"/>
    <w:rsid w:val="00BF6D9F"/>
    <w:rsid w:val="00BF79AF"/>
    <w:rsid w:val="00BF7A33"/>
    <w:rsid w:val="00BF7B29"/>
    <w:rsid w:val="00C00A6E"/>
    <w:rsid w:val="00C00C33"/>
    <w:rsid w:val="00C0116F"/>
    <w:rsid w:val="00C01C8A"/>
    <w:rsid w:val="00C02122"/>
    <w:rsid w:val="00C0338B"/>
    <w:rsid w:val="00C03A9F"/>
    <w:rsid w:val="00C0424E"/>
    <w:rsid w:val="00C042D1"/>
    <w:rsid w:val="00C045FE"/>
    <w:rsid w:val="00C04802"/>
    <w:rsid w:val="00C04E18"/>
    <w:rsid w:val="00C056F6"/>
    <w:rsid w:val="00C05CC2"/>
    <w:rsid w:val="00C05E5A"/>
    <w:rsid w:val="00C0600C"/>
    <w:rsid w:val="00C07578"/>
    <w:rsid w:val="00C07832"/>
    <w:rsid w:val="00C07846"/>
    <w:rsid w:val="00C07C42"/>
    <w:rsid w:val="00C07ED1"/>
    <w:rsid w:val="00C10F82"/>
    <w:rsid w:val="00C1188D"/>
    <w:rsid w:val="00C120CA"/>
    <w:rsid w:val="00C122B2"/>
    <w:rsid w:val="00C12427"/>
    <w:rsid w:val="00C1272B"/>
    <w:rsid w:val="00C13192"/>
    <w:rsid w:val="00C131C9"/>
    <w:rsid w:val="00C135F9"/>
    <w:rsid w:val="00C137C0"/>
    <w:rsid w:val="00C14A1B"/>
    <w:rsid w:val="00C15002"/>
    <w:rsid w:val="00C15B45"/>
    <w:rsid w:val="00C15BF9"/>
    <w:rsid w:val="00C15E21"/>
    <w:rsid w:val="00C15E92"/>
    <w:rsid w:val="00C15EC9"/>
    <w:rsid w:val="00C16127"/>
    <w:rsid w:val="00C163D4"/>
    <w:rsid w:val="00C1676F"/>
    <w:rsid w:val="00C16A5C"/>
    <w:rsid w:val="00C16DC4"/>
    <w:rsid w:val="00C16DD1"/>
    <w:rsid w:val="00C1707E"/>
    <w:rsid w:val="00C17178"/>
    <w:rsid w:val="00C17505"/>
    <w:rsid w:val="00C175FD"/>
    <w:rsid w:val="00C17A29"/>
    <w:rsid w:val="00C20266"/>
    <w:rsid w:val="00C20509"/>
    <w:rsid w:val="00C20716"/>
    <w:rsid w:val="00C211C7"/>
    <w:rsid w:val="00C21DEC"/>
    <w:rsid w:val="00C2242D"/>
    <w:rsid w:val="00C226C7"/>
    <w:rsid w:val="00C22B8B"/>
    <w:rsid w:val="00C23675"/>
    <w:rsid w:val="00C2388E"/>
    <w:rsid w:val="00C239A1"/>
    <w:rsid w:val="00C23D87"/>
    <w:rsid w:val="00C23E2C"/>
    <w:rsid w:val="00C23EB3"/>
    <w:rsid w:val="00C23FDB"/>
    <w:rsid w:val="00C2427F"/>
    <w:rsid w:val="00C246BB"/>
    <w:rsid w:val="00C24839"/>
    <w:rsid w:val="00C24BC4"/>
    <w:rsid w:val="00C24F80"/>
    <w:rsid w:val="00C2518C"/>
    <w:rsid w:val="00C25A1B"/>
    <w:rsid w:val="00C262C7"/>
    <w:rsid w:val="00C263A9"/>
    <w:rsid w:val="00C27D75"/>
    <w:rsid w:val="00C301E4"/>
    <w:rsid w:val="00C30208"/>
    <w:rsid w:val="00C30508"/>
    <w:rsid w:val="00C30645"/>
    <w:rsid w:val="00C306CF"/>
    <w:rsid w:val="00C30A33"/>
    <w:rsid w:val="00C31050"/>
    <w:rsid w:val="00C31209"/>
    <w:rsid w:val="00C31423"/>
    <w:rsid w:val="00C316B4"/>
    <w:rsid w:val="00C31D24"/>
    <w:rsid w:val="00C321DA"/>
    <w:rsid w:val="00C326B0"/>
    <w:rsid w:val="00C32D79"/>
    <w:rsid w:val="00C33181"/>
    <w:rsid w:val="00C337B2"/>
    <w:rsid w:val="00C34AAC"/>
    <w:rsid w:val="00C34B31"/>
    <w:rsid w:val="00C35257"/>
    <w:rsid w:val="00C35A18"/>
    <w:rsid w:val="00C35A2A"/>
    <w:rsid w:val="00C35AF9"/>
    <w:rsid w:val="00C35EE1"/>
    <w:rsid w:val="00C36084"/>
    <w:rsid w:val="00C366F9"/>
    <w:rsid w:val="00C36E9C"/>
    <w:rsid w:val="00C371DB"/>
    <w:rsid w:val="00C37784"/>
    <w:rsid w:val="00C3785C"/>
    <w:rsid w:val="00C37D30"/>
    <w:rsid w:val="00C37D9E"/>
    <w:rsid w:val="00C40CE2"/>
    <w:rsid w:val="00C40CFE"/>
    <w:rsid w:val="00C41221"/>
    <w:rsid w:val="00C415F5"/>
    <w:rsid w:val="00C41905"/>
    <w:rsid w:val="00C41C66"/>
    <w:rsid w:val="00C422A2"/>
    <w:rsid w:val="00C4247C"/>
    <w:rsid w:val="00C430C9"/>
    <w:rsid w:val="00C437A0"/>
    <w:rsid w:val="00C43F80"/>
    <w:rsid w:val="00C43FEF"/>
    <w:rsid w:val="00C441E3"/>
    <w:rsid w:val="00C445AD"/>
    <w:rsid w:val="00C44EEF"/>
    <w:rsid w:val="00C458FD"/>
    <w:rsid w:val="00C45B70"/>
    <w:rsid w:val="00C462E1"/>
    <w:rsid w:val="00C462FB"/>
    <w:rsid w:val="00C46491"/>
    <w:rsid w:val="00C466D4"/>
    <w:rsid w:val="00C467E6"/>
    <w:rsid w:val="00C46CDE"/>
    <w:rsid w:val="00C46E5F"/>
    <w:rsid w:val="00C472CE"/>
    <w:rsid w:val="00C47692"/>
    <w:rsid w:val="00C47BEB"/>
    <w:rsid w:val="00C50254"/>
    <w:rsid w:val="00C502CB"/>
    <w:rsid w:val="00C504BC"/>
    <w:rsid w:val="00C504C7"/>
    <w:rsid w:val="00C50AC6"/>
    <w:rsid w:val="00C50D0B"/>
    <w:rsid w:val="00C50D98"/>
    <w:rsid w:val="00C514E6"/>
    <w:rsid w:val="00C51795"/>
    <w:rsid w:val="00C51BE0"/>
    <w:rsid w:val="00C5231D"/>
    <w:rsid w:val="00C539E6"/>
    <w:rsid w:val="00C54D1A"/>
    <w:rsid w:val="00C563BE"/>
    <w:rsid w:val="00C5661E"/>
    <w:rsid w:val="00C56893"/>
    <w:rsid w:val="00C56A65"/>
    <w:rsid w:val="00C56B12"/>
    <w:rsid w:val="00C56FEF"/>
    <w:rsid w:val="00C576D3"/>
    <w:rsid w:val="00C60521"/>
    <w:rsid w:val="00C609AC"/>
    <w:rsid w:val="00C60A7B"/>
    <w:rsid w:val="00C60F69"/>
    <w:rsid w:val="00C6114D"/>
    <w:rsid w:val="00C6172C"/>
    <w:rsid w:val="00C618C7"/>
    <w:rsid w:val="00C61E0C"/>
    <w:rsid w:val="00C624EE"/>
    <w:rsid w:val="00C62E60"/>
    <w:rsid w:val="00C6334C"/>
    <w:rsid w:val="00C63514"/>
    <w:rsid w:val="00C6351F"/>
    <w:rsid w:val="00C635A0"/>
    <w:rsid w:val="00C635C9"/>
    <w:rsid w:val="00C63DAF"/>
    <w:rsid w:val="00C64B58"/>
    <w:rsid w:val="00C64D7F"/>
    <w:rsid w:val="00C6586C"/>
    <w:rsid w:val="00C65DB5"/>
    <w:rsid w:val="00C65E73"/>
    <w:rsid w:val="00C6612A"/>
    <w:rsid w:val="00C668A5"/>
    <w:rsid w:val="00C670C7"/>
    <w:rsid w:val="00C67654"/>
    <w:rsid w:val="00C67886"/>
    <w:rsid w:val="00C7041D"/>
    <w:rsid w:val="00C707DC"/>
    <w:rsid w:val="00C7083D"/>
    <w:rsid w:val="00C71695"/>
    <w:rsid w:val="00C717BD"/>
    <w:rsid w:val="00C71CD7"/>
    <w:rsid w:val="00C725A3"/>
    <w:rsid w:val="00C72B31"/>
    <w:rsid w:val="00C73034"/>
    <w:rsid w:val="00C73A63"/>
    <w:rsid w:val="00C74D93"/>
    <w:rsid w:val="00C74DB4"/>
    <w:rsid w:val="00C751F7"/>
    <w:rsid w:val="00C7650F"/>
    <w:rsid w:val="00C767B9"/>
    <w:rsid w:val="00C76D29"/>
    <w:rsid w:val="00C77087"/>
    <w:rsid w:val="00C77DC7"/>
    <w:rsid w:val="00C80541"/>
    <w:rsid w:val="00C81580"/>
    <w:rsid w:val="00C815A6"/>
    <w:rsid w:val="00C82172"/>
    <w:rsid w:val="00C825BD"/>
    <w:rsid w:val="00C82657"/>
    <w:rsid w:val="00C827DD"/>
    <w:rsid w:val="00C8336D"/>
    <w:rsid w:val="00C836AD"/>
    <w:rsid w:val="00C836BC"/>
    <w:rsid w:val="00C83C75"/>
    <w:rsid w:val="00C840C9"/>
    <w:rsid w:val="00C840EB"/>
    <w:rsid w:val="00C8426D"/>
    <w:rsid w:val="00C84E23"/>
    <w:rsid w:val="00C856AD"/>
    <w:rsid w:val="00C858E8"/>
    <w:rsid w:val="00C86B8A"/>
    <w:rsid w:val="00C87581"/>
    <w:rsid w:val="00C90383"/>
    <w:rsid w:val="00C90A35"/>
    <w:rsid w:val="00C90D77"/>
    <w:rsid w:val="00C91134"/>
    <w:rsid w:val="00C911CB"/>
    <w:rsid w:val="00C919B1"/>
    <w:rsid w:val="00C9203B"/>
    <w:rsid w:val="00C92120"/>
    <w:rsid w:val="00C92F9D"/>
    <w:rsid w:val="00C92FB3"/>
    <w:rsid w:val="00C939F3"/>
    <w:rsid w:val="00C93AE8"/>
    <w:rsid w:val="00C93BDA"/>
    <w:rsid w:val="00C93EA2"/>
    <w:rsid w:val="00C9410E"/>
    <w:rsid w:val="00C9431D"/>
    <w:rsid w:val="00C94A2A"/>
    <w:rsid w:val="00C94E96"/>
    <w:rsid w:val="00C9504B"/>
    <w:rsid w:val="00C952F1"/>
    <w:rsid w:val="00C9652C"/>
    <w:rsid w:val="00C96558"/>
    <w:rsid w:val="00C96D68"/>
    <w:rsid w:val="00C96EB2"/>
    <w:rsid w:val="00C9725A"/>
    <w:rsid w:val="00C97483"/>
    <w:rsid w:val="00C9773A"/>
    <w:rsid w:val="00C97E06"/>
    <w:rsid w:val="00CA0056"/>
    <w:rsid w:val="00CA0553"/>
    <w:rsid w:val="00CA1A1C"/>
    <w:rsid w:val="00CA1BA4"/>
    <w:rsid w:val="00CA1F30"/>
    <w:rsid w:val="00CA22C0"/>
    <w:rsid w:val="00CA2D41"/>
    <w:rsid w:val="00CA32FA"/>
    <w:rsid w:val="00CA3AAF"/>
    <w:rsid w:val="00CA3BE9"/>
    <w:rsid w:val="00CA3D7A"/>
    <w:rsid w:val="00CA4088"/>
    <w:rsid w:val="00CA4469"/>
    <w:rsid w:val="00CA4B13"/>
    <w:rsid w:val="00CA4C29"/>
    <w:rsid w:val="00CA4FAF"/>
    <w:rsid w:val="00CA589A"/>
    <w:rsid w:val="00CA58C0"/>
    <w:rsid w:val="00CA5C49"/>
    <w:rsid w:val="00CA6895"/>
    <w:rsid w:val="00CA6957"/>
    <w:rsid w:val="00CA6CD5"/>
    <w:rsid w:val="00CA7056"/>
    <w:rsid w:val="00CA7464"/>
    <w:rsid w:val="00CA753C"/>
    <w:rsid w:val="00CA7D36"/>
    <w:rsid w:val="00CB0588"/>
    <w:rsid w:val="00CB0A48"/>
    <w:rsid w:val="00CB0AB9"/>
    <w:rsid w:val="00CB0AE9"/>
    <w:rsid w:val="00CB0BD6"/>
    <w:rsid w:val="00CB0CFF"/>
    <w:rsid w:val="00CB10A6"/>
    <w:rsid w:val="00CB10CF"/>
    <w:rsid w:val="00CB129E"/>
    <w:rsid w:val="00CB2437"/>
    <w:rsid w:val="00CB2486"/>
    <w:rsid w:val="00CB297E"/>
    <w:rsid w:val="00CB2C53"/>
    <w:rsid w:val="00CB2E06"/>
    <w:rsid w:val="00CB306E"/>
    <w:rsid w:val="00CB3A52"/>
    <w:rsid w:val="00CB3BE7"/>
    <w:rsid w:val="00CB4864"/>
    <w:rsid w:val="00CB51F1"/>
    <w:rsid w:val="00CB60D9"/>
    <w:rsid w:val="00CB6388"/>
    <w:rsid w:val="00CB6627"/>
    <w:rsid w:val="00CB6B8E"/>
    <w:rsid w:val="00CB7144"/>
    <w:rsid w:val="00CB7432"/>
    <w:rsid w:val="00CB753E"/>
    <w:rsid w:val="00CB762E"/>
    <w:rsid w:val="00CB7E0D"/>
    <w:rsid w:val="00CC06DF"/>
    <w:rsid w:val="00CC1343"/>
    <w:rsid w:val="00CC14E7"/>
    <w:rsid w:val="00CC1A3D"/>
    <w:rsid w:val="00CC2B37"/>
    <w:rsid w:val="00CC2D6B"/>
    <w:rsid w:val="00CC397E"/>
    <w:rsid w:val="00CC39A4"/>
    <w:rsid w:val="00CC4448"/>
    <w:rsid w:val="00CC45D1"/>
    <w:rsid w:val="00CC45FF"/>
    <w:rsid w:val="00CC467C"/>
    <w:rsid w:val="00CC47B1"/>
    <w:rsid w:val="00CC5747"/>
    <w:rsid w:val="00CC5AAA"/>
    <w:rsid w:val="00CC6264"/>
    <w:rsid w:val="00CC63C8"/>
    <w:rsid w:val="00CC6502"/>
    <w:rsid w:val="00CC6912"/>
    <w:rsid w:val="00CC69E3"/>
    <w:rsid w:val="00CC6EA3"/>
    <w:rsid w:val="00CC6F84"/>
    <w:rsid w:val="00CC730D"/>
    <w:rsid w:val="00CC73A7"/>
    <w:rsid w:val="00CC7AB2"/>
    <w:rsid w:val="00CC7B32"/>
    <w:rsid w:val="00CC7C50"/>
    <w:rsid w:val="00CC7E72"/>
    <w:rsid w:val="00CD0116"/>
    <w:rsid w:val="00CD0199"/>
    <w:rsid w:val="00CD04E5"/>
    <w:rsid w:val="00CD1B94"/>
    <w:rsid w:val="00CD1FB9"/>
    <w:rsid w:val="00CD209A"/>
    <w:rsid w:val="00CD22A9"/>
    <w:rsid w:val="00CD244E"/>
    <w:rsid w:val="00CD305F"/>
    <w:rsid w:val="00CD3BC0"/>
    <w:rsid w:val="00CD423C"/>
    <w:rsid w:val="00CD4501"/>
    <w:rsid w:val="00CD4F50"/>
    <w:rsid w:val="00CD579D"/>
    <w:rsid w:val="00CD5F7A"/>
    <w:rsid w:val="00CD5F87"/>
    <w:rsid w:val="00CD65C1"/>
    <w:rsid w:val="00CD681D"/>
    <w:rsid w:val="00CD6C9D"/>
    <w:rsid w:val="00CD6DD4"/>
    <w:rsid w:val="00CD70E7"/>
    <w:rsid w:val="00CD7693"/>
    <w:rsid w:val="00CD76A1"/>
    <w:rsid w:val="00CD777A"/>
    <w:rsid w:val="00CE0051"/>
    <w:rsid w:val="00CE0135"/>
    <w:rsid w:val="00CE04BB"/>
    <w:rsid w:val="00CE084C"/>
    <w:rsid w:val="00CE0D4D"/>
    <w:rsid w:val="00CE1DEE"/>
    <w:rsid w:val="00CE1EF5"/>
    <w:rsid w:val="00CE1F75"/>
    <w:rsid w:val="00CE2540"/>
    <w:rsid w:val="00CE2711"/>
    <w:rsid w:val="00CE2724"/>
    <w:rsid w:val="00CE2B3E"/>
    <w:rsid w:val="00CE33C8"/>
    <w:rsid w:val="00CE41B6"/>
    <w:rsid w:val="00CE4951"/>
    <w:rsid w:val="00CE5052"/>
    <w:rsid w:val="00CE50CA"/>
    <w:rsid w:val="00CE51DB"/>
    <w:rsid w:val="00CE5691"/>
    <w:rsid w:val="00CE5D3C"/>
    <w:rsid w:val="00CE5E43"/>
    <w:rsid w:val="00CE62A7"/>
    <w:rsid w:val="00CE655E"/>
    <w:rsid w:val="00CE7471"/>
    <w:rsid w:val="00CE75BC"/>
    <w:rsid w:val="00CF0476"/>
    <w:rsid w:val="00CF068B"/>
    <w:rsid w:val="00CF08CB"/>
    <w:rsid w:val="00CF22C8"/>
    <w:rsid w:val="00CF2694"/>
    <w:rsid w:val="00CF26C2"/>
    <w:rsid w:val="00CF2C19"/>
    <w:rsid w:val="00CF30E2"/>
    <w:rsid w:val="00CF3D62"/>
    <w:rsid w:val="00CF4249"/>
    <w:rsid w:val="00CF42C5"/>
    <w:rsid w:val="00CF4A62"/>
    <w:rsid w:val="00CF4A88"/>
    <w:rsid w:val="00CF54D6"/>
    <w:rsid w:val="00CF5B6B"/>
    <w:rsid w:val="00CF5B98"/>
    <w:rsid w:val="00CF5D0C"/>
    <w:rsid w:val="00CF6225"/>
    <w:rsid w:val="00CF63A7"/>
    <w:rsid w:val="00CF6551"/>
    <w:rsid w:val="00CF6882"/>
    <w:rsid w:val="00CF6BAF"/>
    <w:rsid w:val="00CF7052"/>
    <w:rsid w:val="00CF7A3D"/>
    <w:rsid w:val="00CF7F49"/>
    <w:rsid w:val="00D00EAE"/>
    <w:rsid w:val="00D00F21"/>
    <w:rsid w:val="00D01872"/>
    <w:rsid w:val="00D026F9"/>
    <w:rsid w:val="00D031EC"/>
    <w:rsid w:val="00D03212"/>
    <w:rsid w:val="00D03474"/>
    <w:rsid w:val="00D039E0"/>
    <w:rsid w:val="00D03AEB"/>
    <w:rsid w:val="00D04643"/>
    <w:rsid w:val="00D0466E"/>
    <w:rsid w:val="00D046BB"/>
    <w:rsid w:val="00D04B0E"/>
    <w:rsid w:val="00D04D1C"/>
    <w:rsid w:val="00D05576"/>
    <w:rsid w:val="00D05731"/>
    <w:rsid w:val="00D05845"/>
    <w:rsid w:val="00D060DC"/>
    <w:rsid w:val="00D061BA"/>
    <w:rsid w:val="00D06234"/>
    <w:rsid w:val="00D06AD7"/>
    <w:rsid w:val="00D06C6B"/>
    <w:rsid w:val="00D06C91"/>
    <w:rsid w:val="00D06CBC"/>
    <w:rsid w:val="00D06E85"/>
    <w:rsid w:val="00D073CC"/>
    <w:rsid w:val="00D07E99"/>
    <w:rsid w:val="00D10188"/>
    <w:rsid w:val="00D1055B"/>
    <w:rsid w:val="00D10D78"/>
    <w:rsid w:val="00D11183"/>
    <w:rsid w:val="00D115BA"/>
    <w:rsid w:val="00D11FCD"/>
    <w:rsid w:val="00D1201C"/>
    <w:rsid w:val="00D122B8"/>
    <w:rsid w:val="00D1250E"/>
    <w:rsid w:val="00D12C33"/>
    <w:rsid w:val="00D12CED"/>
    <w:rsid w:val="00D13159"/>
    <w:rsid w:val="00D13807"/>
    <w:rsid w:val="00D13DED"/>
    <w:rsid w:val="00D13F05"/>
    <w:rsid w:val="00D13F0E"/>
    <w:rsid w:val="00D149C8"/>
    <w:rsid w:val="00D14AD7"/>
    <w:rsid w:val="00D14B83"/>
    <w:rsid w:val="00D14E1D"/>
    <w:rsid w:val="00D150DF"/>
    <w:rsid w:val="00D15595"/>
    <w:rsid w:val="00D15673"/>
    <w:rsid w:val="00D15A53"/>
    <w:rsid w:val="00D15A6B"/>
    <w:rsid w:val="00D16428"/>
    <w:rsid w:val="00D164E9"/>
    <w:rsid w:val="00D16A80"/>
    <w:rsid w:val="00D16C33"/>
    <w:rsid w:val="00D16CA5"/>
    <w:rsid w:val="00D17705"/>
    <w:rsid w:val="00D177E2"/>
    <w:rsid w:val="00D17ACE"/>
    <w:rsid w:val="00D17EEF"/>
    <w:rsid w:val="00D206E5"/>
    <w:rsid w:val="00D20C14"/>
    <w:rsid w:val="00D20CEA"/>
    <w:rsid w:val="00D215BE"/>
    <w:rsid w:val="00D2160F"/>
    <w:rsid w:val="00D216A1"/>
    <w:rsid w:val="00D229E9"/>
    <w:rsid w:val="00D231B7"/>
    <w:rsid w:val="00D23416"/>
    <w:rsid w:val="00D2345E"/>
    <w:rsid w:val="00D2377E"/>
    <w:rsid w:val="00D237FB"/>
    <w:rsid w:val="00D23823"/>
    <w:rsid w:val="00D23872"/>
    <w:rsid w:val="00D23AE4"/>
    <w:rsid w:val="00D23E68"/>
    <w:rsid w:val="00D24484"/>
    <w:rsid w:val="00D24A72"/>
    <w:rsid w:val="00D26679"/>
    <w:rsid w:val="00D26C96"/>
    <w:rsid w:val="00D26D80"/>
    <w:rsid w:val="00D2714F"/>
    <w:rsid w:val="00D27289"/>
    <w:rsid w:val="00D30519"/>
    <w:rsid w:val="00D308BB"/>
    <w:rsid w:val="00D31421"/>
    <w:rsid w:val="00D31DC4"/>
    <w:rsid w:val="00D3202B"/>
    <w:rsid w:val="00D321EA"/>
    <w:rsid w:val="00D325BC"/>
    <w:rsid w:val="00D32AFA"/>
    <w:rsid w:val="00D32FC2"/>
    <w:rsid w:val="00D32FD2"/>
    <w:rsid w:val="00D334B0"/>
    <w:rsid w:val="00D33544"/>
    <w:rsid w:val="00D33A4E"/>
    <w:rsid w:val="00D33CBA"/>
    <w:rsid w:val="00D341DA"/>
    <w:rsid w:val="00D34227"/>
    <w:rsid w:val="00D34330"/>
    <w:rsid w:val="00D34427"/>
    <w:rsid w:val="00D3446E"/>
    <w:rsid w:val="00D34E26"/>
    <w:rsid w:val="00D35514"/>
    <w:rsid w:val="00D356A9"/>
    <w:rsid w:val="00D362AE"/>
    <w:rsid w:val="00D363A9"/>
    <w:rsid w:val="00D36842"/>
    <w:rsid w:val="00D36B03"/>
    <w:rsid w:val="00D36C39"/>
    <w:rsid w:val="00D37188"/>
    <w:rsid w:val="00D37480"/>
    <w:rsid w:val="00D40175"/>
    <w:rsid w:val="00D406F0"/>
    <w:rsid w:val="00D40A70"/>
    <w:rsid w:val="00D40A9E"/>
    <w:rsid w:val="00D40E25"/>
    <w:rsid w:val="00D41CBC"/>
    <w:rsid w:val="00D41E8A"/>
    <w:rsid w:val="00D41ED4"/>
    <w:rsid w:val="00D4208A"/>
    <w:rsid w:val="00D42F3E"/>
    <w:rsid w:val="00D4341C"/>
    <w:rsid w:val="00D43B99"/>
    <w:rsid w:val="00D443D2"/>
    <w:rsid w:val="00D45000"/>
    <w:rsid w:val="00D455B6"/>
    <w:rsid w:val="00D45A56"/>
    <w:rsid w:val="00D4688F"/>
    <w:rsid w:val="00D46891"/>
    <w:rsid w:val="00D46D17"/>
    <w:rsid w:val="00D4724D"/>
    <w:rsid w:val="00D4779F"/>
    <w:rsid w:val="00D47C3B"/>
    <w:rsid w:val="00D47D3E"/>
    <w:rsid w:val="00D47FAF"/>
    <w:rsid w:val="00D506F3"/>
    <w:rsid w:val="00D51AEC"/>
    <w:rsid w:val="00D52113"/>
    <w:rsid w:val="00D521EB"/>
    <w:rsid w:val="00D526D1"/>
    <w:rsid w:val="00D526FE"/>
    <w:rsid w:val="00D528BB"/>
    <w:rsid w:val="00D52C49"/>
    <w:rsid w:val="00D52E16"/>
    <w:rsid w:val="00D534EE"/>
    <w:rsid w:val="00D53728"/>
    <w:rsid w:val="00D53A34"/>
    <w:rsid w:val="00D53F15"/>
    <w:rsid w:val="00D540DE"/>
    <w:rsid w:val="00D5419F"/>
    <w:rsid w:val="00D54330"/>
    <w:rsid w:val="00D549C8"/>
    <w:rsid w:val="00D54AE6"/>
    <w:rsid w:val="00D54B89"/>
    <w:rsid w:val="00D54DE8"/>
    <w:rsid w:val="00D55A8A"/>
    <w:rsid w:val="00D55CA6"/>
    <w:rsid w:val="00D56689"/>
    <w:rsid w:val="00D56DF4"/>
    <w:rsid w:val="00D60976"/>
    <w:rsid w:val="00D610CE"/>
    <w:rsid w:val="00D61242"/>
    <w:rsid w:val="00D620CF"/>
    <w:rsid w:val="00D624F3"/>
    <w:rsid w:val="00D62573"/>
    <w:rsid w:val="00D625E8"/>
    <w:rsid w:val="00D62639"/>
    <w:rsid w:val="00D62718"/>
    <w:rsid w:val="00D62BF3"/>
    <w:rsid w:val="00D631ED"/>
    <w:rsid w:val="00D631FE"/>
    <w:rsid w:val="00D63B15"/>
    <w:rsid w:val="00D63FA8"/>
    <w:rsid w:val="00D64E8A"/>
    <w:rsid w:val="00D65239"/>
    <w:rsid w:val="00D6558D"/>
    <w:rsid w:val="00D65733"/>
    <w:rsid w:val="00D65F1B"/>
    <w:rsid w:val="00D665C3"/>
    <w:rsid w:val="00D66E59"/>
    <w:rsid w:val="00D66F04"/>
    <w:rsid w:val="00D6798A"/>
    <w:rsid w:val="00D67F7E"/>
    <w:rsid w:val="00D70913"/>
    <w:rsid w:val="00D70A34"/>
    <w:rsid w:val="00D70C54"/>
    <w:rsid w:val="00D70EEA"/>
    <w:rsid w:val="00D70F3E"/>
    <w:rsid w:val="00D710E4"/>
    <w:rsid w:val="00D71308"/>
    <w:rsid w:val="00D71488"/>
    <w:rsid w:val="00D71987"/>
    <w:rsid w:val="00D72145"/>
    <w:rsid w:val="00D72321"/>
    <w:rsid w:val="00D72390"/>
    <w:rsid w:val="00D73AF0"/>
    <w:rsid w:val="00D73D03"/>
    <w:rsid w:val="00D74510"/>
    <w:rsid w:val="00D75457"/>
    <w:rsid w:val="00D756FE"/>
    <w:rsid w:val="00D7633B"/>
    <w:rsid w:val="00D76853"/>
    <w:rsid w:val="00D76B5E"/>
    <w:rsid w:val="00D76FF1"/>
    <w:rsid w:val="00D7726E"/>
    <w:rsid w:val="00D775E1"/>
    <w:rsid w:val="00D7768F"/>
    <w:rsid w:val="00D77884"/>
    <w:rsid w:val="00D800F4"/>
    <w:rsid w:val="00D806FB"/>
    <w:rsid w:val="00D80914"/>
    <w:rsid w:val="00D80AFB"/>
    <w:rsid w:val="00D811E7"/>
    <w:rsid w:val="00D812CE"/>
    <w:rsid w:val="00D81650"/>
    <w:rsid w:val="00D818C5"/>
    <w:rsid w:val="00D81BA3"/>
    <w:rsid w:val="00D81BEF"/>
    <w:rsid w:val="00D82196"/>
    <w:rsid w:val="00D822A8"/>
    <w:rsid w:val="00D82467"/>
    <w:rsid w:val="00D824DB"/>
    <w:rsid w:val="00D82A60"/>
    <w:rsid w:val="00D82B15"/>
    <w:rsid w:val="00D82E5F"/>
    <w:rsid w:val="00D8319B"/>
    <w:rsid w:val="00D831A9"/>
    <w:rsid w:val="00D83A6C"/>
    <w:rsid w:val="00D83C10"/>
    <w:rsid w:val="00D84114"/>
    <w:rsid w:val="00D84F45"/>
    <w:rsid w:val="00D84FB7"/>
    <w:rsid w:val="00D8501A"/>
    <w:rsid w:val="00D8522E"/>
    <w:rsid w:val="00D8541B"/>
    <w:rsid w:val="00D857B2"/>
    <w:rsid w:val="00D85ED5"/>
    <w:rsid w:val="00D861CD"/>
    <w:rsid w:val="00D86456"/>
    <w:rsid w:val="00D8653B"/>
    <w:rsid w:val="00D8669C"/>
    <w:rsid w:val="00D868C4"/>
    <w:rsid w:val="00D870F5"/>
    <w:rsid w:val="00D90080"/>
    <w:rsid w:val="00D90F88"/>
    <w:rsid w:val="00D90FF4"/>
    <w:rsid w:val="00D9179C"/>
    <w:rsid w:val="00D9224F"/>
    <w:rsid w:val="00D92EAD"/>
    <w:rsid w:val="00D93511"/>
    <w:rsid w:val="00D93D98"/>
    <w:rsid w:val="00D94936"/>
    <w:rsid w:val="00D94938"/>
    <w:rsid w:val="00D95313"/>
    <w:rsid w:val="00D9564B"/>
    <w:rsid w:val="00D956CF"/>
    <w:rsid w:val="00D95DE8"/>
    <w:rsid w:val="00D96277"/>
    <w:rsid w:val="00D9679C"/>
    <w:rsid w:val="00D96B22"/>
    <w:rsid w:val="00D97003"/>
    <w:rsid w:val="00D9745B"/>
    <w:rsid w:val="00D97519"/>
    <w:rsid w:val="00D97C5A"/>
    <w:rsid w:val="00D97CD4"/>
    <w:rsid w:val="00D97CEF"/>
    <w:rsid w:val="00DA00CA"/>
    <w:rsid w:val="00DA01F1"/>
    <w:rsid w:val="00DA02E0"/>
    <w:rsid w:val="00DA0501"/>
    <w:rsid w:val="00DA0D2E"/>
    <w:rsid w:val="00DA0E33"/>
    <w:rsid w:val="00DA23A8"/>
    <w:rsid w:val="00DA23B3"/>
    <w:rsid w:val="00DA2B70"/>
    <w:rsid w:val="00DA303E"/>
    <w:rsid w:val="00DA4382"/>
    <w:rsid w:val="00DA44C9"/>
    <w:rsid w:val="00DA457E"/>
    <w:rsid w:val="00DA4774"/>
    <w:rsid w:val="00DA4BF1"/>
    <w:rsid w:val="00DA4D7F"/>
    <w:rsid w:val="00DA4F61"/>
    <w:rsid w:val="00DA5310"/>
    <w:rsid w:val="00DA6307"/>
    <w:rsid w:val="00DA676F"/>
    <w:rsid w:val="00DA70E1"/>
    <w:rsid w:val="00DA7430"/>
    <w:rsid w:val="00DA74E5"/>
    <w:rsid w:val="00DA770E"/>
    <w:rsid w:val="00DA7797"/>
    <w:rsid w:val="00DA7801"/>
    <w:rsid w:val="00DB02ED"/>
    <w:rsid w:val="00DB14EC"/>
    <w:rsid w:val="00DB16C9"/>
    <w:rsid w:val="00DB1C63"/>
    <w:rsid w:val="00DB230A"/>
    <w:rsid w:val="00DB396A"/>
    <w:rsid w:val="00DB3E20"/>
    <w:rsid w:val="00DB415C"/>
    <w:rsid w:val="00DB43C7"/>
    <w:rsid w:val="00DB4782"/>
    <w:rsid w:val="00DB4F6C"/>
    <w:rsid w:val="00DB4F9F"/>
    <w:rsid w:val="00DB778F"/>
    <w:rsid w:val="00DB77D2"/>
    <w:rsid w:val="00DC02C8"/>
    <w:rsid w:val="00DC06EA"/>
    <w:rsid w:val="00DC0C2D"/>
    <w:rsid w:val="00DC0CAF"/>
    <w:rsid w:val="00DC0E45"/>
    <w:rsid w:val="00DC0F8C"/>
    <w:rsid w:val="00DC1650"/>
    <w:rsid w:val="00DC1775"/>
    <w:rsid w:val="00DC2060"/>
    <w:rsid w:val="00DC2354"/>
    <w:rsid w:val="00DC2B8E"/>
    <w:rsid w:val="00DC2D19"/>
    <w:rsid w:val="00DC2D69"/>
    <w:rsid w:val="00DC364F"/>
    <w:rsid w:val="00DC3668"/>
    <w:rsid w:val="00DC3D2A"/>
    <w:rsid w:val="00DC4234"/>
    <w:rsid w:val="00DC4A90"/>
    <w:rsid w:val="00DC4D42"/>
    <w:rsid w:val="00DC513D"/>
    <w:rsid w:val="00DC52FA"/>
    <w:rsid w:val="00DC5C11"/>
    <w:rsid w:val="00DC6B11"/>
    <w:rsid w:val="00DC6F2E"/>
    <w:rsid w:val="00DC703E"/>
    <w:rsid w:val="00DC722D"/>
    <w:rsid w:val="00DC7691"/>
    <w:rsid w:val="00DC78F2"/>
    <w:rsid w:val="00DC7E6D"/>
    <w:rsid w:val="00DD0029"/>
    <w:rsid w:val="00DD0BE7"/>
    <w:rsid w:val="00DD0D1E"/>
    <w:rsid w:val="00DD1113"/>
    <w:rsid w:val="00DD1446"/>
    <w:rsid w:val="00DD19F5"/>
    <w:rsid w:val="00DD1A58"/>
    <w:rsid w:val="00DD1DDD"/>
    <w:rsid w:val="00DD2163"/>
    <w:rsid w:val="00DD2203"/>
    <w:rsid w:val="00DD22B7"/>
    <w:rsid w:val="00DD2563"/>
    <w:rsid w:val="00DD2D83"/>
    <w:rsid w:val="00DD2F18"/>
    <w:rsid w:val="00DD3057"/>
    <w:rsid w:val="00DD3190"/>
    <w:rsid w:val="00DD326C"/>
    <w:rsid w:val="00DD33F1"/>
    <w:rsid w:val="00DD3BA6"/>
    <w:rsid w:val="00DD42C9"/>
    <w:rsid w:val="00DD4864"/>
    <w:rsid w:val="00DD4B67"/>
    <w:rsid w:val="00DD4C58"/>
    <w:rsid w:val="00DD5677"/>
    <w:rsid w:val="00DD574B"/>
    <w:rsid w:val="00DD5863"/>
    <w:rsid w:val="00DD5B3A"/>
    <w:rsid w:val="00DD5EC8"/>
    <w:rsid w:val="00DD5F59"/>
    <w:rsid w:val="00DD681F"/>
    <w:rsid w:val="00DD76E5"/>
    <w:rsid w:val="00DD7B94"/>
    <w:rsid w:val="00DE05EB"/>
    <w:rsid w:val="00DE0885"/>
    <w:rsid w:val="00DE1586"/>
    <w:rsid w:val="00DE1676"/>
    <w:rsid w:val="00DE1970"/>
    <w:rsid w:val="00DE2CEB"/>
    <w:rsid w:val="00DE2DC2"/>
    <w:rsid w:val="00DE3C5E"/>
    <w:rsid w:val="00DE4C44"/>
    <w:rsid w:val="00DE50AD"/>
    <w:rsid w:val="00DE5754"/>
    <w:rsid w:val="00DE67DD"/>
    <w:rsid w:val="00DE698A"/>
    <w:rsid w:val="00DE6EBC"/>
    <w:rsid w:val="00DE7696"/>
    <w:rsid w:val="00DE772D"/>
    <w:rsid w:val="00DF015E"/>
    <w:rsid w:val="00DF0236"/>
    <w:rsid w:val="00DF0A55"/>
    <w:rsid w:val="00DF0EDB"/>
    <w:rsid w:val="00DF1683"/>
    <w:rsid w:val="00DF1FA2"/>
    <w:rsid w:val="00DF224B"/>
    <w:rsid w:val="00DF2D5A"/>
    <w:rsid w:val="00DF35BD"/>
    <w:rsid w:val="00DF361B"/>
    <w:rsid w:val="00DF381A"/>
    <w:rsid w:val="00DF3A06"/>
    <w:rsid w:val="00DF3A64"/>
    <w:rsid w:val="00DF3BBE"/>
    <w:rsid w:val="00DF3FE3"/>
    <w:rsid w:val="00DF4B5B"/>
    <w:rsid w:val="00DF521B"/>
    <w:rsid w:val="00DF5970"/>
    <w:rsid w:val="00DF5C90"/>
    <w:rsid w:val="00DF5CBB"/>
    <w:rsid w:val="00DF6797"/>
    <w:rsid w:val="00DF6989"/>
    <w:rsid w:val="00DF6FE8"/>
    <w:rsid w:val="00E006BF"/>
    <w:rsid w:val="00E00BF9"/>
    <w:rsid w:val="00E00D3C"/>
    <w:rsid w:val="00E01126"/>
    <w:rsid w:val="00E01D43"/>
    <w:rsid w:val="00E023F8"/>
    <w:rsid w:val="00E029A4"/>
    <w:rsid w:val="00E03F26"/>
    <w:rsid w:val="00E04217"/>
    <w:rsid w:val="00E04E01"/>
    <w:rsid w:val="00E04E6D"/>
    <w:rsid w:val="00E0590F"/>
    <w:rsid w:val="00E05963"/>
    <w:rsid w:val="00E05FD3"/>
    <w:rsid w:val="00E06027"/>
    <w:rsid w:val="00E06284"/>
    <w:rsid w:val="00E07882"/>
    <w:rsid w:val="00E101A8"/>
    <w:rsid w:val="00E10250"/>
    <w:rsid w:val="00E10389"/>
    <w:rsid w:val="00E10BDA"/>
    <w:rsid w:val="00E111BD"/>
    <w:rsid w:val="00E115B7"/>
    <w:rsid w:val="00E115D2"/>
    <w:rsid w:val="00E115ED"/>
    <w:rsid w:val="00E119D5"/>
    <w:rsid w:val="00E11E70"/>
    <w:rsid w:val="00E11E7E"/>
    <w:rsid w:val="00E12741"/>
    <w:rsid w:val="00E12757"/>
    <w:rsid w:val="00E133D9"/>
    <w:rsid w:val="00E136CD"/>
    <w:rsid w:val="00E13988"/>
    <w:rsid w:val="00E143B5"/>
    <w:rsid w:val="00E1487F"/>
    <w:rsid w:val="00E1492D"/>
    <w:rsid w:val="00E14AE8"/>
    <w:rsid w:val="00E14C22"/>
    <w:rsid w:val="00E156B8"/>
    <w:rsid w:val="00E15C17"/>
    <w:rsid w:val="00E15D1A"/>
    <w:rsid w:val="00E15ED7"/>
    <w:rsid w:val="00E15F7A"/>
    <w:rsid w:val="00E165A7"/>
    <w:rsid w:val="00E168C7"/>
    <w:rsid w:val="00E1788D"/>
    <w:rsid w:val="00E20F32"/>
    <w:rsid w:val="00E214C9"/>
    <w:rsid w:val="00E214FE"/>
    <w:rsid w:val="00E2178C"/>
    <w:rsid w:val="00E21A46"/>
    <w:rsid w:val="00E223E9"/>
    <w:rsid w:val="00E22854"/>
    <w:rsid w:val="00E2288F"/>
    <w:rsid w:val="00E234D9"/>
    <w:rsid w:val="00E236E6"/>
    <w:rsid w:val="00E2390C"/>
    <w:rsid w:val="00E24142"/>
    <w:rsid w:val="00E24608"/>
    <w:rsid w:val="00E24AA1"/>
    <w:rsid w:val="00E25184"/>
    <w:rsid w:val="00E253B4"/>
    <w:rsid w:val="00E25647"/>
    <w:rsid w:val="00E25C52"/>
    <w:rsid w:val="00E25CCA"/>
    <w:rsid w:val="00E26830"/>
    <w:rsid w:val="00E26F0C"/>
    <w:rsid w:val="00E272A4"/>
    <w:rsid w:val="00E274B2"/>
    <w:rsid w:val="00E27564"/>
    <w:rsid w:val="00E27623"/>
    <w:rsid w:val="00E278F6"/>
    <w:rsid w:val="00E27A92"/>
    <w:rsid w:val="00E27B1E"/>
    <w:rsid w:val="00E30260"/>
    <w:rsid w:val="00E3058C"/>
    <w:rsid w:val="00E306D5"/>
    <w:rsid w:val="00E306E4"/>
    <w:rsid w:val="00E30772"/>
    <w:rsid w:val="00E31B91"/>
    <w:rsid w:val="00E322BD"/>
    <w:rsid w:val="00E3233C"/>
    <w:rsid w:val="00E32B53"/>
    <w:rsid w:val="00E32BF2"/>
    <w:rsid w:val="00E32E6B"/>
    <w:rsid w:val="00E32FE6"/>
    <w:rsid w:val="00E3320B"/>
    <w:rsid w:val="00E33542"/>
    <w:rsid w:val="00E33AF0"/>
    <w:rsid w:val="00E33D55"/>
    <w:rsid w:val="00E34628"/>
    <w:rsid w:val="00E34872"/>
    <w:rsid w:val="00E351A8"/>
    <w:rsid w:val="00E35B5C"/>
    <w:rsid w:val="00E35ED5"/>
    <w:rsid w:val="00E35F2A"/>
    <w:rsid w:val="00E3632D"/>
    <w:rsid w:val="00E368C4"/>
    <w:rsid w:val="00E36A8E"/>
    <w:rsid w:val="00E36B7E"/>
    <w:rsid w:val="00E36F56"/>
    <w:rsid w:val="00E3777E"/>
    <w:rsid w:val="00E37AF2"/>
    <w:rsid w:val="00E37BCD"/>
    <w:rsid w:val="00E37D6F"/>
    <w:rsid w:val="00E4099F"/>
    <w:rsid w:val="00E40DF8"/>
    <w:rsid w:val="00E411FA"/>
    <w:rsid w:val="00E42328"/>
    <w:rsid w:val="00E4238F"/>
    <w:rsid w:val="00E423F4"/>
    <w:rsid w:val="00E4253C"/>
    <w:rsid w:val="00E429F8"/>
    <w:rsid w:val="00E42A95"/>
    <w:rsid w:val="00E4324A"/>
    <w:rsid w:val="00E437B7"/>
    <w:rsid w:val="00E437CA"/>
    <w:rsid w:val="00E43D10"/>
    <w:rsid w:val="00E43F6B"/>
    <w:rsid w:val="00E4407B"/>
    <w:rsid w:val="00E44E4D"/>
    <w:rsid w:val="00E4525C"/>
    <w:rsid w:val="00E460A3"/>
    <w:rsid w:val="00E46188"/>
    <w:rsid w:val="00E46455"/>
    <w:rsid w:val="00E46A23"/>
    <w:rsid w:val="00E46AE7"/>
    <w:rsid w:val="00E46F83"/>
    <w:rsid w:val="00E471F2"/>
    <w:rsid w:val="00E478DB"/>
    <w:rsid w:val="00E47A50"/>
    <w:rsid w:val="00E47C10"/>
    <w:rsid w:val="00E50011"/>
    <w:rsid w:val="00E50328"/>
    <w:rsid w:val="00E50560"/>
    <w:rsid w:val="00E507CA"/>
    <w:rsid w:val="00E50C7C"/>
    <w:rsid w:val="00E50CB1"/>
    <w:rsid w:val="00E50CEF"/>
    <w:rsid w:val="00E518DE"/>
    <w:rsid w:val="00E51B50"/>
    <w:rsid w:val="00E51FC1"/>
    <w:rsid w:val="00E523E3"/>
    <w:rsid w:val="00E52742"/>
    <w:rsid w:val="00E52C63"/>
    <w:rsid w:val="00E52D14"/>
    <w:rsid w:val="00E530AD"/>
    <w:rsid w:val="00E5340D"/>
    <w:rsid w:val="00E53B28"/>
    <w:rsid w:val="00E5412E"/>
    <w:rsid w:val="00E54A99"/>
    <w:rsid w:val="00E556B7"/>
    <w:rsid w:val="00E5647A"/>
    <w:rsid w:val="00E5686A"/>
    <w:rsid w:val="00E569C0"/>
    <w:rsid w:val="00E56BA6"/>
    <w:rsid w:val="00E56E12"/>
    <w:rsid w:val="00E57BC6"/>
    <w:rsid w:val="00E57CAF"/>
    <w:rsid w:val="00E60793"/>
    <w:rsid w:val="00E60B5E"/>
    <w:rsid w:val="00E60FFB"/>
    <w:rsid w:val="00E6118F"/>
    <w:rsid w:val="00E61277"/>
    <w:rsid w:val="00E612B4"/>
    <w:rsid w:val="00E612C3"/>
    <w:rsid w:val="00E614AB"/>
    <w:rsid w:val="00E6271E"/>
    <w:rsid w:val="00E62D78"/>
    <w:rsid w:val="00E63067"/>
    <w:rsid w:val="00E630EA"/>
    <w:rsid w:val="00E6325C"/>
    <w:rsid w:val="00E63549"/>
    <w:rsid w:val="00E63572"/>
    <w:rsid w:val="00E6373B"/>
    <w:rsid w:val="00E63DF1"/>
    <w:rsid w:val="00E6407A"/>
    <w:rsid w:val="00E64087"/>
    <w:rsid w:val="00E642E6"/>
    <w:rsid w:val="00E6494C"/>
    <w:rsid w:val="00E64F48"/>
    <w:rsid w:val="00E6581E"/>
    <w:rsid w:val="00E65DDD"/>
    <w:rsid w:val="00E66268"/>
    <w:rsid w:val="00E66D11"/>
    <w:rsid w:val="00E67574"/>
    <w:rsid w:val="00E67D37"/>
    <w:rsid w:val="00E70131"/>
    <w:rsid w:val="00E710DD"/>
    <w:rsid w:val="00E71287"/>
    <w:rsid w:val="00E71533"/>
    <w:rsid w:val="00E719AD"/>
    <w:rsid w:val="00E724AF"/>
    <w:rsid w:val="00E72692"/>
    <w:rsid w:val="00E72C9C"/>
    <w:rsid w:val="00E7302A"/>
    <w:rsid w:val="00E7364D"/>
    <w:rsid w:val="00E73A33"/>
    <w:rsid w:val="00E73DB3"/>
    <w:rsid w:val="00E74012"/>
    <w:rsid w:val="00E7465F"/>
    <w:rsid w:val="00E746B4"/>
    <w:rsid w:val="00E747B2"/>
    <w:rsid w:val="00E74E8F"/>
    <w:rsid w:val="00E74E90"/>
    <w:rsid w:val="00E751E8"/>
    <w:rsid w:val="00E7554E"/>
    <w:rsid w:val="00E755FE"/>
    <w:rsid w:val="00E7570E"/>
    <w:rsid w:val="00E75F99"/>
    <w:rsid w:val="00E761EE"/>
    <w:rsid w:val="00E76229"/>
    <w:rsid w:val="00E76591"/>
    <w:rsid w:val="00E76A4B"/>
    <w:rsid w:val="00E7771A"/>
    <w:rsid w:val="00E7788D"/>
    <w:rsid w:val="00E778CF"/>
    <w:rsid w:val="00E778D3"/>
    <w:rsid w:val="00E80B40"/>
    <w:rsid w:val="00E81390"/>
    <w:rsid w:val="00E81958"/>
    <w:rsid w:val="00E81CC5"/>
    <w:rsid w:val="00E81D68"/>
    <w:rsid w:val="00E81F85"/>
    <w:rsid w:val="00E824AA"/>
    <w:rsid w:val="00E82578"/>
    <w:rsid w:val="00E82C06"/>
    <w:rsid w:val="00E82E73"/>
    <w:rsid w:val="00E82FA4"/>
    <w:rsid w:val="00E831D3"/>
    <w:rsid w:val="00E8345D"/>
    <w:rsid w:val="00E83E74"/>
    <w:rsid w:val="00E84A33"/>
    <w:rsid w:val="00E84A3E"/>
    <w:rsid w:val="00E855FD"/>
    <w:rsid w:val="00E85B07"/>
    <w:rsid w:val="00E871EE"/>
    <w:rsid w:val="00E87BCD"/>
    <w:rsid w:val="00E90585"/>
    <w:rsid w:val="00E9079A"/>
    <w:rsid w:val="00E9084E"/>
    <w:rsid w:val="00E91E07"/>
    <w:rsid w:val="00E91E64"/>
    <w:rsid w:val="00E92175"/>
    <w:rsid w:val="00E92950"/>
    <w:rsid w:val="00E929A3"/>
    <w:rsid w:val="00E92F4D"/>
    <w:rsid w:val="00E9313D"/>
    <w:rsid w:val="00E93501"/>
    <w:rsid w:val="00E93871"/>
    <w:rsid w:val="00E93DA5"/>
    <w:rsid w:val="00E94296"/>
    <w:rsid w:val="00E94B6C"/>
    <w:rsid w:val="00E94CDB"/>
    <w:rsid w:val="00E95010"/>
    <w:rsid w:val="00E95597"/>
    <w:rsid w:val="00E9575F"/>
    <w:rsid w:val="00E963B5"/>
    <w:rsid w:val="00E963DE"/>
    <w:rsid w:val="00E9648A"/>
    <w:rsid w:val="00E96555"/>
    <w:rsid w:val="00E9666D"/>
    <w:rsid w:val="00E9680B"/>
    <w:rsid w:val="00E96BD4"/>
    <w:rsid w:val="00E96C6B"/>
    <w:rsid w:val="00E96DAB"/>
    <w:rsid w:val="00E971E9"/>
    <w:rsid w:val="00E97EF8"/>
    <w:rsid w:val="00EA05FE"/>
    <w:rsid w:val="00EA0F48"/>
    <w:rsid w:val="00EA1374"/>
    <w:rsid w:val="00EA1460"/>
    <w:rsid w:val="00EA1BA4"/>
    <w:rsid w:val="00EA1D15"/>
    <w:rsid w:val="00EA2094"/>
    <w:rsid w:val="00EA2157"/>
    <w:rsid w:val="00EA30FC"/>
    <w:rsid w:val="00EA3220"/>
    <w:rsid w:val="00EA3A53"/>
    <w:rsid w:val="00EA3F06"/>
    <w:rsid w:val="00EA4339"/>
    <w:rsid w:val="00EA4E80"/>
    <w:rsid w:val="00EA4EEA"/>
    <w:rsid w:val="00EA4F1B"/>
    <w:rsid w:val="00EA5221"/>
    <w:rsid w:val="00EA5822"/>
    <w:rsid w:val="00EA58BF"/>
    <w:rsid w:val="00EA5905"/>
    <w:rsid w:val="00EA5BD0"/>
    <w:rsid w:val="00EA5DF6"/>
    <w:rsid w:val="00EA5F12"/>
    <w:rsid w:val="00EA67EF"/>
    <w:rsid w:val="00EA6955"/>
    <w:rsid w:val="00EA70F8"/>
    <w:rsid w:val="00EA750C"/>
    <w:rsid w:val="00EB008A"/>
    <w:rsid w:val="00EB103D"/>
    <w:rsid w:val="00EB13A0"/>
    <w:rsid w:val="00EB14B5"/>
    <w:rsid w:val="00EB1890"/>
    <w:rsid w:val="00EB1BE1"/>
    <w:rsid w:val="00EB2029"/>
    <w:rsid w:val="00EB2890"/>
    <w:rsid w:val="00EB2B74"/>
    <w:rsid w:val="00EB2D12"/>
    <w:rsid w:val="00EB31E4"/>
    <w:rsid w:val="00EB3525"/>
    <w:rsid w:val="00EB3D89"/>
    <w:rsid w:val="00EB451F"/>
    <w:rsid w:val="00EB465E"/>
    <w:rsid w:val="00EB4B5F"/>
    <w:rsid w:val="00EB4CAC"/>
    <w:rsid w:val="00EB4D7E"/>
    <w:rsid w:val="00EB5005"/>
    <w:rsid w:val="00EB56A2"/>
    <w:rsid w:val="00EB5D9D"/>
    <w:rsid w:val="00EB6567"/>
    <w:rsid w:val="00EB67A1"/>
    <w:rsid w:val="00EB680F"/>
    <w:rsid w:val="00EB6AE8"/>
    <w:rsid w:val="00EB7D48"/>
    <w:rsid w:val="00EC04F0"/>
    <w:rsid w:val="00EC0FEF"/>
    <w:rsid w:val="00EC22D6"/>
    <w:rsid w:val="00EC22E9"/>
    <w:rsid w:val="00EC3286"/>
    <w:rsid w:val="00EC34AD"/>
    <w:rsid w:val="00EC3AE8"/>
    <w:rsid w:val="00EC3DCD"/>
    <w:rsid w:val="00EC3E09"/>
    <w:rsid w:val="00EC40C9"/>
    <w:rsid w:val="00EC418E"/>
    <w:rsid w:val="00EC4505"/>
    <w:rsid w:val="00EC460F"/>
    <w:rsid w:val="00EC48EF"/>
    <w:rsid w:val="00EC4B2E"/>
    <w:rsid w:val="00EC4D5D"/>
    <w:rsid w:val="00EC54F7"/>
    <w:rsid w:val="00EC5F97"/>
    <w:rsid w:val="00EC62FD"/>
    <w:rsid w:val="00EC67D9"/>
    <w:rsid w:val="00EC6A6E"/>
    <w:rsid w:val="00EC776A"/>
    <w:rsid w:val="00EC7829"/>
    <w:rsid w:val="00EC7B28"/>
    <w:rsid w:val="00ED0276"/>
    <w:rsid w:val="00ED0BE0"/>
    <w:rsid w:val="00ED0F90"/>
    <w:rsid w:val="00ED1193"/>
    <w:rsid w:val="00ED1206"/>
    <w:rsid w:val="00ED1569"/>
    <w:rsid w:val="00ED1574"/>
    <w:rsid w:val="00ED1FFD"/>
    <w:rsid w:val="00ED26C7"/>
    <w:rsid w:val="00ED26FA"/>
    <w:rsid w:val="00ED28FC"/>
    <w:rsid w:val="00ED30CA"/>
    <w:rsid w:val="00ED35D3"/>
    <w:rsid w:val="00ED399C"/>
    <w:rsid w:val="00ED39FD"/>
    <w:rsid w:val="00ED4613"/>
    <w:rsid w:val="00ED49F4"/>
    <w:rsid w:val="00ED4E90"/>
    <w:rsid w:val="00ED55D6"/>
    <w:rsid w:val="00ED5B3D"/>
    <w:rsid w:val="00ED5DBC"/>
    <w:rsid w:val="00ED6B38"/>
    <w:rsid w:val="00ED6ED2"/>
    <w:rsid w:val="00ED7310"/>
    <w:rsid w:val="00ED73DF"/>
    <w:rsid w:val="00ED74A8"/>
    <w:rsid w:val="00ED76A3"/>
    <w:rsid w:val="00ED78FF"/>
    <w:rsid w:val="00ED7F3D"/>
    <w:rsid w:val="00EE0306"/>
    <w:rsid w:val="00EE0986"/>
    <w:rsid w:val="00EE0F49"/>
    <w:rsid w:val="00EE138A"/>
    <w:rsid w:val="00EE1831"/>
    <w:rsid w:val="00EE1869"/>
    <w:rsid w:val="00EE2ACD"/>
    <w:rsid w:val="00EE30BC"/>
    <w:rsid w:val="00EE3F29"/>
    <w:rsid w:val="00EE430A"/>
    <w:rsid w:val="00EE51AC"/>
    <w:rsid w:val="00EE585A"/>
    <w:rsid w:val="00EE5B92"/>
    <w:rsid w:val="00EE5E7E"/>
    <w:rsid w:val="00EE604A"/>
    <w:rsid w:val="00EE6117"/>
    <w:rsid w:val="00EE649F"/>
    <w:rsid w:val="00EE65FD"/>
    <w:rsid w:val="00EF01C9"/>
    <w:rsid w:val="00EF0462"/>
    <w:rsid w:val="00EF066A"/>
    <w:rsid w:val="00EF1062"/>
    <w:rsid w:val="00EF126B"/>
    <w:rsid w:val="00EF129A"/>
    <w:rsid w:val="00EF144B"/>
    <w:rsid w:val="00EF1A1E"/>
    <w:rsid w:val="00EF1BA1"/>
    <w:rsid w:val="00EF232B"/>
    <w:rsid w:val="00EF2A23"/>
    <w:rsid w:val="00EF2FBF"/>
    <w:rsid w:val="00EF39E0"/>
    <w:rsid w:val="00EF3FE9"/>
    <w:rsid w:val="00EF425E"/>
    <w:rsid w:val="00EF4A1C"/>
    <w:rsid w:val="00EF5576"/>
    <w:rsid w:val="00EF55CC"/>
    <w:rsid w:val="00EF596D"/>
    <w:rsid w:val="00EF5A3B"/>
    <w:rsid w:val="00EF5C19"/>
    <w:rsid w:val="00EF5D59"/>
    <w:rsid w:val="00EF5EA3"/>
    <w:rsid w:val="00EF60B0"/>
    <w:rsid w:val="00EF653F"/>
    <w:rsid w:val="00EF659B"/>
    <w:rsid w:val="00EF66E0"/>
    <w:rsid w:val="00EF682D"/>
    <w:rsid w:val="00EF6E5B"/>
    <w:rsid w:val="00F00314"/>
    <w:rsid w:val="00F00F8B"/>
    <w:rsid w:val="00F01EA3"/>
    <w:rsid w:val="00F024A3"/>
    <w:rsid w:val="00F02605"/>
    <w:rsid w:val="00F02902"/>
    <w:rsid w:val="00F033BB"/>
    <w:rsid w:val="00F0362E"/>
    <w:rsid w:val="00F03A42"/>
    <w:rsid w:val="00F03E48"/>
    <w:rsid w:val="00F04151"/>
    <w:rsid w:val="00F04B47"/>
    <w:rsid w:val="00F04B79"/>
    <w:rsid w:val="00F04EB7"/>
    <w:rsid w:val="00F04F90"/>
    <w:rsid w:val="00F05260"/>
    <w:rsid w:val="00F057F2"/>
    <w:rsid w:val="00F0599F"/>
    <w:rsid w:val="00F0649D"/>
    <w:rsid w:val="00F073C7"/>
    <w:rsid w:val="00F07771"/>
    <w:rsid w:val="00F07C7E"/>
    <w:rsid w:val="00F10379"/>
    <w:rsid w:val="00F103BF"/>
    <w:rsid w:val="00F10FA8"/>
    <w:rsid w:val="00F11597"/>
    <w:rsid w:val="00F11A90"/>
    <w:rsid w:val="00F11CB5"/>
    <w:rsid w:val="00F120B6"/>
    <w:rsid w:val="00F124BA"/>
    <w:rsid w:val="00F1280F"/>
    <w:rsid w:val="00F129B2"/>
    <w:rsid w:val="00F13332"/>
    <w:rsid w:val="00F134CC"/>
    <w:rsid w:val="00F138B1"/>
    <w:rsid w:val="00F13BC0"/>
    <w:rsid w:val="00F143B5"/>
    <w:rsid w:val="00F14ED0"/>
    <w:rsid w:val="00F153C9"/>
    <w:rsid w:val="00F153E6"/>
    <w:rsid w:val="00F154CE"/>
    <w:rsid w:val="00F15530"/>
    <w:rsid w:val="00F162F1"/>
    <w:rsid w:val="00F1660E"/>
    <w:rsid w:val="00F17869"/>
    <w:rsid w:val="00F20ABA"/>
    <w:rsid w:val="00F20BA4"/>
    <w:rsid w:val="00F20E0F"/>
    <w:rsid w:val="00F20F61"/>
    <w:rsid w:val="00F21045"/>
    <w:rsid w:val="00F21346"/>
    <w:rsid w:val="00F21789"/>
    <w:rsid w:val="00F21968"/>
    <w:rsid w:val="00F21A7F"/>
    <w:rsid w:val="00F23C10"/>
    <w:rsid w:val="00F23C55"/>
    <w:rsid w:val="00F23E36"/>
    <w:rsid w:val="00F2445F"/>
    <w:rsid w:val="00F244C4"/>
    <w:rsid w:val="00F24888"/>
    <w:rsid w:val="00F24DDC"/>
    <w:rsid w:val="00F25C65"/>
    <w:rsid w:val="00F260DF"/>
    <w:rsid w:val="00F269A3"/>
    <w:rsid w:val="00F27A71"/>
    <w:rsid w:val="00F30977"/>
    <w:rsid w:val="00F31E77"/>
    <w:rsid w:val="00F321B3"/>
    <w:rsid w:val="00F33F6D"/>
    <w:rsid w:val="00F3456F"/>
    <w:rsid w:val="00F348DE"/>
    <w:rsid w:val="00F355D5"/>
    <w:rsid w:val="00F35708"/>
    <w:rsid w:val="00F3581A"/>
    <w:rsid w:val="00F3696B"/>
    <w:rsid w:val="00F36A5F"/>
    <w:rsid w:val="00F36DFC"/>
    <w:rsid w:val="00F36E88"/>
    <w:rsid w:val="00F37182"/>
    <w:rsid w:val="00F40252"/>
    <w:rsid w:val="00F40D94"/>
    <w:rsid w:val="00F41109"/>
    <w:rsid w:val="00F417B4"/>
    <w:rsid w:val="00F41A62"/>
    <w:rsid w:val="00F41BAC"/>
    <w:rsid w:val="00F420CF"/>
    <w:rsid w:val="00F42FC2"/>
    <w:rsid w:val="00F44189"/>
    <w:rsid w:val="00F45071"/>
    <w:rsid w:val="00F452C7"/>
    <w:rsid w:val="00F45BCB"/>
    <w:rsid w:val="00F46502"/>
    <w:rsid w:val="00F469F4"/>
    <w:rsid w:val="00F471A6"/>
    <w:rsid w:val="00F47597"/>
    <w:rsid w:val="00F477BF"/>
    <w:rsid w:val="00F47C01"/>
    <w:rsid w:val="00F503BE"/>
    <w:rsid w:val="00F51275"/>
    <w:rsid w:val="00F51426"/>
    <w:rsid w:val="00F51AD4"/>
    <w:rsid w:val="00F51C68"/>
    <w:rsid w:val="00F5214E"/>
    <w:rsid w:val="00F52A29"/>
    <w:rsid w:val="00F52E42"/>
    <w:rsid w:val="00F5321D"/>
    <w:rsid w:val="00F534C7"/>
    <w:rsid w:val="00F534E6"/>
    <w:rsid w:val="00F5355B"/>
    <w:rsid w:val="00F540AC"/>
    <w:rsid w:val="00F54112"/>
    <w:rsid w:val="00F546ED"/>
    <w:rsid w:val="00F54FA9"/>
    <w:rsid w:val="00F55905"/>
    <w:rsid w:val="00F55B0E"/>
    <w:rsid w:val="00F55D95"/>
    <w:rsid w:val="00F561F7"/>
    <w:rsid w:val="00F56396"/>
    <w:rsid w:val="00F56C37"/>
    <w:rsid w:val="00F56C92"/>
    <w:rsid w:val="00F57074"/>
    <w:rsid w:val="00F5739A"/>
    <w:rsid w:val="00F57546"/>
    <w:rsid w:val="00F57805"/>
    <w:rsid w:val="00F57AF8"/>
    <w:rsid w:val="00F57E07"/>
    <w:rsid w:val="00F60477"/>
    <w:rsid w:val="00F6054B"/>
    <w:rsid w:val="00F605B7"/>
    <w:rsid w:val="00F609BF"/>
    <w:rsid w:val="00F60DFC"/>
    <w:rsid w:val="00F6174B"/>
    <w:rsid w:val="00F63A6A"/>
    <w:rsid w:val="00F63BAF"/>
    <w:rsid w:val="00F64136"/>
    <w:rsid w:val="00F647AB"/>
    <w:rsid w:val="00F64C10"/>
    <w:rsid w:val="00F64EF1"/>
    <w:rsid w:val="00F64FD4"/>
    <w:rsid w:val="00F655F2"/>
    <w:rsid w:val="00F657A4"/>
    <w:rsid w:val="00F65D00"/>
    <w:rsid w:val="00F65F02"/>
    <w:rsid w:val="00F66047"/>
    <w:rsid w:val="00F6633E"/>
    <w:rsid w:val="00F663D7"/>
    <w:rsid w:val="00F672AF"/>
    <w:rsid w:val="00F67A69"/>
    <w:rsid w:val="00F67FAF"/>
    <w:rsid w:val="00F7056E"/>
    <w:rsid w:val="00F70DBD"/>
    <w:rsid w:val="00F71340"/>
    <w:rsid w:val="00F717E1"/>
    <w:rsid w:val="00F71BD2"/>
    <w:rsid w:val="00F72248"/>
    <w:rsid w:val="00F72700"/>
    <w:rsid w:val="00F73308"/>
    <w:rsid w:val="00F7353C"/>
    <w:rsid w:val="00F73AEF"/>
    <w:rsid w:val="00F7526F"/>
    <w:rsid w:val="00F75545"/>
    <w:rsid w:val="00F75751"/>
    <w:rsid w:val="00F75AA0"/>
    <w:rsid w:val="00F76A0C"/>
    <w:rsid w:val="00F76AFC"/>
    <w:rsid w:val="00F76D98"/>
    <w:rsid w:val="00F773AD"/>
    <w:rsid w:val="00F77C1D"/>
    <w:rsid w:val="00F77DD9"/>
    <w:rsid w:val="00F80195"/>
    <w:rsid w:val="00F801AC"/>
    <w:rsid w:val="00F80525"/>
    <w:rsid w:val="00F806E4"/>
    <w:rsid w:val="00F807DE"/>
    <w:rsid w:val="00F810E9"/>
    <w:rsid w:val="00F81E09"/>
    <w:rsid w:val="00F81EF1"/>
    <w:rsid w:val="00F8367D"/>
    <w:rsid w:val="00F84A19"/>
    <w:rsid w:val="00F84B02"/>
    <w:rsid w:val="00F85302"/>
    <w:rsid w:val="00F85510"/>
    <w:rsid w:val="00F856BC"/>
    <w:rsid w:val="00F857EF"/>
    <w:rsid w:val="00F85D27"/>
    <w:rsid w:val="00F863B1"/>
    <w:rsid w:val="00F86CEB"/>
    <w:rsid w:val="00F87510"/>
    <w:rsid w:val="00F87AA2"/>
    <w:rsid w:val="00F87E38"/>
    <w:rsid w:val="00F87F11"/>
    <w:rsid w:val="00F902D2"/>
    <w:rsid w:val="00F903ED"/>
    <w:rsid w:val="00F90814"/>
    <w:rsid w:val="00F9193F"/>
    <w:rsid w:val="00F91A3C"/>
    <w:rsid w:val="00F91D55"/>
    <w:rsid w:val="00F928C6"/>
    <w:rsid w:val="00F92AA8"/>
    <w:rsid w:val="00F92F88"/>
    <w:rsid w:val="00F930E9"/>
    <w:rsid w:val="00F931A3"/>
    <w:rsid w:val="00F949F7"/>
    <w:rsid w:val="00F94B77"/>
    <w:rsid w:val="00F9540B"/>
    <w:rsid w:val="00F95734"/>
    <w:rsid w:val="00F95AF2"/>
    <w:rsid w:val="00F95EF9"/>
    <w:rsid w:val="00F9618E"/>
    <w:rsid w:val="00F96C86"/>
    <w:rsid w:val="00F97025"/>
    <w:rsid w:val="00F975A2"/>
    <w:rsid w:val="00F97AE8"/>
    <w:rsid w:val="00FA006E"/>
    <w:rsid w:val="00FA017F"/>
    <w:rsid w:val="00FA01FB"/>
    <w:rsid w:val="00FA0950"/>
    <w:rsid w:val="00FA18EB"/>
    <w:rsid w:val="00FA1D8D"/>
    <w:rsid w:val="00FA24E1"/>
    <w:rsid w:val="00FA2E5F"/>
    <w:rsid w:val="00FA2EF4"/>
    <w:rsid w:val="00FA378E"/>
    <w:rsid w:val="00FA38D1"/>
    <w:rsid w:val="00FA3AA1"/>
    <w:rsid w:val="00FA3C3D"/>
    <w:rsid w:val="00FA429D"/>
    <w:rsid w:val="00FA431B"/>
    <w:rsid w:val="00FA43D2"/>
    <w:rsid w:val="00FA50A6"/>
    <w:rsid w:val="00FA53FB"/>
    <w:rsid w:val="00FA60EB"/>
    <w:rsid w:val="00FA692C"/>
    <w:rsid w:val="00FA6FA2"/>
    <w:rsid w:val="00FA7121"/>
    <w:rsid w:val="00FA7372"/>
    <w:rsid w:val="00FA740E"/>
    <w:rsid w:val="00FA7684"/>
    <w:rsid w:val="00FA785F"/>
    <w:rsid w:val="00FA7A02"/>
    <w:rsid w:val="00FB00D2"/>
    <w:rsid w:val="00FB046E"/>
    <w:rsid w:val="00FB07D2"/>
    <w:rsid w:val="00FB0B9A"/>
    <w:rsid w:val="00FB0F41"/>
    <w:rsid w:val="00FB10DB"/>
    <w:rsid w:val="00FB1138"/>
    <w:rsid w:val="00FB1492"/>
    <w:rsid w:val="00FB1D52"/>
    <w:rsid w:val="00FB2605"/>
    <w:rsid w:val="00FB2E6C"/>
    <w:rsid w:val="00FB344F"/>
    <w:rsid w:val="00FB38DB"/>
    <w:rsid w:val="00FB3B8E"/>
    <w:rsid w:val="00FB498B"/>
    <w:rsid w:val="00FB4A4C"/>
    <w:rsid w:val="00FB52E2"/>
    <w:rsid w:val="00FB5497"/>
    <w:rsid w:val="00FB5CB3"/>
    <w:rsid w:val="00FB643D"/>
    <w:rsid w:val="00FB685A"/>
    <w:rsid w:val="00FB6978"/>
    <w:rsid w:val="00FB6B13"/>
    <w:rsid w:val="00FB6DE5"/>
    <w:rsid w:val="00FB6FD7"/>
    <w:rsid w:val="00FB73EF"/>
    <w:rsid w:val="00FB7412"/>
    <w:rsid w:val="00FB7518"/>
    <w:rsid w:val="00FB77C3"/>
    <w:rsid w:val="00FC0D17"/>
    <w:rsid w:val="00FC130F"/>
    <w:rsid w:val="00FC1868"/>
    <w:rsid w:val="00FC1D91"/>
    <w:rsid w:val="00FC21DB"/>
    <w:rsid w:val="00FC294C"/>
    <w:rsid w:val="00FC29F7"/>
    <w:rsid w:val="00FC2A38"/>
    <w:rsid w:val="00FC2DE8"/>
    <w:rsid w:val="00FC30EA"/>
    <w:rsid w:val="00FC36D6"/>
    <w:rsid w:val="00FC37A8"/>
    <w:rsid w:val="00FC3C36"/>
    <w:rsid w:val="00FC4621"/>
    <w:rsid w:val="00FC4DD0"/>
    <w:rsid w:val="00FC5400"/>
    <w:rsid w:val="00FC60A2"/>
    <w:rsid w:val="00FC6916"/>
    <w:rsid w:val="00FC6D12"/>
    <w:rsid w:val="00FC7077"/>
    <w:rsid w:val="00FC745B"/>
    <w:rsid w:val="00FC77AB"/>
    <w:rsid w:val="00FC7999"/>
    <w:rsid w:val="00FC7B88"/>
    <w:rsid w:val="00FD079D"/>
    <w:rsid w:val="00FD0811"/>
    <w:rsid w:val="00FD10DE"/>
    <w:rsid w:val="00FD21E1"/>
    <w:rsid w:val="00FD25DC"/>
    <w:rsid w:val="00FD2919"/>
    <w:rsid w:val="00FD2B93"/>
    <w:rsid w:val="00FD2EA4"/>
    <w:rsid w:val="00FD3066"/>
    <w:rsid w:val="00FD31B6"/>
    <w:rsid w:val="00FD34A3"/>
    <w:rsid w:val="00FD3647"/>
    <w:rsid w:val="00FD3663"/>
    <w:rsid w:val="00FD4550"/>
    <w:rsid w:val="00FD45C8"/>
    <w:rsid w:val="00FD47CD"/>
    <w:rsid w:val="00FD4950"/>
    <w:rsid w:val="00FD4B9B"/>
    <w:rsid w:val="00FD4BBD"/>
    <w:rsid w:val="00FD5435"/>
    <w:rsid w:val="00FD55E7"/>
    <w:rsid w:val="00FD5A39"/>
    <w:rsid w:val="00FD6243"/>
    <w:rsid w:val="00FD748E"/>
    <w:rsid w:val="00FD77E6"/>
    <w:rsid w:val="00FD7C48"/>
    <w:rsid w:val="00FD7C8E"/>
    <w:rsid w:val="00FE020E"/>
    <w:rsid w:val="00FE0E21"/>
    <w:rsid w:val="00FE1114"/>
    <w:rsid w:val="00FE1458"/>
    <w:rsid w:val="00FE1B25"/>
    <w:rsid w:val="00FE20B7"/>
    <w:rsid w:val="00FE249D"/>
    <w:rsid w:val="00FE323B"/>
    <w:rsid w:val="00FE3966"/>
    <w:rsid w:val="00FE3D05"/>
    <w:rsid w:val="00FE4060"/>
    <w:rsid w:val="00FE4178"/>
    <w:rsid w:val="00FE4265"/>
    <w:rsid w:val="00FE475C"/>
    <w:rsid w:val="00FE47C7"/>
    <w:rsid w:val="00FE5776"/>
    <w:rsid w:val="00FE58A1"/>
    <w:rsid w:val="00FE58B1"/>
    <w:rsid w:val="00FE5A88"/>
    <w:rsid w:val="00FE668C"/>
    <w:rsid w:val="00FE73F2"/>
    <w:rsid w:val="00FE7833"/>
    <w:rsid w:val="00FE7D5A"/>
    <w:rsid w:val="00FE7EE2"/>
    <w:rsid w:val="00FF004F"/>
    <w:rsid w:val="00FF065C"/>
    <w:rsid w:val="00FF1B45"/>
    <w:rsid w:val="00FF20DC"/>
    <w:rsid w:val="00FF285D"/>
    <w:rsid w:val="00FF29ED"/>
    <w:rsid w:val="00FF3236"/>
    <w:rsid w:val="00FF32F9"/>
    <w:rsid w:val="00FF36CA"/>
    <w:rsid w:val="00FF37D6"/>
    <w:rsid w:val="00FF4E7A"/>
    <w:rsid w:val="00FF53AB"/>
    <w:rsid w:val="00FF5966"/>
    <w:rsid w:val="00FF5D70"/>
    <w:rsid w:val="00FF6372"/>
    <w:rsid w:val="00FF6475"/>
    <w:rsid w:val="00FF66EE"/>
    <w:rsid w:val="00FF6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7E4E6C"/>
  <w15:docId w15:val="{4403802D-C0EB-482F-8F95-1B24773FB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7C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7C50"/>
    <w:pPr>
      <w:ind w:left="720"/>
      <w:contextualSpacing/>
    </w:pPr>
  </w:style>
  <w:style w:type="table" w:styleId="a4">
    <w:name w:val="Table Grid"/>
    <w:basedOn w:val="a1"/>
    <w:uiPriority w:val="59"/>
    <w:rsid w:val="00CC7C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1</Pages>
  <Words>2037</Words>
  <Characters>11615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Admin</cp:lastModifiedBy>
  <cp:revision>11</cp:revision>
  <cp:lastPrinted>2023-06-19T07:23:00Z</cp:lastPrinted>
  <dcterms:created xsi:type="dcterms:W3CDTF">2023-06-13T10:54:00Z</dcterms:created>
  <dcterms:modified xsi:type="dcterms:W3CDTF">2023-08-09T15:02:00Z</dcterms:modified>
</cp:coreProperties>
</file>